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48E2" w14:textId="21FE709C" w:rsidR="00777CFE" w:rsidRDefault="00777CFE" w:rsidP="00777CFE">
      <w:pPr>
        <w:pStyle w:val="Naslov"/>
      </w:pPr>
      <w:r>
        <w:t>PRILOGA DEJAVNOSTI</w:t>
      </w:r>
      <w:r>
        <w:br/>
        <w:t>K STATUTU UNIVERZE V MARIBORU</w:t>
      </w:r>
    </w:p>
    <w:p w14:paraId="10B28BDC" w14:textId="3AF3CCFA" w:rsidR="00F45216" w:rsidRDefault="00DF2411" w:rsidP="00F45216">
      <w:r>
        <w:t>Univerza v Mariboru opravlja neposredno oziroma preko svojih članic naslednje dejavnosti:</w:t>
      </w:r>
    </w:p>
    <w:tbl>
      <w:tblPr>
        <w:tblStyle w:val="Tabelamrea"/>
        <w:tblW w:w="90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7967"/>
      </w:tblGrid>
      <w:tr w:rsidR="00743A28" w:rsidRPr="00743A28" w14:paraId="2871A9A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0F7C092" w14:textId="77777777" w:rsidR="00743A28" w:rsidRPr="00743A28" w:rsidRDefault="00743A28" w:rsidP="00BD0CFC">
            <w:pPr>
              <w:pStyle w:val="Brezrazmikov"/>
            </w:pPr>
            <w:r w:rsidRPr="00743A28">
              <w:t>A01.110</w:t>
            </w:r>
          </w:p>
        </w:tc>
        <w:tc>
          <w:tcPr>
            <w:tcW w:w="7967" w:type="dxa"/>
            <w:vAlign w:val="center"/>
            <w:hideMark/>
          </w:tcPr>
          <w:p w14:paraId="5BA372A2" w14:textId="77777777" w:rsidR="00743A28" w:rsidRPr="00743A28" w:rsidRDefault="00743A28" w:rsidP="00BD0CFC">
            <w:pPr>
              <w:pStyle w:val="Brezrazmikov"/>
            </w:pPr>
            <w:r w:rsidRPr="00743A28">
              <w:t>Pridelovanje žit (razen riža), stročnic in oljnic</w:t>
            </w:r>
          </w:p>
        </w:tc>
      </w:tr>
      <w:tr w:rsidR="00743A28" w:rsidRPr="00743A28" w14:paraId="42BF9CC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B85A490" w14:textId="77777777" w:rsidR="00743A28" w:rsidRPr="00743A28" w:rsidRDefault="00743A28" w:rsidP="00BD0CFC">
            <w:pPr>
              <w:pStyle w:val="Brezrazmikov"/>
            </w:pPr>
            <w:r w:rsidRPr="00743A28">
              <w:t>A01.130</w:t>
            </w:r>
          </w:p>
        </w:tc>
        <w:tc>
          <w:tcPr>
            <w:tcW w:w="7967" w:type="dxa"/>
            <w:vAlign w:val="center"/>
            <w:hideMark/>
          </w:tcPr>
          <w:p w14:paraId="4106F3B1" w14:textId="77777777" w:rsidR="00743A28" w:rsidRPr="00743A28" w:rsidRDefault="00743A28" w:rsidP="00BD0CFC">
            <w:pPr>
              <w:pStyle w:val="Brezrazmikov"/>
            </w:pPr>
            <w:r w:rsidRPr="00743A28">
              <w:t>Pridelovanje zelenjadnic in melon, korenovk in gomoljnic</w:t>
            </w:r>
          </w:p>
        </w:tc>
      </w:tr>
      <w:tr w:rsidR="00743A28" w:rsidRPr="00743A28" w14:paraId="0A08635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BEF3399" w14:textId="77777777" w:rsidR="00743A28" w:rsidRPr="00743A28" w:rsidRDefault="00743A28" w:rsidP="00BD0CFC">
            <w:pPr>
              <w:pStyle w:val="Brezrazmikov"/>
            </w:pPr>
            <w:r w:rsidRPr="00743A28">
              <w:t>A01.190</w:t>
            </w:r>
          </w:p>
        </w:tc>
        <w:tc>
          <w:tcPr>
            <w:tcW w:w="7967" w:type="dxa"/>
            <w:vAlign w:val="center"/>
            <w:hideMark/>
          </w:tcPr>
          <w:p w14:paraId="329B473B" w14:textId="77777777" w:rsidR="00743A28" w:rsidRPr="00743A28" w:rsidRDefault="00743A28" w:rsidP="00BD0CFC">
            <w:pPr>
              <w:pStyle w:val="Brezrazmikov"/>
            </w:pPr>
            <w:r w:rsidRPr="00743A28">
              <w:t>Pridelovanje cvetja in drugih enoletnih rastlin</w:t>
            </w:r>
          </w:p>
        </w:tc>
      </w:tr>
      <w:tr w:rsidR="00743A28" w:rsidRPr="00743A28" w14:paraId="14DC057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ED7262A" w14:textId="77777777" w:rsidR="00743A28" w:rsidRPr="00743A28" w:rsidRDefault="00743A28" w:rsidP="00BD0CFC">
            <w:pPr>
              <w:pStyle w:val="Brezrazmikov"/>
            </w:pPr>
            <w:r w:rsidRPr="00743A28">
              <w:t>A01.210</w:t>
            </w:r>
          </w:p>
        </w:tc>
        <w:tc>
          <w:tcPr>
            <w:tcW w:w="7967" w:type="dxa"/>
            <w:vAlign w:val="center"/>
            <w:hideMark/>
          </w:tcPr>
          <w:p w14:paraId="1EE0103F" w14:textId="77777777" w:rsidR="00743A28" w:rsidRPr="00743A28" w:rsidRDefault="00743A28" w:rsidP="00BD0CFC">
            <w:pPr>
              <w:pStyle w:val="Brezrazmikov"/>
            </w:pPr>
            <w:r w:rsidRPr="00743A28">
              <w:t>Vinogradništvo</w:t>
            </w:r>
          </w:p>
        </w:tc>
      </w:tr>
      <w:tr w:rsidR="00743A28" w:rsidRPr="00743A28" w14:paraId="4A0017A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7C9C7F8" w14:textId="77777777" w:rsidR="00743A28" w:rsidRPr="00743A28" w:rsidRDefault="00743A28" w:rsidP="00BD0CFC">
            <w:pPr>
              <w:pStyle w:val="Brezrazmikov"/>
            </w:pPr>
            <w:r w:rsidRPr="00743A28">
              <w:t>A01.240</w:t>
            </w:r>
          </w:p>
        </w:tc>
        <w:tc>
          <w:tcPr>
            <w:tcW w:w="7967" w:type="dxa"/>
            <w:vAlign w:val="center"/>
            <w:hideMark/>
          </w:tcPr>
          <w:p w14:paraId="730961F6" w14:textId="77777777" w:rsidR="00743A28" w:rsidRPr="00743A28" w:rsidRDefault="00743A28" w:rsidP="00BD0CFC">
            <w:pPr>
              <w:pStyle w:val="Brezrazmikov"/>
            </w:pPr>
            <w:r w:rsidRPr="00743A28">
              <w:t>Gojenje pečkatega in koščičastega sadja</w:t>
            </w:r>
          </w:p>
        </w:tc>
      </w:tr>
      <w:tr w:rsidR="00743A28" w:rsidRPr="00743A28" w14:paraId="1AA5988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09809C2" w14:textId="77777777" w:rsidR="00743A28" w:rsidRPr="00743A28" w:rsidRDefault="00743A28" w:rsidP="00BD0CFC">
            <w:pPr>
              <w:pStyle w:val="Brezrazmikov"/>
            </w:pPr>
            <w:r w:rsidRPr="00743A28">
              <w:t>A01.250</w:t>
            </w:r>
          </w:p>
        </w:tc>
        <w:tc>
          <w:tcPr>
            <w:tcW w:w="7967" w:type="dxa"/>
            <w:vAlign w:val="center"/>
            <w:hideMark/>
          </w:tcPr>
          <w:p w14:paraId="63BB11C5" w14:textId="77777777" w:rsidR="00743A28" w:rsidRPr="00743A28" w:rsidRDefault="00743A28" w:rsidP="00BD0CFC">
            <w:pPr>
              <w:pStyle w:val="Brezrazmikov"/>
            </w:pPr>
            <w:r w:rsidRPr="00743A28">
              <w:t>Gojenje drugih sadnih dreves in grmovnic</w:t>
            </w:r>
          </w:p>
        </w:tc>
      </w:tr>
      <w:tr w:rsidR="00743A28" w:rsidRPr="00743A28" w14:paraId="493243C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DD9F9F7" w14:textId="77777777" w:rsidR="00743A28" w:rsidRPr="00743A28" w:rsidRDefault="00743A28" w:rsidP="00BD0CFC">
            <w:pPr>
              <w:pStyle w:val="Brezrazmikov"/>
            </w:pPr>
            <w:r w:rsidRPr="00743A28">
              <w:t>A01.270</w:t>
            </w:r>
          </w:p>
        </w:tc>
        <w:tc>
          <w:tcPr>
            <w:tcW w:w="7967" w:type="dxa"/>
            <w:vAlign w:val="center"/>
            <w:hideMark/>
          </w:tcPr>
          <w:p w14:paraId="0E576109" w14:textId="77777777" w:rsidR="00743A28" w:rsidRPr="00743A28" w:rsidRDefault="00743A28" w:rsidP="00BD0CFC">
            <w:pPr>
              <w:pStyle w:val="Brezrazmikov"/>
            </w:pPr>
            <w:r w:rsidRPr="00743A28">
              <w:t>Gojenje rastlin za izdelavo napitkov</w:t>
            </w:r>
          </w:p>
        </w:tc>
      </w:tr>
      <w:tr w:rsidR="00743A28" w:rsidRPr="00743A28" w14:paraId="4259D41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85E0068" w14:textId="77777777" w:rsidR="00743A28" w:rsidRPr="00743A28" w:rsidRDefault="00743A28" w:rsidP="00BD0CFC">
            <w:pPr>
              <w:pStyle w:val="Brezrazmikov"/>
            </w:pPr>
            <w:r w:rsidRPr="00743A28">
              <w:t>A01.280</w:t>
            </w:r>
          </w:p>
        </w:tc>
        <w:tc>
          <w:tcPr>
            <w:tcW w:w="7967" w:type="dxa"/>
            <w:vAlign w:val="center"/>
            <w:hideMark/>
          </w:tcPr>
          <w:p w14:paraId="39425F96" w14:textId="77777777" w:rsidR="00743A28" w:rsidRPr="00743A28" w:rsidRDefault="00743A28" w:rsidP="00BD0CFC">
            <w:pPr>
              <w:pStyle w:val="Brezrazmikov"/>
            </w:pPr>
            <w:r w:rsidRPr="00743A28">
              <w:t>Gojenje začimbnih, aromatskih in zdravilnih rastlin</w:t>
            </w:r>
          </w:p>
        </w:tc>
      </w:tr>
      <w:tr w:rsidR="00743A28" w:rsidRPr="00743A28" w14:paraId="3B665F8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B2B0F1E" w14:textId="77777777" w:rsidR="00743A28" w:rsidRPr="00743A28" w:rsidRDefault="00743A28" w:rsidP="00BD0CFC">
            <w:pPr>
              <w:pStyle w:val="Brezrazmikov"/>
            </w:pPr>
            <w:r w:rsidRPr="00743A28">
              <w:t>A01.300</w:t>
            </w:r>
          </w:p>
        </w:tc>
        <w:tc>
          <w:tcPr>
            <w:tcW w:w="7967" w:type="dxa"/>
            <w:vAlign w:val="center"/>
            <w:hideMark/>
          </w:tcPr>
          <w:p w14:paraId="0DEF9651" w14:textId="77777777" w:rsidR="00743A28" w:rsidRPr="00743A28" w:rsidRDefault="00743A28" w:rsidP="00BD0CFC">
            <w:pPr>
              <w:pStyle w:val="Brezrazmikov"/>
            </w:pPr>
            <w:r w:rsidRPr="00743A28">
              <w:t>Razmnoževanje rastlin</w:t>
            </w:r>
          </w:p>
        </w:tc>
      </w:tr>
      <w:tr w:rsidR="00743A28" w:rsidRPr="00743A28" w14:paraId="143AD8E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16C2139" w14:textId="77777777" w:rsidR="00743A28" w:rsidRPr="00743A28" w:rsidRDefault="00743A28" w:rsidP="00BD0CFC">
            <w:pPr>
              <w:pStyle w:val="Brezrazmikov"/>
            </w:pPr>
            <w:r w:rsidRPr="00743A28">
              <w:t>A01.420</w:t>
            </w:r>
          </w:p>
        </w:tc>
        <w:tc>
          <w:tcPr>
            <w:tcW w:w="7967" w:type="dxa"/>
            <w:vAlign w:val="center"/>
            <w:hideMark/>
          </w:tcPr>
          <w:p w14:paraId="0C437DB9" w14:textId="77777777" w:rsidR="00743A28" w:rsidRPr="00743A28" w:rsidRDefault="00743A28" w:rsidP="00BD0CFC">
            <w:pPr>
              <w:pStyle w:val="Brezrazmikov"/>
            </w:pPr>
            <w:r w:rsidRPr="00743A28">
              <w:t>Druga govedoreja</w:t>
            </w:r>
          </w:p>
        </w:tc>
      </w:tr>
      <w:tr w:rsidR="00743A28" w:rsidRPr="00743A28" w14:paraId="135298B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0A006B0" w14:textId="77777777" w:rsidR="00743A28" w:rsidRPr="00743A28" w:rsidRDefault="00743A28" w:rsidP="00BD0CFC">
            <w:pPr>
              <w:pStyle w:val="Brezrazmikov"/>
            </w:pPr>
            <w:r w:rsidRPr="00743A28">
              <w:t>A01.450</w:t>
            </w:r>
          </w:p>
        </w:tc>
        <w:tc>
          <w:tcPr>
            <w:tcW w:w="7967" w:type="dxa"/>
            <w:vAlign w:val="center"/>
            <w:hideMark/>
          </w:tcPr>
          <w:p w14:paraId="062D4F94" w14:textId="77777777" w:rsidR="00743A28" w:rsidRPr="00743A28" w:rsidRDefault="00743A28" w:rsidP="00BD0CFC">
            <w:pPr>
              <w:pStyle w:val="Brezrazmikov"/>
            </w:pPr>
            <w:r w:rsidRPr="00743A28">
              <w:t>Reja drobnice</w:t>
            </w:r>
          </w:p>
        </w:tc>
      </w:tr>
      <w:tr w:rsidR="00743A28" w:rsidRPr="00743A28" w14:paraId="17975CF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2BA586F" w14:textId="77777777" w:rsidR="00743A28" w:rsidRPr="00743A28" w:rsidRDefault="00743A28" w:rsidP="00BD0CFC">
            <w:pPr>
              <w:pStyle w:val="Brezrazmikov"/>
            </w:pPr>
            <w:r w:rsidRPr="00743A28">
              <w:t>A01.460</w:t>
            </w:r>
          </w:p>
        </w:tc>
        <w:tc>
          <w:tcPr>
            <w:tcW w:w="7967" w:type="dxa"/>
            <w:vAlign w:val="center"/>
            <w:hideMark/>
          </w:tcPr>
          <w:p w14:paraId="21DF88FF" w14:textId="77777777" w:rsidR="00743A28" w:rsidRPr="00743A28" w:rsidRDefault="00743A28" w:rsidP="00BD0CFC">
            <w:pPr>
              <w:pStyle w:val="Brezrazmikov"/>
            </w:pPr>
            <w:r w:rsidRPr="00743A28">
              <w:t>Prašičereja</w:t>
            </w:r>
          </w:p>
        </w:tc>
      </w:tr>
      <w:tr w:rsidR="00743A28" w:rsidRPr="00743A28" w14:paraId="6C68EB91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4D6C175" w14:textId="77777777" w:rsidR="00743A28" w:rsidRPr="00743A28" w:rsidRDefault="00743A28" w:rsidP="00BD0CFC">
            <w:pPr>
              <w:pStyle w:val="Brezrazmikov"/>
            </w:pPr>
            <w:r w:rsidRPr="00743A28">
              <w:t>A01.470</w:t>
            </w:r>
          </w:p>
        </w:tc>
        <w:tc>
          <w:tcPr>
            <w:tcW w:w="7967" w:type="dxa"/>
            <w:vAlign w:val="center"/>
            <w:hideMark/>
          </w:tcPr>
          <w:p w14:paraId="5DC868CA" w14:textId="77777777" w:rsidR="00743A28" w:rsidRPr="00743A28" w:rsidRDefault="00743A28" w:rsidP="00BD0CFC">
            <w:pPr>
              <w:pStyle w:val="Brezrazmikov"/>
            </w:pPr>
            <w:r w:rsidRPr="00743A28">
              <w:t>Reja perutnine</w:t>
            </w:r>
          </w:p>
        </w:tc>
      </w:tr>
      <w:tr w:rsidR="00743A28" w:rsidRPr="00743A28" w14:paraId="6823737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021FFE2" w14:textId="77777777" w:rsidR="00743A28" w:rsidRPr="00743A28" w:rsidRDefault="00743A28" w:rsidP="00BD0CFC">
            <w:pPr>
              <w:pStyle w:val="Brezrazmikov"/>
            </w:pPr>
            <w:r w:rsidRPr="00743A28">
              <w:t>A01.480</w:t>
            </w:r>
          </w:p>
        </w:tc>
        <w:tc>
          <w:tcPr>
            <w:tcW w:w="7967" w:type="dxa"/>
            <w:vAlign w:val="center"/>
            <w:hideMark/>
          </w:tcPr>
          <w:p w14:paraId="03622B4A" w14:textId="77777777" w:rsidR="00743A28" w:rsidRPr="00743A28" w:rsidRDefault="00743A28" w:rsidP="00BD0CFC">
            <w:pPr>
              <w:pStyle w:val="Brezrazmikov"/>
            </w:pPr>
            <w:r w:rsidRPr="00743A28">
              <w:t>Reja drugih živali</w:t>
            </w:r>
          </w:p>
        </w:tc>
      </w:tr>
      <w:tr w:rsidR="00743A28" w:rsidRPr="00743A28" w14:paraId="6D4075C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311CEA3" w14:textId="77777777" w:rsidR="00743A28" w:rsidRPr="00743A28" w:rsidRDefault="00743A28" w:rsidP="00BD0CFC">
            <w:pPr>
              <w:pStyle w:val="Brezrazmikov"/>
            </w:pPr>
            <w:r w:rsidRPr="00743A28">
              <w:t>A01.500</w:t>
            </w:r>
          </w:p>
        </w:tc>
        <w:tc>
          <w:tcPr>
            <w:tcW w:w="7967" w:type="dxa"/>
            <w:vAlign w:val="center"/>
            <w:hideMark/>
          </w:tcPr>
          <w:p w14:paraId="4D310959" w14:textId="77777777" w:rsidR="00743A28" w:rsidRPr="00743A28" w:rsidRDefault="00743A28" w:rsidP="00BD0CFC">
            <w:pPr>
              <w:pStyle w:val="Brezrazmikov"/>
            </w:pPr>
            <w:r w:rsidRPr="00743A28">
              <w:t>Mešano kmetijstvo</w:t>
            </w:r>
          </w:p>
        </w:tc>
      </w:tr>
      <w:tr w:rsidR="00743A28" w:rsidRPr="00743A28" w14:paraId="11A626D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CF2E99F" w14:textId="77777777" w:rsidR="00743A28" w:rsidRPr="00743A28" w:rsidRDefault="00743A28" w:rsidP="00BD0CFC">
            <w:pPr>
              <w:pStyle w:val="Brezrazmikov"/>
            </w:pPr>
            <w:r w:rsidRPr="00743A28">
              <w:t>A01.610</w:t>
            </w:r>
          </w:p>
        </w:tc>
        <w:tc>
          <w:tcPr>
            <w:tcW w:w="7967" w:type="dxa"/>
            <w:vAlign w:val="center"/>
            <w:hideMark/>
          </w:tcPr>
          <w:p w14:paraId="6DF957B2" w14:textId="77777777" w:rsidR="00743A28" w:rsidRPr="00743A28" w:rsidRDefault="00743A28" w:rsidP="00BD0CFC">
            <w:pPr>
              <w:pStyle w:val="Brezrazmikov"/>
            </w:pPr>
            <w:r w:rsidRPr="00743A28">
              <w:t>Storitve za rastlinsko pridelavo</w:t>
            </w:r>
          </w:p>
        </w:tc>
      </w:tr>
      <w:tr w:rsidR="00743A28" w:rsidRPr="00743A28" w14:paraId="68A2BD4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E2C3A81" w14:textId="77777777" w:rsidR="00743A28" w:rsidRPr="00743A28" w:rsidRDefault="00743A28" w:rsidP="00BD0CFC">
            <w:pPr>
              <w:pStyle w:val="Brezrazmikov"/>
            </w:pPr>
            <w:r w:rsidRPr="00743A28">
              <w:t>A01.620</w:t>
            </w:r>
          </w:p>
        </w:tc>
        <w:tc>
          <w:tcPr>
            <w:tcW w:w="7967" w:type="dxa"/>
            <w:vAlign w:val="center"/>
            <w:hideMark/>
          </w:tcPr>
          <w:p w14:paraId="71CD3622" w14:textId="77777777" w:rsidR="00743A28" w:rsidRPr="00743A28" w:rsidRDefault="00743A28" w:rsidP="00BD0CFC">
            <w:pPr>
              <w:pStyle w:val="Brezrazmikov"/>
            </w:pPr>
            <w:r w:rsidRPr="00743A28">
              <w:t>Storitve za živinorejo, razen veterinarskih</w:t>
            </w:r>
          </w:p>
        </w:tc>
      </w:tr>
      <w:tr w:rsidR="00743A28" w:rsidRPr="00743A28" w14:paraId="361E588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644EBB1" w14:textId="77777777" w:rsidR="00743A28" w:rsidRPr="00743A28" w:rsidRDefault="00743A28" w:rsidP="00BD0CFC">
            <w:pPr>
              <w:pStyle w:val="Brezrazmikov"/>
            </w:pPr>
            <w:r w:rsidRPr="00743A28">
              <w:t>A02.100</w:t>
            </w:r>
          </w:p>
        </w:tc>
        <w:tc>
          <w:tcPr>
            <w:tcW w:w="7967" w:type="dxa"/>
            <w:vAlign w:val="center"/>
            <w:hideMark/>
          </w:tcPr>
          <w:p w14:paraId="5D12D265" w14:textId="77777777" w:rsidR="00743A28" w:rsidRPr="00743A28" w:rsidRDefault="00743A28" w:rsidP="00BD0CFC">
            <w:pPr>
              <w:pStyle w:val="Brezrazmikov"/>
            </w:pPr>
            <w:r w:rsidRPr="00743A28">
              <w:t>Gojenje gozdov in druge gozdarske dejavnosti</w:t>
            </w:r>
          </w:p>
        </w:tc>
      </w:tr>
      <w:tr w:rsidR="00743A28" w:rsidRPr="00743A28" w14:paraId="25820CE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536820A" w14:textId="77777777" w:rsidR="00743A28" w:rsidRPr="00743A28" w:rsidRDefault="00743A28" w:rsidP="00BD0CFC">
            <w:pPr>
              <w:pStyle w:val="Brezrazmikov"/>
            </w:pPr>
            <w:r w:rsidRPr="00743A28">
              <w:t>A02.200</w:t>
            </w:r>
          </w:p>
        </w:tc>
        <w:tc>
          <w:tcPr>
            <w:tcW w:w="7967" w:type="dxa"/>
            <w:vAlign w:val="center"/>
            <w:hideMark/>
          </w:tcPr>
          <w:p w14:paraId="57279B6A" w14:textId="77777777" w:rsidR="00743A28" w:rsidRPr="00743A28" w:rsidRDefault="00743A28" w:rsidP="00BD0CFC">
            <w:pPr>
              <w:pStyle w:val="Brezrazmikov"/>
            </w:pPr>
            <w:r w:rsidRPr="00743A28">
              <w:t>Sečnja</w:t>
            </w:r>
          </w:p>
        </w:tc>
      </w:tr>
      <w:tr w:rsidR="00743A28" w:rsidRPr="00743A28" w14:paraId="7632909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936844B" w14:textId="77777777" w:rsidR="00743A28" w:rsidRPr="00743A28" w:rsidRDefault="00743A28" w:rsidP="00BD0CFC">
            <w:pPr>
              <w:pStyle w:val="Brezrazmikov"/>
            </w:pPr>
            <w:r w:rsidRPr="00743A28">
              <w:t>A02.300</w:t>
            </w:r>
          </w:p>
        </w:tc>
        <w:tc>
          <w:tcPr>
            <w:tcW w:w="7967" w:type="dxa"/>
            <w:vAlign w:val="center"/>
            <w:hideMark/>
          </w:tcPr>
          <w:p w14:paraId="0B7DDA76" w14:textId="77777777" w:rsidR="00743A28" w:rsidRPr="00743A28" w:rsidRDefault="00743A28" w:rsidP="00BD0CFC">
            <w:pPr>
              <w:pStyle w:val="Brezrazmikov"/>
            </w:pPr>
            <w:r w:rsidRPr="00743A28">
              <w:t>Nabiranje gozdnih dobrin, razen lesa</w:t>
            </w:r>
          </w:p>
        </w:tc>
      </w:tr>
      <w:tr w:rsidR="00743A28" w:rsidRPr="00743A28" w14:paraId="68AF372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CE20C1C" w14:textId="77777777" w:rsidR="00743A28" w:rsidRPr="00743A28" w:rsidRDefault="00743A28" w:rsidP="00BD0CFC">
            <w:pPr>
              <w:pStyle w:val="Brezrazmikov"/>
            </w:pPr>
            <w:r w:rsidRPr="00743A28">
              <w:t>A02.400</w:t>
            </w:r>
          </w:p>
        </w:tc>
        <w:tc>
          <w:tcPr>
            <w:tcW w:w="7967" w:type="dxa"/>
            <w:vAlign w:val="center"/>
            <w:hideMark/>
          </w:tcPr>
          <w:p w14:paraId="56F74F6F" w14:textId="77777777" w:rsidR="00743A28" w:rsidRPr="00743A28" w:rsidRDefault="00743A28" w:rsidP="00BD0CFC">
            <w:pPr>
              <w:pStyle w:val="Brezrazmikov"/>
            </w:pPr>
            <w:r w:rsidRPr="00743A28">
              <w:t>Storitve za gozdarstvo</w:t>
            </w:r>
          </w:p>
        </w:tc>
      </w:tr>
      <w:tr w:rsidR="00743A28" w:rsidRPr="00743A28" w14:paraId="76F57D1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4E4C218" w14:textId="77777777" w:rsidR="00743A28" w:rsidRPr="00743A28" w:rsidRDefault="00743A28" w:rsidP="00BD0CFC">
            <w:pPr>
              <w:pStyle w:val="Brezrazmikov"/>
            </w:pPr>
            <w:r w:rsidRPr="00743A28">
              <w:t>A03.210</w:t>
            </w:r>
          </w:p>
        </w:tc>
        <w:tc>
          <w:tcPr>
            <w:tcW w:w="7967" w:type="dxa"/>
            <w:vAlign w:val="center"/>
            <w:hideMark/>
          </w:tcPr>
          <w:p w14:paraId="76F6D926" w14:textId="77777777" w:rsidR="00743A28" w:rsidRPr="00743A28" w:rsidRDefault="00743A28" w:rsidP="00BD0CFC">
            <w:pPr>
              <w:pStyle w:val="Brezrazmikov"/>
            </w:pPr>
            <w:r w:rsidRPr="00743A28">
              <w:t>Morska akvakultura</w:t>
            </w:r>
          </w:p>
        </w:tc>
      </w:tr>
      <w:tr w:rsidR="00743A28" w:rsidRPr="00743A28" w14:paraId="14085DA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2CDBA8B" w14:textId="77777777" w:rsidR="00743A28" w:rsidRPr="00743A28" w:rsidRDefault="00743A28" w:rsidP="00BD0CFC">
            <w:pPr>
              <w:pStyle w:val="Brezrazmikov"/>
            </w:pPr>
            <w:r w:rsidRPr="00743A28">
              <w:t>A03.220</w:t>
            </w:r>
          </w:p>
        </w:tc>
        <w:tc>
          <w:tcPr>
            <w:tcW w:w="7967" w:type="dxa"/>
            <w:vAlign w:val="center"/>
            <w:hideMark/>
          </w:tcPr>
          <w:p w14:paraId="697A4DD2" w14:textId="77777777" w:rsidR="00743A28" w:rsidRPr="00743A28" w:rsidRDefault="00743A28" w:rsidP="00BD0CFC">
            <w:pPr>
              <w:pStyle w:val="Brezrazmikov"/>
            </w:pPr>
            <w:r w:rsidRPr="00743A28">
              <w:t>Sladkovodna akvakultura</w:t>
            </w:r>
          </w:p>
        </w:tc>
      </w:tr>
      <w:tr w:rsidR="00743A28" w:rsidRPr="00743A28" w14:paraId="5BDCDD5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FFD02B8" w14:textId="77777777" w:rsidR="00743A28" w:rsidRPr="00743A28" w:rsidRDefault="00743A28" w:rsidP="00BD0CFC">
            <w:pPr>
              <w:pStyle w:val="Brezrazmikov"/>
            </w:pPr>
            <w:r w:rsidRPr="00743A28">
              <w:t>C10.320</w:t>
            </w:r>
          </w:p>
        </w:tc>
        <w:tc>
          <w:tcPr>
            <w:tcW w:w="7967" w:type="dxa"/>
            <w:vAlign w:val="center"/>
            <w:hideMark/>
          </w:tcPr>
          <w:p w14:paraId="485E11C7" w14:textId="77777777" w:rsidR="00743A28" w:rsidRPr="00743A28" w:rsidRDefault="00743A28" w:rsidP="00BD0CFC">
            <w:pPr>
              <w:pStyle w:val="Brezrazmikov"/>
            </w:pPr>
            <w:r w:rsidRPr="00743A28">
              <w:t>Proizvodnja sadnih in zelenjavnih sokov</w:t>
            </w:r>
          </w:p>
        </w:tc>
      </w:tr>
      <w:tr w:rsidR="00743A28" w:rsidRPr="00743A28" w14:paraId="72D7949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323B7C8" w14:textId="77777777" w:rsidR="00743A28" w:rsidRPr="00743A28" w:rsidRDefault="00743A28" w:rsidP="00BD0CFC">
            <w:pPr>
              <w:pStyle w:val="Brezrazmikov"/>
            </w:pPr>
            <w:r w:rsidRPr="00743A28">
              <w:t>C10.390</w:t>
            </w:r>
          </w:p>
        </w:tc>
        <w:tc>
          <w:tcPr>
            <w:tcW w:w="7967" w:type="dxa"/>
            <w:vAlign w:val="center"/>
            <w:hideMark/>
          </w:tcPr>
          <w:p w14:paraId="4C4E4C72" w14:textId="77777777" w:rsidR="00743A28" w:rsidRPr="00743A28" w:rsidRDefault="00743A28" w:rsidP="00BD0CFC">
            <w:pPr>
              <w:pStyle w:val="Brezrazmikov"/>
            </w:pPr>
            <w:r w:rsidRPr="00743A28">
              <w:t>Druga predelava in konzerviranje sadja in zelenjave</w:t>
            </w:r>
          </w:p>
        </w:tc>
      </w:tr>
      <w:tr w:rsidR="00743A28" w:rsidRPr="00743A28" w14:paraId="6806C51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36D5E1E" w14:textId="77777777" w:rsidR="00743A28" w:rsidRPr="00743A28" w:rsidRDefault="00743A28" w:rsidP="00BD0CFC">
            <w:pPr>
              <w:pStyle w:val="Brezrazmikov"/>
            </w:pPr>
            <w:r w:rsidRPr="00743A28">
              <w:t>C10.410</w:t>
            </w:r>
          </w:p>
        </w:tc>
        <w:tc>
          <w:tcPr>
            <w:tcW w:w="7967" w:type="dxa"/>
            <w:vAlign w:val="center"/>
            <w:hideMark/>
          </w:tcPr>
          <w:p w14:paraId="25C09452" w14:textId="77777777" w:rsidR="00743A28" w:rsidRPr="00743A28" w:rsidRDefault="00743A28" w:rsidP="00BD0CFC">
            <w:pPr>
              <w:pStyle w:val="Brezrazmikov"/>
            </w:pPr>
            <w:r w:rsidRPr="00743A28">
              <w:t>Proizvodnja olja in maščob</w:t>
            </w:r>
          </w:p>
        </w:tc>
      </w:tr>
      <w:tr w:rsidR="00743A28" w:rsidRPr="00743A28" w14:paraId="488C1C4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6C3B8C7" w14:textId="77777777" w:rsidR="00743A28" w:rsidRPr="00743A28" w:rsidRDefault="00743A28" w:rsidP="00BD0CFC">
            <w:pPr>
              <w:pStyle w:val="Brezrazmikov"/>
            </w:pPr>
            <w:r w:rsidRPr="00743A28">
              <w:t>C10.610</w:t>
            </w:r>
          </w:p>
        </w:tc>
        <w:tc>
          <w:tcPr>
            <w:tcW w:w="7967" w:type="dxa"/>
            <w:vAlign w:val="center"/>
            <w:hideMark/>
          </w:tcPr>
          <w:p w14:paraId="7D9497AF" w14:textId="77777777" w:rsidR="00743A28" w:rsidRPr="00743A28" w:rsidRDefault="00743A28" w:rsidP="00BD0CFC">
            <w:pPr>
              <w:pStyle w:val="Brezrazmikov"/>
            </w:pPr>
            <w:r w:rsidRPr="00743A28">
              <w:t>Mlinarstvo</w:t>
            </w:r>
          </w:p>
        </w:tc>
      </w:tr>
      <w:tr w:rsidR="00743A28" w:rsidRPr="00743A28" w14:paraId="5D3FD9A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2255B1B" w14:textId="77777777" w:rsidR="00743A28" w:rsidRPr="00743A28" w:rsidRDefault="00743A28" w:rsidP="00BD0CFC">
            <w:pPr>
              <w:pStyle w:val="Brezrazmikov"/>
            </w:pPr>
            <w:r w:rsidRPr="00743A28">
              <w:t>C10.710</w:t>
            </w:r>
          </w:p>
        </w:tc>
        <w:tc>
          <w:tcPr>
            <w:tcW w:w="7967" w:type="dxa"/>
            <w:vAlign w:val="center"/>
            <w:hideMark/>
          </w:tcPr>
          <w:p w14:paraId="2E25050F" w14:textId="77777777" w:rsidR="00743A28" w:rsidRPr="00743A28" w:rsidRDefault="00743A28" w:rsidP="00BD0CFC">
            <w:pPr>
              <w:pStyle w:val="Brezrazmikov"/>
            </w:pPr>
            <w:r w:rsidRPr="00743A28">
              <w:t>Proizvodnja kruha, svežega peciva in slaščic</w:t>
            </w:r>
          </w:p>
        </w:tc>
      </w:tr>
      <w:tr w:rsidR="00743A28" w:rsidRPr="00743A28" w14:paraId="4E47121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58DC743" w14:textId="77777777" w:rsidR="00743A28" w:rsidRPr="00743A28" w:rsidRDefault="00743A28" w:rsidP="00BD0CFC">
            <w:pPr>
              <w:pStyle w:val="Brezrazmikov"/>
            </w:pPr>
            <w:r w:rsidRPr="00743A28">
              <w:t>C10.830</w:t>
            </w:r>
          </w:p>
        </w:tc>
        <w:tc>
          <w:tcPr>
            <w:tcW w:w="7967" w:type="dxa"/>
            <w:vAlign w:val="center"/>
            <w:hideMark/>
          </w:tcPr>
          <w:p w14:paraId="5B224F3F" w14:textId="77777777" w:rsidR="00743A28" w:rsidRPr="00743A28" w:rsidRDefault="00743A28" w:rsidP="00BD0CFC">
            <w:pPr>
              <w:pStyle w:val="Brezrazmikov"/>
            </w:pPr>
            <w:r w:rsidRPr="00743A28">
              <w:t>Predelava čaja in kave</w:t>
            </w:r>
          </w:p>
        </w:tc>
      </w:tr>
      <w:tr w:rsidR="00743A28" w:rsidRPr="00743A28" w14:paraId="2D2CB76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78E7711" w14:textId="77777777" w:rsidR="00743A28" w:rsidRPr="00743A28" w:rsidRDefault="00743A28" w:rsidP="00BD0CFC">
            <w:pPr>
              <w:pStyle w:val="Brezrazmikov"/>
            </w:pPr>
            <w:r w:rsidRPr="00743A28">
              <w:t>C10.840</w:t>
            </w:r>
          </w:p>
        </w:tc>
        <w:tc>
          <w:tcPr>
            <w:tcW w:w="7967" w:type="dxa"/>
            <w:vAlign w:val="center"/>
            <w:hideMark/>
          </w:tcPr>
          <w:p w14:paraId="4F7A982C" w14:textId="77777777" w:rsidR="00743A28" w:rsidRPr="00743A28" w:rsidRDefault="00743A28" w:rsidP="00BD0CFC">
            <w:pPr>
              <w:pStyle w:val="Brezrazmikov"/>
            </w:pPr>
            <w:r w:rsidRPr="00743A28">
              <w:t>Proizvodnja začimb, dišav in drugih dodatkov</w:t>
            </w:r>
          </w:p>
        </w:tc>
      </w:tr>
      <w:tr w:rsidR="00743A28" w:rsidRPr="00743A28" w14:paraId="4E97196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7841DEB" w14:textId="77777777" w:rsidR="00743A28" w:rsidRPr="00743A28" w:rsidRDefault="00743A28" w:rsidP="00BD0CFC">
            <w:pPr>
              <w:pStyle w:val="Brezrazmikov"/>
            </w:pPr>
            <w:r w:rsidRPr="00743A28">
              <w:t>C10.910</w:t>
            </w:r>
          </w:p>
        </w:tc>
        <w:tc>
          <w:tcPr>
            <w:tcW w:w="7967" w:type="dxa"/>
            <w:vAlign w:val="center"/>
            <w:hideMark/>
          </w:tcPr>
          <w:p w14:paraId="127C88C1" w14:textId="77777777" w:rsidR="00743A28" w:rsidRPr="00743A28" w:rsidRDefault="00743A28" w:rsidP="00BD0CFC">
            <w:pPr>
              <w:pStyle w:val="Brezrazmikov"/>
            </w:pPr>
            <w:r w:rsidRPr="00743A28">
              <w:t>Proizvodnja krmil</w:t>
            </w:r>
          </w:p>
        </w:tc>
      </w:tr>
      <w:tr w:rsidR="00743A28" w:rsidRPr="00743A28" w14:paraId="4375E9C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5B71EC0" w14:textId="77777777" w:rsidR="00743A28" w:rsidRPr="00743A28" w:rsidRDefault="00743A28" w:rsidP="00BD0CFC">
            <w:pPr>
              <w:pStyle w:val="Brezrazmikov"/>
            </w:pPr>
            <w:r w:rsidRPr="00743A28">
              <w:t>C10.920</w:t>
            </w:r>
          </w:p>
        </w:tc>
        <w:tc>
          <w:tcPr>
            <w:tcW w:w="7967" w:type="dxa"/>
            <w:vAlign w:val="center"/>
            <w:hideMark/>
          </w:tcPr>
          <w:p w14:paraId="2D236F69" w14:textId="77777777" w:rsidR="00743A28" w:rsidRPr="00743A28" w:rsidRDefault="00743A28" w:rsidP="00BD0CFC">
            <w:pPr>
              <w:pStyle w:val="Brezrazmikov"/>
            </w:pPr>
            <w:r w:rsidRPr="00743A28">
              <w:t>Proizvodnja hrane za hišne živali</w:t>
            </w:r>
          </w:p>
        </w:tc>
      </w:tr>
      <w:tr w:rsidR="00743A28" w:rsidRPr="00743A28" w14:paraId="417B1AC1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D977BCC" w14:textId="77777777" w:rsidR="00743A28" w:rsidRPr="00743A28" w:rsidRDefault="00743A28" w:rsidP="00BD0CFC">
            <w:pPr>
              <w:pStyle w:val="Brezrazmikov"/>
            </w:pPr>
            <w:r w:rsidRPr="00743A28">
              <w:lastRenderedPageBreak/>
              <w:t>C11.010</w:t>
            </w:r>
          </w:p>
        </w:tc>
        <w:tc>
          <w:tcPr>
            <w:tcW w:w="7967" w:type="dxa"/>
            <w:vAlign w:val="center"/>
            <w:hideMark/>
          </w:tcPr>
          <w:p w14:paraId="57751388" w14:textId="77777777" w:rsidR="00743A28" w:rsidRPr="00743A28" w:rsidRDefault="00743A28" w:rsidP="00BD0CFC">
            <w:pPr>
              <w:pStyle w:val="Brezrazmikov"/>
            </w:pPr>
            <w:r w:rsidRPr="00743A28">
              <w:t>Proizvodnja žganih pijač</w:t>
            </w:r>
          </w:p>
        </w:tc>
      </w:tr>
      <w:tr w:rsidR="00743A28" w:rsidRPr="00743A28" w14:paraId="3473CA8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ABE297E" w14:textId="77777777" w:rsidR="00743A28" w:rsidRPr="00743A28" w:rsidRDefault="00743A28" w:rsidP="00BD0CFC">
            <w:pPr>
              <w:pStyle w:val="Brezrazmikov"/>
            </w:pPr>
            <w:r w:rsidRPr="00743A28">
              <w:t>C11.020</w:t>
            </w:r>
          </w:p>
        </w:tc>
        <w:tc>
          <w:tcPr>
            <w:tcW w:w="7967" w:type="dxa"/>
            <w:vAlign w:val="center"/>
            <w:hideMark/>
          </w:tcPr>
          <w:p w14:paraId="5C4A9645" w14:textId="77777777" w:rsidR="00743A28" w:rsidRPr="00743A28" w:rsidRDefault="00743A28" w:rsidP="00BD0CFC">
            <w:pPr>
              <w:pStyle w:val="Brezrazmikov"/>
            </w:pPr>
            <w:r w:rsidRPr="00743A28">
              <w:t>Proizvodnja vina iz grozdja</w:t>
            </w:r>
          </w:p>
        </w:tc>
      </w:tr>
      <w:tr w:rsidR="00743A28" w:rsidRPr="00743A28" w14:paraId="074C80F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92E7C3B" w14:textId="77777777" w:rsidR="00743A28" w:rsidRPr="00743A28" w:rsidRDefault="00743A28" w:rsidP="00BD0CFC">
            <w:pPr>
              <w:pStyle w:val="Brezrazmikov"/>
            </w:pPr>
            <w:r w:rsidRPr="00743A28">
              <w:t>C11.030</w:t>
            </w:r>
          </w:p>
        </w:tc>
        <w:tc>
          <w:tcPr>
            <w:tcW w:w="7967" w:type="dxa"/>
            <w:vAlign w:val="center"/>
            <w:hideMark/>
          </w:tcPr>
          <w:p w14:paraId="6760CAAF" w14:textId="77777777" w:rsidR="00743A28" w:rsidRPr="00743A28" w:rsidRDefault="00743A28" w:rsidP="00BD0CFC">
            <w:pPr>
              <w:pStyle w:val="Brezrazmikov"/>
            </w:pPr>
            <w:r w:rsidRPr="00743A28">
              <w:t>Proizvodnja jabolčnika in drugih fermentiranih sadnih pijač</w:t>
            </w:r>
          </w:p>
        </w:tc>
      </w:tr>
      <w:tr w:rsidR="00743A28" w:rsidRPr="00743A28" w14:paraId="70AC95E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CFBE144" w14:textId="77777777" w:rsidR="00743A28" w:rsidRPr="00743A28" w:rsidRDefault="00743A28" w:rsidP="00BD0CFC">
            <w:pPr>
              <w:pStyle w:val="Brezrazmikov"/>
            </w:pPr>
            <w:r w:rsidRPr="00743A28">
              <w:t>C11.040</w:t>
            </w:r>
          </w:p>
        </w:tc>
        <w:tc>
          <w:tcPr>
            <w:tcW w:w="7967" w:type="dxa"/>
            <w:vAlign w:val="center"/>
            <w:hideMark/>
          </w:tcPr>
          <w:p w14:paraId="05FDB244" w14:textId="77777777" w:rsidR="00743A28" w:rsidRPr="00743A28" w:rsidRDefault="00743A28" w:rsidP="00BD0CFC">
            <w:pPr>
              <w:pStyle w:val="Brezrazmikov"/>
            </w:pPr>
            <w:r w:rsidRPr="00743A28">
              <w:t>Proizvodnja drugih nedestiliranih fermentiranih pijač</w:t>
            </w:r>
          </w:p>
        </w:tc>
      </w:tr>
      <w:tr w:rsidR="00743A28" w:rsidRPr="00743A28" w14:paraId="0441174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7FF5F10" w14:textId="77777777" w:rsidR="00743A28" w:rsidRPr="00743A28" w:rsidRDefault="00743A28" w:rsidP="00BD0CFC">
            <w:pPr>
              <w:pStyle w:val="Brezrazmikov"/>
            </w:pPr>
            <w:r w:rsidRPr="00743A28">
              <w:t>C13.300</w:t>
            </w:r>
          </w:p>
        </w:tc>
        <w:tc>
          <w:tcPr>
            <w:tcW w:w="7967" w:type="dxa"/>
            <w:vAlign w:val="center"/>
            <w:hideMark/>
          </w:tcPr>
          <w:p w14:paraId="0AEEBFCF" w14:textId="77777777" w:rsidR="00743A28" w:rsidRPr="00743A28" w:rsidRDefault="00743A28" w:rsidP="00BD0CFC">
            <w:pPr>
              <w:pStyle w:val="Brezrazmikov"/>
            </w:pPr>
            <w:r w:rsidRPr="00743A28">
              <w:t>Dodelava tekstilij</w:t>
            </w:r>
          </w:p>
        </w:tc>
      </w:tr>
      <w:tr w:rsidR="00743A28" w:rsidRPr="00743A28" w14:paraId="7212720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025F526" w14:textId="77777777" w:rsidR="00743A28" w:rsidRPr="00743A28" w:rsidRDefault="00743A28" w:rsidP="00BD0CFC">
            <w:pPr>
              <w:pStyle w:val="Brezrazmikov"/>
            </w:pPr>
            <w:r w:rsidRPr="00743A28">
              <w:t>C18.110</w:t>
            </w:r>
          </w:p>
        </w:tc>
        <w:tc>
          <w:tcPr>
            <w:tcW w:w="7967" w:type="dxa"/>
            <w:vAlign w:val="center"/>
            <w:hideMark/>
          </w:tcPr>
          <w:p w14:paraId="5B3A9928" w14:textId="77777777" w:rsidR="00743A28" w:rsidRPr="00743A28" w:rsidRDefault="00743A28" w:rsidP="00BD0CFC">
            <w:pPr>
              <w:pStyle w:val="Brezrazmikov"/>
            </w:pPr>
            <w:r w:rsidRPr="00743A28">
              <w:t>Tiskanje časopisov</w:t>
            </w:r>
          </w:p>
        </w:tc>
      </w:tr>
      <w:tr w:rsidR="00743A28" w:rsidRPr="00743A28" w14:paraId="1DDE701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9B4FB23" w14:textId="77777777" w:rsidR="00743A28" w:rsidRPr="00743A28" w:rsidRDefault="00743A28" w:rsidP="00BD0CFC">
            <w:pPr>
              <w:pStyle w:val="Brezrazmikov"/>
            </w:pPr>
            <w:r w:rsidRPr="00743A28">
              <w:t>C18.120</w:t>
            </w:r>
          </w:p>
        </w:tc>
        <w:tc>
          <w:tcPr>
            <w:tcW w:w="7967" w:type="dxa"/>
            <w:vAlign w:val="center"/>
            <w:hideMark/>
          </w:tcPr>
          <w:p w14:paraId="7F132E26" w14:textId="77777777" w:rsidR="00743A28" w:rsidRPr="00743A28" w:rsidRDefault="00743A28" w:rsidP="00BD0CFC">
            <w:pPr>
              <w:pStyle w:val="Brezrazmikov"/>
            </w:pPr>
            <w:r w:rsidRPr="00743A28">
              <w:t>Drugo tiskanje</w:t>
            </w:r>
          </w:p>
        </w:tc>
      </w:tr>
      <w:tr w:rsidR="00743A28" w:rsidRPr="00743A28" w14:paraId="50E5139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97F5881" w14:textId="77777777" w:rsidR="00743A28" w:rsidRPr="00743A28" w:rsidRDefault="00743A28" w:rsidP="00BD0CFC">
            <w:pPr>
              <w:pStyle w:val="Brezrazmikov"/>
            </w:pPr>
            <w:r w:rsidRPr="00743A28">
              <w:t>C18.130</w:t>
            </w:r>
          </w:p>
        </w:tc>
        <w:tc>
          <w:tcPr>
            <w:tcW w:w="7967" w:type="dxa"/>
            <w:vAlign w:val="center"/>
            <w:hideMark/>
          </w:tcPr>
          <w:p w14:paraId="25733C82" w14:textId="77777777" w:rsidR="00743A28" w:rsidRPr="00743A28" w:rsidRDefault="00743A28" w:rsidP="00BD0CFC">
            <w:pPr>
              <w:pStyle w:val="Brezrazmikov"/>
            </w:pPr>
            <w:r w:rsidRPr="00743A28">
              <w:t>Priprava za tisk in objavo</w:t>
            </w:r>
          </w:p>
        </w:tc>
      </w:tr>
      <w:tr w:rsidR="00743A28" w:rsidRPr="00743A28" w14:paraId="27D6C48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F2CF21F" w14:textId="77777777" w:rsidR="00743A28" w:rsidRPr="00743A28" w:rsidRDefault="00743A28" w:rsidP="00BD0CFC">
            <w:pPr>
              <w:pStyle w:val="Brezrazmikov"/>
            </w:pPr>
            <w:r w:rsidRPr="00743A28">
              <w:t>C18.140</w:t>
            </w:r>
          </w:p>
        </w:tc>
        <w:tc>
          <w:tcPr>
            <w:tcW w:w="7967" w:type="dxa"/>
            <w:vAlign w:val="center"/>
            <w:hideMark/>
          </w:tcPr>
          <w:p w14:paraId="7A519BE6" w14:textId="77777777" w:rsidR="00743A28" w:rsidRPr="00743A28" w:rsidRDefault="00743A28" w:rsidP="00BD0CFC">
            <w:pPr>
              <w:pStyle w:val="Brezrazmikov"/>
            </w:pPr>
            <w:r w:rsidRPr="00743A28">
              <w:t>Knjigoveštvo in sorodne dejavnosti</w:t>
            </w:r>
          </w:p>
        </w:tc>
      </w:tr>
      <w:tr w:rsidR="00743A28" w:rsidRPr="00743A28" w14:paraId="5DE1B13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53D961A" w14:textId="77777777" w:rsidR="00743A28" w:rsidRPr="00743A28" w:rsidRDefault="00743A28" w:rsidP="00BD0CFC">
            <w:pPr>
              <w:pStyle w:val="Brezrazmikov"/>
            </w:pPr>
            <w:r w:rsidRPr="00743A28">
              <w:t>C18.200</w:t>
            </w:r>
          </w:p>
        </w:tc>
        <w:tc>
          <w:tcPr>
            <w:tcW w:w="7967" w:type="dxa"/>
            <w:vAlign w:val="center"/>
            <w:hideMark/>
          </w:tcPr>
          <w:p w14:paraId="56B44C58" w14:textId="77777777" w:rsidR="00743A28" w:rsidRPr="00743A28" w:rsidRDefault="00743A28" w:rsidP="00BD0CFC">
            <w:pPr>
              <w:pStyle w:val="Brezrazmikov"/>
            </w:pPr>
            <w:r w:rsidRPr="00743A28">
              <w:t>Razmnoževanje posnetih nosilcev zapisa</w:t>
            </w:r>
          </w:p>
        </w:tc>
      </w:tr>
      <w:tr w:rsidR="00743A28" w:rsidRPr="00743A28" w14:paraId="480BCF7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657B437" w14:textId="77777777" w:rsidR="00743A28" w:rsidRPr="00743A28" w:rsidRDefault="00743A28" w:rsidP="00BD0CFC">
            <w:pPr>
              <w:pStyle w:val="Brezrazmikov"/>
            </w:pPr>
            <w:r w:rsidRPr="00743A28">
              <w:t>C20.130</w:t>
            </w:r>
          </w:p>
        </w:tc>
        <w:tc>
          <w:tcPr>
            <w:tcW w:w="7967" w:type="dxa"/>
            <w:vAlign w:val="center"/>
            <w:hideMark/>
          </w:tcPr>
          <w:p w14:paraId="5DA96EC8" w14:textId="77777777" w:rsidR="00743A28" w:rsidRPr="00743A28" w:rsidRDefault="00743A28" w:rsidP="00BD0CFC">
            <w:pPr>
              <w:pStyle w:val="Brezrazmikov"/>
            </w:pPr>
            <w:r w:rsidRPr="00743A28">
              <w:t>Proizvodnja drugih anorganskih osnovnih kemikalij</w:t>
            </w:r>
          </w:p>
        </w:tc>
      </w:tr>
      <w:tr w:rsidR="00743A28" w:rsidRPr="00743A28" w14:paraId="5A7180F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822D5C9" w14:textId="77777777" w:rsidR="00743A28" w:rsidRPr="00743A28" w:rsidRDefault="00743A28" w:rsidP="00BD0CFC">
            <w:pPr>
              <w:pStyle w:val="Brezrazmikov"/>
            </w:pPr>
            <w:r w:rsidRPr="00743A28">
              <w:t>C20.140</w:t>
            </w:r>
          </w:p>
        </w:tc>
        <w:tc>
          <w:tcPr>
            <w:tcW w:w="7967" w:type="dxa"/>
            <w:vAlign w:val="center"/>
            <w:hideMark/>
          </w:tcPr>
          <w:p w14:paraId="3B70336C" w14:textId="77777777" w:rsidR="00743A28" w:rsidRPr="00743A28" w:rsidRDefault="00743A28" w:rsidP="00BD0CFC">
            <w:pPr>
              <w:pStyle w:val="Brezrazmikov"/>
            </w:pPr>
            <w:r w:rsidRPr="00743A28">
              <w:t>Proizvodnja drugih organskih osnovnih kemikalij</w:t>
            </w:r>
          </w:p>
        </w:tc>
      </w:tr>
      <w:tr w:rsidR="00743A28" w:rsidRPr="00743A28" w14:paraId="5C659B0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F6C54B3" w14:textId="77777777" w:rsidR="00743A28" w:rsidRPr="00743A28" w:rsidRDefault="00743A28" w:rsidP="00BD0CFC">
            <w:pPr>
              <w:pStyle w:val="Brezrazmikov"/>
            </w:pPr>
            <w:r w:rsidRPr="00743A28">
              <w:t>C20.160</w:t>
            </w:r>
          </w:p>
        </w:tc>
        <w:tc>
          <w:tcPr>
            <w:tcW w:w="7967" w:type="dxa"/>
            <w:vAlign w:val="center"/>
            <w:hideMark/>
          </w:tcPr>
          <w:p w14:paraId="09FA24E2" w14:textId="77777777" w:rsidR="00743A28" w:rsidRPr="00743A28" w:rsidRDefault="00743A28" w:rsidP="00BD0CFC">
            <w:pPr>
              <w:pStyle w:val="Brezrazmikov"/>
            </w:pPr>
            <w:r w:rsidRPr="00743A28">
              <w:t>Proizvodnja plastike v primarni obliki</w:t>
            </w:r>
          </w:p>
        </w:tc>
      </w:tr>
      <w:tr w:rsidR="00743A28" w:rsidRPr="00743A28" w14:paraId="2578EAE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0F8A2AC" w14:textId="77777777" w:rsidR="00743A28" w:rsidRPr="00743A28" w:rsidRDefault="00743A28" w:rsidP="00BD0CFC">
            <w:pPr>
              <w:pStyle w:val="Brezrazmikov"/>
            </w:pPr>
            <w:r w:rsidRPr="00743A28">
              <w:t>C20.590</w:t>
            </w:r>
          </w:p>
        </w:tc>
        <w:tc>
          <w:tcPr>
            <w:tcW w:w="7967" w:type="dxa"/>
            <w:vAlign w:val="center"/>
            <w:hideMark/>
          </w:tcPr>
          <w:p w14:paraId="1D857F7F" w14:textId="77777777" w:rsidR="00743A28" w:rsidRPr="00743A28" w:rsidRDefault="00743A28" w:rsidP="00BD0CFC">
            <w:pPr>
              <w:pStyle w:val="Brezrazmikov"/>
            </w:pPr>
            <w:r w:rsidRPr="00743A28">
              <w:t>Proizvodnja drugih kemičnih izdelkov, d. n.</w:t>
            </w:r>
          </w:p>
        </w:tc>
      </w:tr>
      <w:tr w:rsidR="00743A28" w:rsidRPr="00743A28" w14:paraId="73BE9DE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AD86980" w14:textId="77777777" w:rsidR="00743A28" w:rsidRPr="00743A28" w:rsidRDefault="00743A28" w:rsidP="00BD0CFC">
            <w:pPr>
              <w:pStyle w:val="Brezrazmikov"/>
            </w:pPr>
            <w:r w:rsidRPr="00743A28">
              <w:t>C21.100</w:t>
            </w:r>
          </w:p>
        </w:tc>
        <w:tc>
          <w:tcPr>
            <w:tcW w:w="7967" w:type="dxa"/>
            <w:vAlign w:val="center"/>
            <w:hideMark/>
          </w:tcPr>
          <w:p w14:paraId="4B541536" w14:textId="77777777" w:rsidR="00743A28" w:rsidRPr="00743A28" w:rsidRDefault="00743A28" w:rsidP="00BD0CFC">
            <w:pPr>
              <w:pStyle w:val="Brezrazmikov"/>
            </w:pPr>
            <w:r w:rsidRPr="00743A28">
              <w:t>Proizvodnja farmacevtskih surovin</w:t>
            </w:r>
          </w:p>
        </w:tc>
      </w:tr>
      <w:tr w:rsidR="00743A28" w:rsidRPr="00743A28" w14:paraId="265F4ED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2BD3063" w14:textId="77777777" w:rsidR="00743A28" w:rsidRPr="00743A28" w:rsidRDefault="00743A28" w:rsidP="00BD0CFC">
            <w:pPr>
              <w:pStyle w:val="Brezrazmikov"/>
            </w:pPr>
            <w:r w:rsidRPr="00743A28">
              <w:t>C21.200</w:t>
            </w:r>
          </w:p>
        </w:tc>
        <w:tc>
          <w:tcPr>
            <w:tcW w:w="7967" w:type="dxa"/>
            <w:vAlign w:val="center"/>
            <w:hideMark/>
          </w:tcPr>
          <w:p w14:paraId="5EF63515" w14:textId="77777777" w:rsidR="00743A28" w:rsidRPr="00743A28" w:rsidRDefault="00743A28" w:rsidP="00BD0CFC">
            <w:pPr>
              <w:pStyle w:val="Brezrazmikov"/>
            </w:pPr>
            <w:r w:rsidRPr="00743A28">
              <w:t>Proizvodnja farmacevtskih preparatov</w:t>
            </w:r>
          </w:p>
        </w:tc>
      </w:tr>
      <w:tr w:rsidR="00743A28" w:rsidRPr="00743A28" w14:paraId="3C8B64E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160F470" w14:textId="77777777" w:rsidR="00743A28" w:rsidRPr="00743A28" w:rsidRDefault="00743A28" w:rsidP="00BD0CFC">
            <w:pPr>
              <w:pStyle w:val="Brezrazmikov"/>
            </w:pPr>
            <w:r w:rsidRPr="00743A28">
              <w:t>C22.120</w:t>
            </w:r>
          </w:p>
        </w:tc>
        <w:tc>
          <w:tcPr>
            <w:tcW w:w="7967" w:type="dxa"/>
            <w:vAlign w:val="center"/>
            <w:hideMark/>
          </w:tcPr>
          <w:p w14:paraId="6F8E2E19" w14:textId="77777777" w:rsidR="00743A28" w:rsidRPr="00743A28" w:rsidRDefault="00743A28" w:rsidP="00BD0CFC">
            <w:pPr>
              <w:pStyle w:val="Brezrazmikov"/>
            </w:pPr>
            <w:r w:rsidRPr="00743A28">
              <w:t>Proizvodnja drugih gumenih izdelkov</w:t>
            </w:r>
          </w:p>
        </w:tc>
      </w:tr>
      <w:tr w:rsidR="00743A28" w:rsidRPr="00743A28" w14:paraId="3D69F19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AA9BF83" w14:textId="77777777" w:rsidR="00743A28" w:rsidRPr="00743A28" w:rsidRDefault="00743A28" w:rsidP="00BD0CFC">
            <w:pPr>
              <w:pStyle w:val="Brezrazmikov"/>
            </w:pPr>
            <w:r w:rsidRPr="00743A28">
              <w:t>C22.250</w:t>
            </w:r>
          </w:p>
        </w:tc>
        <w:tc>
          <w:tcPr>
            <w:tcW w:w="7967" w:type="dxa"/>
            <w:vAlign w:val="center"/>
            <w:hideMark/>
          </w:tcPr>
          <w:p w14:paraId="6D24F222" w14:textId="77777777" w:rsidR="00743A28" w:rsidRPr="00743A28" w:rsidRDefault="00743A28" w:rsidP="00BD0CFC">
            <w:pPr>
              <w:pStyle w:val="Brezrazmikov"/>
            </w:pPr>
            <w:r w:rsidRPr="00743A28">
              <w:t>Predelava in dodelava plastičnih izdelkov</w:t>
            </w:r>
          </w:p>
        </w:tc>
      </w:tr>
      <w:tr w:rsidR="00743A28" w:rsidRPr="00743A28" w14:paraId="232FD471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4673090" w14:textId="77777777" w:rsidR="00743A28" w:rsidRPr="00743A28" w:rsidRDefault="00743A28" w:rsidP="00BD0CFC">
            <w:pPr>
              <w:pStyle w:val="Brezrazmikov"/>
            </w:pPr>
            <w:r w:rsidRPr="00743A28">
              <w:t>C22.260</w:t>
            </w:r>
          </w:p>
        </w:tc>
        <w:tc>
          <w:tcPr>
            <w:tcW w:w="7967" w:type="dxa"/>
            <w:vAlign w:val="center"/>
            <w:hideMark/>
          </w:tcPr>
          <w:p w14:paraId="25BEC8F3" w14:textId="77777777" w:rsidR="00743A28" w:rsidRPr="00743A28" w:rsidRDefault="00743A28" w:rsidP="00BD0CFC">
            <w:pPr>
              <w:pStyle w:val="Brezrazmikov"/>
            </w:pPr>
            <w:r w:rsidRPr="00743A28">
              <w:t>Proizvodnja drugih plastičnih izdelkov</w:t>
            </w:r>
          </w:p>
        </w:tc>
      </w:tr>
      <w:tr w:rsidR="00743A28" w:rsidRPr="00743A28" w14:paraId="691B482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CF5B56F" w14:textId="77777777" w:rsidR="00743A28" w:rsidRPr="00743A28" w:rsidRDefault="00743A28" w:rsidP="00BD0CFC">
            <w:pPr>
              <w:pStyle w:val="Brezrazmikov"/>
            </w:pPr>
            <w:r w:rsidRPr="00743A28">
              <w:t>C23.150</w:t>
            </w:r>
          </w:p>
        </w:tc>
        <w:tc>
          <w:tcPr>
            <w:tcW w:w="7967" w:type="dxa"/>
            <w:vAlign w:val="center"/>
            <w:hideMark/>
          </w:tcPr>
          <w:p w14:paraId="793E60FA" w14:textId="77777777" w:rsidR="00743A28" w:rsidRPr="00743A28" w:rsidRDefault="00743A28" w:rsidP="00BD0CFC">
            <w:pPr>
              <w:pStyle w:val="Brezrazmikov"/>
            </w:pPr>
            <w:r w:rsidRPr="00743A28">
              <w:t>Proizvodnja in oblikovanje drugih vrst stekla ter tehničnih steklenih izdelkov</w:t>
            </w:r>
          </w:p>
        </w:tc>
      </w:tr>
      <w:tr w:rsidR="00743A28" w:rsidRPr="00743A28" w14:paraId="22E5007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6AD2C88" w14:textId="77777777" w:rsidR="00743A28" w:rsidRPr="00743A28" w:rsidRDefault="00743A28" w:rsidP="00BD0CFC">
            <w:pPr>
              <w:pStyle w:val="Brezrazmikov"/>
            </w:pPr>
            <w:r w:rsidRPr="00743A28">
              <w:t>C23.440</w:t>
            </w:r>
          </w:p>
        </w:tc>
        <w:tc>
          <w:tcPr>
            <w:tcW w:w="7967" w:type="dxa"/>
            <w:vAlign w:val="center"/>
            <w:hideMark/>
          </w:tcPr>
          <w:p w14:paraId="4C92481B" w14:textId="77777777" w:rsidR="00743A28" w:rsidRPr="00743A28" w:rsidRDefault="00743A28" w:rsidP="00BD0CFC">
            <w:pPr>
              <w:pStyle w:val="Brezrazmikov"/>
            </w:pPr>
            <w:r w:rsidRPr="00743A28">
              <w:t>Proizvodnja druge tehnične keramike</w:t>
            </w:r>
          </w:p>
        </w:tc>
      </w:tr>
      <w:tr w:rsidR="00743A28" w:rsidRPr="00743A28" w14:paraId="3AAB0C2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64F81BD" w14:textId="77777777" w:rsidR="00743A28" w:rsidRPr="00743A28" w:rsidRDefault="00743A28" w:rsidP="00BD0CFC">
            <w:pPr>
              <w:pStyle w:val="Brezrazmikov"/>
            </w:pPr>
            <w:r w:rsidRPr="00743A28">
              <w:t>C25.990</w:t>
            </w:r>
          </w:p>
        </w:tc>
        <w:tc>
          <w:tcPr>
            <w:tcW w:w="7967" w:type="dxa"/>
            <w:vAlign w:val="center"/>
            <w:hideMark/>
          </w:tcPr>
          <w:p w14:paraId="73310573" w14:textId="77777777" w:rsidR="00743A28" w:rsidRPr="00743A28" w:rsidRDefault="00743A28" w:rsidP="00BD0CFC">
            <w:pPr>
              <w:pStyle w:val="Brezrazmikov"/>
            </w:pPr>
            <w:r w:rsidRPr="00743A28">
              <w:t>Proizvodnja drugih kovinskih izdelkov, d. n.</w:t>
            </w:r>
          </w:p>
        </w:tc>
      </w:tr>
      <w:tr w:rsidR="00743A28" w:rsidRPr="00743A28" w14:paraId="7042224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EFE2C47" w14:textId="77777777" w:rsidR="00743A28" w:rsidRPr="00743A28" w:rsidRDefault="00743A28" w:rsidP="00BD0CFC">
            <w:pPr>
              <w:pStyle w:val="Brezrazmikov"/>
            </w:pPr>
            <w:r w:rsidRPr="00743A28">
              <w:t>C26.400</w:t>
            </w:r>
          </w:p>
        </w:tc>
        <w:tc>
          <w:tcPr>
            <w:tcW w:w="7967" w:type="dxa"/>
            <w:vAlign w:val="center"/>
            <w:hideMark/>
          </w:tcPr>
          <w:p w14:paraId="07F58028" w14:textId="77777777" w:rsidR="00743A28" w:rsidRPr="00743A28" w:rsidRDefault="00743A28" w:rsidP="00BD0CFC">
            <w:pPr>
              <w:pStyle w:val="Brezrazmikov"/>
            </w:pPr>
            <w:r w:rsidRPr="00743A28">
              <w:t>Proizvodnja elektronskih naprav za široko rabo</w:t>
            </w:r>
          </w:p>
        </w:tc>
      </w:tr>
      <w:tr w:rsidR="00743A28" w:rsidRPr="00743A28" w14:paraId="5995FB0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429A38F" w14:textId="77777777" w:rsidR="00743A28" w:rsidRPr="00743A28" w:rsidRDefault="00743A28" w:rsidP="00BD0CFC">
            <w:pPr>
              <w:pStyle w:val="Brezrazmikov"/>
            </w:pPr>
            <w:r w:rsidRPr="00743A28">
              <w:t>C26.510</w:t>
            </w:r>
          </w:p>
        </w:tc>
        <w:tc>
          <w:tcPr>
            <w:tcW w:w="7967" w:type="dxa"/>
            <w:vAlign w:val="center"/>
            <w:hideMark/>
          </w:tcPr>
          <w:p w14:paraId="3C746D68" w14:textId="77777777" w:rsidR="00743A28" w:rsidRPr="00743A28" w:rsidRDefault="00743A28" w:rsidP="00BD0CFC">
            <w:pPr>
              <w:pStyle w:val="Brezrazmikov"/>
            </w:pPr>
            <w:r w:rsidRPr="00743A28">
              <w:t>Proizvodnja merilnih, preizkuševalnih in navigacijskih instrumentov in naprav</w:t>
            </w:r>
          </w:p>
        </w:tc>
      </w:tr>
      <w:tr w:rsidR="00743A28" w:rsidRPr="00743A28" w14:paraId="06EFEA0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9CD44D7" w14:textId="77777777" w:rsidR="00743A28" w:rsidRPr="00743A28" w:rsidRDefault="00743A28" w:rsidP="00BD0CFC">
            <w:pPr>
              <w:pStyle w:val="Brezrazmikov"/>
            </w:pPr>
            <w:r w:rsidRPr="00743A28">
              <w:t>C28.290</w:t>
            </w:r>
          </w:p>
        </w:tc>
        <w:tc>
          <w:tcPr>
            <w:tcW w:w="7967" w:type="dxa"/>
            <w:vAlign w:val="center"/>
            <w:hideMark/>
          </w:tcPr>
          <w:p w14:paraId="02D6D682" w14:textId="77777777" w:rsidR="00743A28" w:rsidRPr="00743A28" w:rsidRDefault="00743A28" w:rsidP="00BD0CFC">
            <w:pPr>
              <w:pStyle w:val="Brezrazmikov"/>
            </w:pPr>
            <w:r w:rsidRPr="00743A28">
              <w:t>Proizvodnja drugih strojev in naprav za splošne namene, d. n.</w:t>
            </w:r>
          </w:p>
        </w:tc>
      </w:tr>
      <w:tr w:rsidR="00743A28" w:rsidRPr="00743A28" w14:paraId="7EDC501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CF10BB9" w14:textId="77777777" w:rsidR="00743A28" w:rsidRPr="00743A28" w:rsidRDefault="00743A28" w:rsidP="00BD0CFC">
            <w:pPr>
              <w:pStyle w:val="Brezrazmikov"/>
            </w:pPr>
            <w:r w:rsidRPr="00743A28">
              <w:t>C32.500</w:t>
            </w:r>
          </w:p>
        </w:tc>
        <w:tc>
          <w:tcPr>
            <w:tcW w:w="7967" w:type="dxa"/>
            <w:vAlign w:val="center"/>
            <w:hideMark/>
          </w:tcPr>
          <w:p w14:paraId="065B7D23" w14:textId="77777777" w:rsidR="00743A28" w:rsidRPr="00743A28" w:rsidRDefault="00743A28" w:rsidP="00BD0CFC">
            <w:pPr>
              <w:pStyle w:val="Brezrazmikov"/>
            </w:pPr>
            <w:r w:rsidRPr="00743A28">
              <w:t>Proizvodnja medicinskih instrumentov, naprav in pripomočkov</w:t>
            </w:r>
          </w:p>
        </w:tc>
      </w:tr>
      <w:tr w:rsidR="00743A28" w:rsidRPr="00743A28" w14:paraId="0503AD4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4F9CB9C" w14:textId="77777777" w:rsidR="00743A28" w:rsidRPr="00743A28" w:rsidRDefault="00743A28" w:rsidP="00BD0CFC">
            <w:pPr>
              <w:pStyle w:val="Brezrazmikov"/>
            </w:pPr>
            <w:r w:rsidRPr="00743A28">
              <w:t>C33.130</w:t>
            </w:r>
          </w:p>
        </w:tc>
        <w:tc>
          <w:tcPr>
            <w:tcW w:w="7967" w:type="dxa"/>
            <w:vAlign w:val="center"/>
            <w:hideMark/>
          </w:tcPr>
          <w:p w14:paraId="5E051BAD" w14:textId="77777777" w:rsidR="00743A28" w:rsidRPr="00743A28" w:rsidRDefault="00743A28" w:rsidP="00BD0CFC">
            <w:pPr>
              <w:pStyle w:val="Brezrazmikov"/>
            </w:pPr>
            <w:r w:rsidRPr="00743A28">
              <w:t>Popravila in vzdrževanje elektronskih in optičnih naprav</w:t>
            </w:r>
          </w:p>
        </w:tc>
      </w:tr>
      <w:tr w:rsidR="00743A28" w:rsidRPr="00743A28" w14:paraId="6B2757E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91BC9DE" w14:textId="77777777" w:rsidR="00743A28" w:rsidRPr="00743A28" w:rsidRDefault="00743A28" w:rsidP="00BD0CFC">
            <w:pPr>
              <w:pStyle w:val="Brezrazmikov"/>
            </w:pPr>
            <w:r w:rsidRPr="00743A28">
              <w:t>C33.190</w:t>
            </w:r>
          </w:p>
        </w:tc>
        <w:tc>
          <w:tcPr>
            <w:tcW w:w="7967" w:type="dxa"/>
            <w:vAlign w:val="center"/>
            <w:hideMark/>
          </w:tcPr>
          <w:p w14:paraId="3A1C4F9F" w14:textId="77777777" w:rsidR="00743A28" w:rsidRPr="00743A28" w:rsidRDefault="00743A28" w:rsidP="00BD0CFC">
            <w:pPr>
              <w:pStyle w:val="Brezrazmikov"/>
            </w:pPr>
            <w:r w:rsidRPr="00743A28">
              <w:t>Popravila in vzdrževanje drugih naprav</w:t>
            </w:r>
          </w:p>
        </w:tc>
      </w:tr>
      <w:tr w:rsidR="00743A28" w:rsidRPr="00743A28" w14:paraId="09C9D6D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F64549E" w14:textId="77777777" w:rsidR="00743A28" w:rsidRPr="00743A28" w:rsidRDefault="00743A28" w:rsidP="00BD0CFC">
            <w:pPr>
              <w:pStyle w:val="Brezrazmikov"/>
            </w:pPr>
            <w:r w:rsidRPr="00743A28">
              <w:t>D35.120</w:t>
            </w:r>
          </w:p>
        </w:tc>
        <w:tc>
          <w:tcPr>
            <w:tcW w:w="7967" w:type="dxa"/>
            <w:vAlign w:val="center"/>
            <w:hideMark/>
          </w:tcPr>
          <w:p w14:paraId="270F1C9F" w14:textId="77777777" w:rsidR="00743A28" w:rsidRPr="00743A28" w:rsidRDefault="00743A28" w:rsidP="00BD0CFC">
            <w:pPr>
              <w:pStyle w:val="Brezrazmikov"/>
            </w:pPr>
            <w:r w:rsidRPr="00743A28">
              <w:t>Proizvodnja električne energije iz obnovljivih virov</w:t>
            </w:r>
          </w:p>
        </w:tc>
      </w:tr>
      <w:tr w:rsidR="00743A28" w:rsidRPr="00743A28" w14:paraId="5105341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F435F68" w14:textId="77777777" w:rsidR="00743A28" w:rsidRPr="00743A28" w:rsidRDefault="00743A28" w:rsidP="00BD0CFC">
            <w:pPr>
              <w:pStyle w:val="Brezrazmikov"/>
            </w:pPr>
            <w:r w:rsidRPr="00743A28">
              <w:t>D35.150</w:t>
            </w:r>
          </w:p>
        </w:tc>
        <w:tc>
          <w:tcPr>
            <w:tcW w:w="7967" w:type="dxa"/>
            <w:vAlign w:val="center"/>
            <w:hideMark/>
          </w:tcPr>
          <w:p w14:paraId="76AFCAD5" w14:textId="77777777" w:rsidR="00743A28" w:rsidRPr="00743A28" w:rsidRDefault="00743A28" w:rsidP="00BD0CFC">
            <w:pPr>
              <w:pStyle w:val="Brezrazmikov"/>
            </w:pPr>
            <w:r w:rsidRPr="00743A28">
              <w:t>Trgovanje z električno energijo</w:t>
            </w:r>
          </w:p>
        </w:tc>
      </w:tr>
      <w:tr w:rsidR="00743A28" w:rsidRPr="00743A28" w14:paraId="0A9F0C7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FACCAD9" w14:textId="77777777" w:rsidR="00743A28" w:rsidRPr="00743A28" w:rsidRDefault="00743A28" w:rsidP="00BD0CFC">
            <w:pPr>
              <w:pStyle w:val="Brezrazmikov"/>
            </w:pPr>
            <w:r w:rsidRPr="00743A28">
              <w:t>D35.160</w:t>
            </w:r>
          </w:p>
        </w:tc>
        <w:tc>
          <w:tcPr>
            <w:tcW w:w="7967" w:type="dxa"/>
            <w:vAlign w:val="center"/>
            <w:hideMark/>
          </w:tcPr>
          <w:p w14:paraId="32EEB4E9" w14:textId="77777777" w:rsidR="00743A28" w:rsidRPr="00743A28" w:rsidRDefault="00743A28" w:rsidP="00BD0CFC">
            <w:pPr>
              <w:pStyle w:val="Brezrazmikov"/>
            </w:pPr>
            <w:r w:rsidRPr="00743A28">
              <w:t>Shranjevanje električne energije</w:t>
            </w:r>
          </w:p>
        </w:tc>
      </w:tr>
      <w:tr w:rsidR="00743A28" w:rsidRPr="00743A28" w14:paraId="3FA0BA3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2ADDF17" w14:textId="77777777" w:rsidR="00743A28" w:rsidRPr="00743A28" w:rsidRDefault="00743A28" w:rsidP="00BD0CFC">
            <w:pPr>
              <w:pStyle w:val="Brezrazmikov"/>
            </w:pPr>
            <w:r w:rsidRPr="00743A28">
              <w:t>D35.400</w:t>
            </w:r>
          </w:p>
        </w:tc>
        <w:tc>
          <w:tcPr>
            <w:tcW w:w="7967" w:type="dxa"/>
            <w:vAlign w:val="center"/>
            <w:hideMark/>
          </w:tcPr>
          <w:p w14:paraId="33542F20" w14:textId="77777777" w:rsidR="00743A28" w:rsidRPr="00743A28" w:rsidRDefault="00743A28" w:rsidP="00BD0CFC">
            <w:pPr>
              <w:pStyle w:val="Brezrazmikov"/>
            </w:pPr>
            <w:r w:rsidRPr="00743A28">
              <w:t>Dejavnosti posrednikov in agentov za električno energijo in zemeljski plin</w:t>
            </w:r>
          </w:p>
        </w:tc>
      </w:tr>
      <w:tr w:rsidR="00743A28" w:rsidRPr="00743A28" w14:paraId="0E5E029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4139BEE" w14:textId="77777777" w:rsidR="00743A28" w:rsidRPr="00743A28" w:rsidRDefault="00743A28" w:rsidP="00BD0CFC">
            <w:pPr>
              <w:pStyle w:val="Brezrazmikov"/>
            </w:pPr>
            <w:r w:rsidRPr="00743A28">
              <w:t>E36.000</w:t>
            </w:r>
          </w:p>
        </w:tc>
        <w:tc>
          <w:tcPr>
            <w:tcW w:w="7967" w:type="dxa"/>
            <w:vAlign w:val="center"/>
            <w:hideMark/>
          </w:tcPr>
          <w:p w14:paraId="4F51C0CB" w14:textId="77777777" w:rsidR="00743A28" w:rsidRPr="00743A28" w:rsidRDefault="00743A28" w:rsidP="00BD0CFC">
            <w:pPr>
              <w:pStyle w:val="Brezrazmikov"/>
            </w:pPr>
            <w:r w:rsidRPr="00743A28">
              <w:t>Zbiranje, prečiščevanje in distribucija vode</w:t>
            </w:r>
          </w:p>
        </w:tc>
      </w:tr>
      <w:tr w:rsidR="00743A28" w:rsidRPr="00743A28" w14:paraId="3115FF6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7962256" w14:textId="77777777" w:rsidR="00743A28" w:rsidRPr="00743A28" w:rsidRDefault="00743A28" w:rsidP="00BD0CFC">
            <w:pPr>
              <w:pStyle w:val="Brezrazmikov"/>
            </w:pPr>
            <w:r w:rsidRPr="00743A28">
              <w:t>E38.210</w:t>
            </w:r>
          </w:p>
        </w:tc>
        <w:tc>
          <w:tcPr>
            <w:tcW w:w="7967" w:type="dxa"/>
            <w:vAlign w:val="center"/>
            <w:hideMark/>
          </w:tcPr>
          <w:p w14:paraId="65B02205" w14:textId="77777777" w:rsidR="00743A28" w:rsidRPr="00743A28" w:rsidRDefault="00743A28" w:rsidP="00BD0CFC">
            <w:pPr>
              <w:pStyle w:val="Brezrazmikov"/>
            </w:pPr>
            <w:r w:rsidRPr="00743A28">
              <w:t>Pridobivanje sekundarnih surovin</w:t>
            </w:r>
          </w:p>
        </w:tc>
      </w:tr>
      <w:tr w:rsidR="00743A28" w:rsidRPr="00743A28" w14:paraId="2B3B6DB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3F49166" w14:textId="77777777" w:rsidR="00743A28" w:rsidRPr="00743A28" w:rsidRDefault="00743A28" w:rsidP="00BD0CFC">
            <w:pPr>
              <w:pStyle w:val="Brezrazmikov"/>
            </w:pPr>
            <w:r w:rsidRPr="00743A28">
              <w:t>E38.330</w:t>
            </w:r>
          </w:p>
        </w:tc>
        <w:tc>
          <w:tcPr>
            <w:tcW w:w="7967" w:type="dxa"/>
            <w:vAlign w:val="center"/>
            <w:hideMark/>
          </w:tcPr>
          <w:p w14:paraId="487AD49D" w14:textId="77777777" w:rsidR="00743A28" w:rsidRPr="00743A28" w:rsidRDefault="00743A28" w:rsidP="00BD0CFC">
            <w:pPr>
              <w:pStyle w:val="Brezrazmikov"/>
            </w:pPr>
            <w:r w:rsidRPr="00743A28">
              <w:t>Drugo odstranjevanje odpadkov</w:t>
            </w:r>
          </w:p>
        </w:tc>
      </w:tr>
      <w:tr w:rsidR="00743A28" w:rsidRPr="00743A28" w14:paraId="3EF22BE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1ECE7CA" w14:textId="77777777" w:rsidR="00743A28" w:rsidRPr="00743A28" w:rsidRDefault="00743A28" w:rsidP="00BD0CFC">
            <w:pPr>
              <w:pStyle w:val="Brezrazmikov"/>
            </w:pPr>
            <w:r w:rsidRPr="00743A28">
              <w:t>E39.000</w:t>
            </w:r>
          </w:p>
        </w:tc>
        <w:tc>
          <w:tcPr>
            <w:tcW w:w="7967" w:type="dxa"/>
            <w:vAlign w:val="center"/>
            <w:hideMark/>
          </w:tcPr>
          <w:p w14:paraId="1884EFDA" w14:textId="77777777" w:rsidR="00743A28" w:rsidRPr="00743A28" w:rsidRDefault="00743A28" w:rsidP="00BD0CFC">
            <w:pPr>
              <w:pStyle w:val="Brezrazmikov"/>
            </w:pPr>
            <w:r w:rsidRPr="00743A28">
              <w:t>Saniranje okolja in drugo ravnanje z odpadki</w:t>
            </w:r>
          </w:p>
        </w:tc>
      </w:tr>
      <w:tr w:rsidR="00743A28" w:rsidRPr="00743A28" w14:paraId="4A86745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B8B0F1D" w14:textId="77777777" w:rsidR="00743A28" w:rsidRPr="00743A28" w:rsidRDefault="00743A28" w:rsidP="00BD0CFC">
            <w:pPr>
              <w:pStyle w:val="Brezrazmikov"/>
            </w:pPr>
            <w:r w:rsidRPr="00743A28">
              <w:t>F43.130</w:t>
            </w:r>
          </w:p>
        </w:tc>
        <w:tc>
          <w:tcPr>
            <w:tcW w:w="7967" w:type="dxa"/>
            <w:vAlign w:val="center"/>
            <w:hideMark/>
          </w:tcPr>
          <w:p w14:paraId="50CFAF57" w14:textId="77777777" w:rsidR="00743A28" w:rsidRPr="00743A28" w:rsidRDefault="00743A28" w:rsidP="00BD0CFC">
            <w:pPr>
              <w:pStyle w:val="Brezrazmikov"/>
            </w:pPr>
            <w:r w:rsidRPr="00743A28">
              <w:t>Testno vrtanje in sondiranje</w:t>
            </w:r>
          </w:p>
        </w:tc>
      </w:tr>
      <w:tr w:rsidR="00743A28" w:rsidRPr="00743A28" w14:paraId="72F3D62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32A48B6" w14:textId="77777777" w:rsidR="00743A28" w:rsidRPr="00743A28" w:rsidRDefault="00743A28" w:rsidP="00BD0CFC">
            <w:pPr>
              <w:pStyle w:val="Brezrazmikov"/>
            </w:pPr>
            <w:r w:rsidRPr="00743A28">
              <w:t>G46.170</w:t>
            </w:r>
          </w:p>
        </w:tc>
        <w:tc>
          <w:tcPr>
            <w:tcW w:w="7967" w:type="dxa"/>
            <w:vAlign w:val="center"/>
            <w:hideMark/>
          </w:tcPr>
          <w:p w14:paraId="28342172" w14:textId="77777777" w:rsidR="00743A28" w:rsidRPr="00743A28" w:rsidRDefault="00743A28" w:rsidP="00BD0CFC">
            <w:pPr>
              <w:pStyle w:val="Brezrazmikov"/>
            </w:pPr>
            <w:r w:rsidRPr="00743A28">
              <w:t>Posredništvo pri prodaji na debelo živil, pijač, tobačnih izdelkov</w:t>
            </w:r>
          </w:p>
        </w:tc>
      </w:tr>
      <w:tr w:rsidR="00743A28" w:rsidRPr="00743A28" w14:paraId="1E2914E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F6B5171" w14:textId="77777777" w:rsidR="00743A28" w:rsidRPr="00743A28" w:rsidRDefault="00743A28" w:rsidP="00BD0CFC">
            <w:pPr>
              <w:pStyle w:val="Brezrazmikov"/>
            </w:pPr>
            <w:r w:rsidRPr="00743A28">
              <w:t>G46.180</w:t>
            </w:r>
          </w:p>
        </w:tc>
        <w:tc>
          <w:tcPr>
            <w:tcW w:w="7967" w:type="dxa"/>
            <w:vAlign w:val="center"/>
            <w:hideMark/>
          </w:tcPr>
          <w:p w14:paraId="2320033E" w14:textId="77777777" w:rsidR="00743A28" w:rsidRPr="00743A28" w:rsidRDefault="00743A28" w:rsidP="00BD0CFC">
            <w:pPr>
              <w:pStyle w:val="Brezrazmikov"/>
            </w:pPr>
            <w:r w:rsidRPr="00743A28">
              <w:t>Posredništvo pri prodaji na debelo drugih specializiranih izdelkov</w:t>
            </w:r>
          </w:p>
        </w:tc>
      </w:tr>
      <w:tr w:rsidR="00743A28" w:rsidRPr="00743A28" w14:paraId="5116546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91492CE" w14:textId="77777777" w:rsidR="00743A28" w:rsidRPr="00743A28" w:rsidRDefault="00743A28" w:rsidP="00BD0CFC">
            <w:pPr>
              <w:pStyle w:val="Brezrazmikov"/>
            </w:pPr>
            <w:r w:rsidRPr="00743A28">
              <w:lastRenderedPageBreak/>
              <w:t>G46.190</w:t>
            </w:r>
          </w:p>
        </w:tc>
        <w:tc>
          <w:tcPr>
            <w:tcW w:w="7967" w:type="dxa"/>
            <w:vAlign w:val="center"/>
            <w:hideMark/>
          </w:tcPr>
          <w:p w14:paraId="15509FFC" w14:textId="77777777" w:rsidR="00743A28" w:rsidRPr="00743A28" w:rsidRDefault="00743A28" w:rsidP="00BD0CFC">
            <w:pPr>
              <w:pStyle w:val="Brezrazmikov"/>
            </w:pPr>
            <w:r w:rsidRPr="00743A28">
              <w:t>Posredništvo pri nespecializirani prodaji na debelo</w:t>
            </w:r>
          </w:p>
        </w:tc>
      </w:tr>
      <w:tr w:rsidR="00743A28" w:rsidRPr="00743A28" w14:paraId="6CD1551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0B09C54" w14:textId="77777777" w:rsidR="00743A28" w:rsidRPr="00743A28" w:rsidRDefault="00743A28" w:rsidP="00BD0CFC">
            <w:pPr>
              <w:pStyle w:val="Brezrazmikov"/>
            </w:pPr>
            <w:r w:rsidRPr="00743A28">
              <w:t>G46.210</w:t>
            </w:r>
          </w:p>
        </w:tc>
        <w:tc>
          <w:tcPr>
            <w:tcW w:w="7967" w:type="dxa"/>
            <w:vAlign w:val="center"/>
            <w:hideMark/>
          </w:tcPr>
          <w:p w14:paraId="726A2318" w14:textId="77777777" w:rsidR="00743A28" w:rsidRPr="00743A28" w:rsidRDefault="00743A28" w:rsidP="00BD0CFC">
            <w:pPr>
              <w:pStyle w:val="Brezrazmikov"/>
            </w:pPr>
            <w:r w:rsidRPr="00743A28">
              <w:t>Trgovina na debelo z žiti, tobakom, semeni in krmo</w:t>
            </w:r>
          </w:p>
        </w:tc>
      </w:tr>
      <w:tr w:rsidR="00743A28" w:rsidRPr="00743A28" w14:paraId="4FCCA91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5BA397C" w14:textId="77777777" w:rsidR="00743A28" w:rsidRPr="00743A28" w:rsidRDefault="00743A28" w:rsidP="00BD0CFC">
            <w:pPr>
              <w:pStyle w:val="Brezrazmikov"/>
            </w:pPr>
            <w:r w:rsidRPr="00743A28">
              <w:t>G46.220</w:t>
            </w:r>
          </w:p>
        </w:tc>
        <w:tc>
          <w:tcPr>
            <w:tcW w:w="7967" w:type="dxa"/>
            <w:vAlign w:val="center"/>
            <w:hideMark/>
          </w:tcPr>
          <w:p w14:paraId="443C13B4" w14:textId="77777777" w:rsidR="00743A28" w:rsidRPr="00743A28" w:rsidRDefault="00743A28" w:rsidP="00BD0CFC">
            <w:pPr>
              <w:pStyle w:val="Brezrazmikov"/>
            </w:pPr>
            <w:r w:rsidRPr="00743A28">
              <w:t>Trgovina na debelo s cvetjem in rastlinami</w:t>
            </w:r>
          </w:p>
        </w:tc>
      </w:tr>
      <w:tr w:rsidR="00743A28" w:rsidRPr="00743A28" w14:paraId="2608385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97EF8B8" w14:textId="77777777" w:rsidR="00743A28" w:rsidRPr="00743A28" w:rsidRDefault="00743A28" w:rsidP="00BD0CFC">
            <w:pPr>
              <w:pStyle w:val="Brezrazmikov"/>
            </w:pPr>
            <w:r w:rsidRPr="00743A28">
              <w:t>G46.230</w:t>
            </w:r>
          </w:p>
        </w:tc>
        <w:tc>
          <w:tcPr>
            <w:tcW w:w="7967" w:type="dxa"/>
            <w:vAlign w:val="center"/>
            <w:hideMark/>
          </w:tcPr>
          <w:p w14:paraId="17189B3D" w14:textId="77777777" w:rsidR="00743A28" w:rsidRPr="00743A28" w:rsidRDefault="00743A28" w:rsidP="00BD0CFC">
            <w:pPr>
              <w:pStyle w:val="Brezrazmikov"/>
            </w:pPr>
            <w:r w:rsidRPr="00743A28">
              <w:t>Trgovina na debelo z živimi živalmi</w:t>
            </w:r>
          </w:p>
        </w:tc>
      </w:tr>
      <w:tr w:rsidR="00743A28" w:rsidRPr="00743A28" w14:paraId="793844A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4656E5E" w14:textId="77777777" w:rsidR="00743A28" w:rsidRPr="00743A28" w:rsidRDefault="00743A28" w:rsidP="00BD0CFC">
            <w:pPr>
              <w:pStyle w:val="Brezrazmikov"/>
            </w:pPr>
            <w:r w:rsidRPr="00743A28">
              <w:t>G46.310</w:t>
            </w:r>
          </w:p>
        </w:tc>
        <w:tc>
          <w:tcPr>
            <w:tcW w:w="7967" w:type="dxa"/>
            <w:vAlign w:val="center"/>
            <w:hideMark/>
          </w:tcPr>
          <w:p w14:paraId="6247D80D" w14:textId="77777777" w:rsidR="00743A28" w:rsidRPr="00743A28" w:rsidRDefault="00743A28" w:rsidP="00BD0CFC">
            <w:pPr>
              <w:pStyle w:val="Brezrazmikov"/>
            </w:pPr>
            <w:r w:rsidRPr="00743A28">
              <w:t>Trgovina na debelo s sadjem in zelenjavo</w:t>
            </w:r>
          </w:p>
        </w:tc>
      </w:tr>
      <w:tr w:rsidR="00743A28" w:rsidRPr="00743A28" w14:paraId="6FD6428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EADF9DA" w14:textId="77777777" w:rsidR="00743A28" w:rsidRPr="00743A28" w:rsidRDefault="00743A28" w:rsidP="00BD0CFC">
            <w:pPr>
              <w:pStyle w:val="Brezrazmikov"/>
            </w:pPr>
            <w:r w:rsidRPr="00743A28">
              <w:t>G46.340</w:t>
            </w:r>
          </w:p>
        </w:tc>
        <w:tc>
          <w:tcPr>
            <w:tcW w:w="7967" w:type="dxa"/>
            <w:vAlign w:val="center"/>
            <w:hideMark/>
          </w:tcPr>
          <w:p w14:paraId="73571BE6" w14:textId="77777777" w:rsidR="00743A28" w:rsidRPr="00743A28" w:rsidRDefault="00743A28" w:rsidP="00BD0CFC">
            <w:pPr>
              <w:pStyle w:val="Brezrazmikov"/>
            </w:pPr>
            <w:r w:rsidRPr="00743A28">
              <w:t>Trgovina na debelo s pijačami</w:t>
            </w:r>
          </w:p>
        </w:tc>
      </w:tr>
      <w:tr w:rsidR="00743A28" w:rsidRPr="00743A28" w14:paraId="0C21EBC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9C45978" w14:textId="77777777" w:rsidR="00743A28" w:rsidRPr="00743A28" w:rsidRDefault="00743A28" w:rsidP="00BD0CFC">
            <w:pPr>
              <w:pStyle w:val="Brezrazmikov"/>
            </w:pPr>
            <w:r w:rsidRPr="00743A28">
              <w:t>G46.450</w:t>
            </w:r>
          </w:p>
        </w:tc>
        <w:tc>
          <w:tcPr>
            <w:tcW w:w="7967" w:type="dxa"/>
            <w:vAlign w:val="center"/>
            <w:hideMark/>
          </w:tcPr>
          <w:p w14:paraId="4CA90B43" w14:textId="77777777" w:rsidR="00743A28" w:rsidRPr="00743A28" w:rsidRDefault="00743A28" w:rsidP="00BD0CFC">
            <w:pPr>
              <w:pStyle w:val="Brezrazmikov"/>
            </w:pPr>
            <w:r w:rsidRPr="00743A28">
              <w:t>Trgovina na debelo s parfumi in kozmetiko</w:t>
            </w:r>
          </w:p>
        </w:tc>
      </w:tr>
      <w:tr w:rsidR="00743A28" w:rsidRPr="00743A28" w14:paraId="6E84A2D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C5FBE84" w14:textId="77777777" w:rsidR="00743A28" w:rsidRPr="00743A28" w:rsidRDefault="00743A28" w:rsidP="00BD0CFC">
            <w:pPr>
              <w:pStyle w:val="Brezrazmikov"/>
            </w:pPr>
            <w:r w:rsidRPr="00743A28">
              <w:t>G46.460</w:t>
            </w:r>
          </w:p>
        </w:tc>
        <w:tc>
          <w:tcPr>
            <w:tcW w:w="7967" w:type="dxa"/>
            <w:vAlign w:val="center"/>
            <w:hideMark/>
          </w:tcPr>
          <w:p w14:paraId="501C736B" w14:textId="77777777" w:rsidR="00743A28" w:rsidRPr="00743A28" w:rsidRDefault="00743A28" w:rsidP="00BD0CFC">
            <w:pPr>
              <w:pStyle w:val="Brezrazmikov"/>
            </w:pPr>
            <w:r w:rsidRPr="00743A28">
              <w:t>Trgovina na debelo s farmacevtskimi in medicinskimi izdelki</w:t>
            </w:r>
          </w:p>
        </w:tc>
      </w:tr>
      <w:tr w:rsidR="00743A28" w:rsidRPr="00743A28" w14:paraId="5CF5A951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16708AF" w14:textId="77777777" w:rsidR="00743A28" w:rsidRPr="00743A28" w:rsidRDefault="00743A28" w:rsidP="00BD0CFC">
            <w:pPr>
              <w:pStyle w:val="Brezrazmikov"/>
            </w:pPr>
            <w:r w:rsidRPr="00743A28">
              <w:t>G46.830</w:t>
            </w:r>
          </w:p>
        </w:tc>
        <w:tc>
          <w:tcPr>
            <w:tcW w:w="7967" w:type="dxa"/>
            <w:vAlign w:val="center"/>
            <w:hideMark/>
          </w:tcPr>
          <w:p w14:paraId="18C51CFC" w14:textId="77777777" w:rsidR="00743A28" w:rsidRPr="00743A28" w:rsidRDefault="00743A28" w:rsidP="00BD0CFC">
            <w:pPr>
              <w:pStyle w:val="Brezrazmikov"/>
            </w:pPr>
            <w:r w:rsidRPr="00743A28">
              <w:t>Trgovina na debelo z lesom, gradbenim materialom in sanitarno opremo</w:t>
            </w:r>
          </w:p>
        </w:tc>
      </w:tr>
      <w:tr w:rsidR="00743A28" w:rsidRPr="00743A28" w14:paraId="49526BC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76D63FD" w14:textId="77777777" w:rsidR="00743A28" w:rsidRPr="00743A28" w:rsidRDefault="00743A28" w:rsidP="00BD0CFC">
            <w:pPr>
              <w:pStyle w:val="Brezrazmikov"/>
            </w:pPr>
            <w:r w:rsidRPr="00743A28">
              <w:t>G46.900</w:t>
            </w:r>
          </w:p>
        </w:tc>
        <w:tc>
          <w:tcPr>
            <w:tcW w:w="7967" w:type="dxa"/>
            <w:vAlign w:val="center"/>
            <w:hideMark/>
          </w:tcPr>
          <w:p w14:paraId="1AA1B967" w14:textId="77777777" w:rsidR="00743A28" w:rsidRPr="00743A28" w:rsidRDefault="00743A28" w:rsidP="00BD0CFC">
            <w:pPr>
              <w:pStyle w:val="Brezrazmikov"/>
            </w:pPr>
            <w:r w:rsidRPr="00743A28">
              <w:t>Nespecializirana trgovina na debelo</w:t>
            </w:r>
          </w:p>
        </w:tc>
      </w:tr>
      <w:tr w:rsidR="00743A28" w:rsidRPr="00743A28" w14:paraId="3131E0F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9FC7B97" w14:textId="77777777" w:rsidR="00743A28" w:rsidRPr="00743A28" w:rsidRDefault="00743A28" w:rsidP="00BD0CFC">
            <w:pPr>
              <w:pStyle w:val="Brezrazmikov"/>
            </w:pPr>
            <w:r w:rsidRPr="00743A28">
              <w:t>G47.110</w:t>
            </w:r>
          </w:p>
        </w:tc>
        <w:tc>
          <w:tcPr>
            <w:tcW w:w="7967" w:type="dxa"/>
            <w:vAlign w:val="center"/>
            <w:hideMark/>
          </w:tcPr>
          <w:p w14:paraId="661E3DB3" w14:textId="77777777" w:rsidR="00743A28" w:rsidRPr="00743A28" w:rsidRDefault="00743A28" w:rsidP="00BD0CFC">
            <w:pPr>
              <w:pStyle w:val="Brezrazmikov"/>
            </w:pPr>
            <w:r w:rsidRPr="00743A28">
              <w:t>Nespecializirana trgovina na drobno, predvsem z živili, pijačami ali tobačnimi izdelki</w:t>
            </w:r>
          </w:p>
        </w:tc>
      </w:tr>
      <w:tr w:rsidR="00743A28" w:rsidRPr="00743A28" w14:paraId="515436F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18FE42E" w14:textId="77777777" w:rsidR="00743A28" w:rsidRPr="00743A28" w:rsidRDefault="00743A28" w:rsidP="00BD0CFC">
            <w:pPr>
              <w:pStyle w:val="Brezrazmikov"/>
            </w:pPr>
            <w:r w:rsidRPr="00743A28">
              <w:t>G47.120</w:t>
            </w:r>
          </w:p>
        </w:tc>
        <w:tc>
          <w:tcPr>
            <w:tcW w:w="7967" w:type="dxa"/>
            <w:vAlign w:val="center"/>
            <w:hideMark/>
          </w:tcPr>
          <w:p w14:paraId="683195FF" w14:textId="77777777" w:rsidR="00743A28" w:rsidRPr="00743A28" w:rsidRDefault="00743A28" w:rsidP="00BD0CFC">
            <w:pPr>
              <w:pStyle w:val="Brezrazmikov"/>
            </w:pPr>
            <w:r w:rsidRPr="00743A28">
              <w:t>Druga nespecializirana trgovina na drobno</w:t>
            </w:r>
          </w:p>
        </w:tc>
      </w:tr>
      <w:tr w:rsidR="00743A28" w:rsidRPr="00743A28" w14:paraId="23CA61C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6CCBD8E" w14:textId="77777777" w:rsidR="00743A28" w:rsidRPr="00743A28" w:rsidRDefault="00743A28" w:rsidP="00BD0CFC">
            <w:pPr>
              <w:pStyle w:val="Brezrazmikov"/>
            </w:pPr>
            <w:r w:rsidRPr="00743A28">
              <w:t>G47.210</w:t>
            </w:r>
          </w:p>
        </w:tc>
        <w:tc>
          <w:tcPr>
            <w:tcW w:w="7967" w:type="dxa"/>
            <w:vAlign w:val="center"/>
            <w:hideMark/>
          </w:tcPr>
          <w:p w14:paraId="1790A9AF" w14:textId="77777777" w:rsidR="00743A28" w:rsidRPr="00743A28" w:rsidRDefault="00743A28" w:rsidP="00BD0CFC">
            <w:pPr>
              <w:pStyle w:val="Brezrazmikov"/>
            </w:pPr>
            <w:r w:rsidRPr="00743A28">
              <w:t>Trgovina na drobno s sadjem in zelenjavo</w:t>
            </w:r>
          </w:p>
        </w:tc>
      </w:tr>
      <w:tr w:rsidR="00743A28" w:rsidRPr="00743A28" w14:paraId="0A8BC87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616333D" w14:textId="77777777" w:rsidR="00743A28" w:rsidRPr="00743A28" w:rsidRDefault="00743A28" w:rsidP="00BD0CFC">
            <w:pPr>
              <w:pStyle w:val="Brezrazmikov"/>
            </w:pPr>
            <w:r w:rsidRPr="00743A28">
              <w:t>G47.220</w:t>
            </w:r>
          </w:p>
        </w:tc>
        <w:tc>
          <w:tcPr>
            <w:tcW w:w="7967" w:type="dxa"/>
            <w:vAlign w:val="center"/>
            <w:hideMark/>
          </w:tcPr>
          <w:p w14:paraId="3CB86F1F" w14:textId="77777777" w:rsidR="00743A28" w:rsidRPr="00743A28" w:rsidRDefault="00743A28" w:rsidP="00BD0CFC">
            <w:pPr>
              <w:pStyle w:val="Brezrazmikov"/>
            </w:pPr>
            <w:r w:rsidRPr="00743A28">
              <w:t>Trgovina na drobno z mesom in mesnimi izdelki</w:t>
            </w:r>
          </w:p>
        </w:tc>
      </w:tr>
      <w:tr w:rsidR="00743A28" w:rsidRPr="00743A28" w14:paraId="01063BF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F9531CD" w14:textId="77777777" w:rsidR="00743A28" w:rsidRPr="00743A28" w:rsidRDefault="00743A28" w:rsidP="00BD0CFC">
            <w:pPr>
              <w:pStyle w:val="Brezrazmikov"/>
            </w:pPr>
            <w:r w:rsidRPr="00743A28">
              <w:t>G47.230</w:t>
            </w:r>
          </w:p>
        </w:tc>
        <w:tc>
          <w:tcPr>
            <w:tcW w:w="7967" w:type="dxa"/>
            <w:vAlign w:val="center"/>
            <w:hideMark/>
          </w:tcPr>
          <w:p w14:paraId="09A45965" w14:textId="77777777" w:rsidR="00743A28" w:rsidRPr="00743A28" w:rsidRDefault="00743A28" w:rsidP="00BD0CFC">
            <w:pPr>
              <w:pStyle w:val="Brezrazmikov"/>
            </w:pPr>
            <w:r w:rsidRPr="00743A28">
              <w:t>Trgovina na drobno z ribami, raki, mehkužci</w:t>
            </w:r>
          </w:p>
        </w:tc>
      </w:tr>
      <w:tr w:rsidR="00743A28" w:rsidRPr="00743A28" w14:paraId="283CE45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736C552" w14:textId="77777777" w:rsidR="00743A28" w:rsidRPr="00743A28" w:rsidRDefault="00743A28" w:rsidP="00BD0CFC">
            <w:pPr>
              <w:pStyle w:val="Brezrazmikov"/>
            </w:pPr>
            <w:r w:rsidRPr="00743A28">
              <w:t>G47.240</w:t>
            </w:r>
          </w:p>
        </w:tc>
        <w:tc>
          <w:tcPr>
            <w:tcW w:w="7967" w:type="dxa"/>
            <w:vAlign w:val="center"/>
            <w:hideMark/>
          </w:tcPr>
          <w:p w14:paraId="3B3CD825" w14:textId="77777777" w:rsidR="00743A28" w:rsidRPr="00743A28" w:rsidRDefault="00743A28" w:rsidP="00BD0CFC">
            <w:pPr>
              <w:pStyle w:val="Brezrazmikov"/>
            </w:pPr>
            <w:r w:rsidRPr="00743A28">
              <w:t>Trgovina na drobno s kruhom, pecivom in slaščicami</w:t>
            </w:r>
          </w:p>
        </w:tc>
      </w:tr>
      <w:tr w:rsidR="00743A28" w:rsidRPr="00743A28" w14:paraId="249B411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31018AC" w14:textId="77777777" w:rsidR="00743A28" w:rsidRPr="00743A28" w:rsidRDefault="00743A28" w:rsidP="00BD0CFC">
            <w:pPr>
              <w:pStyle w:val="Brezrazmikov"/>
            </w:pPr>
            <w:r w:rsidRPr="00743A28">
              <w:t>G47.250</w:t>
            </w:r>
          </w:p>
        </w:tc>
        <w:tc>
          <w:tcPr>
            <w:tcW w:w="7967" w:type="dxa"/>
            <w:vAlign w:val="center"/>
            <w:hideMark/>
          </w:tcPr>
          <w:p w14:paraId="5B8F5420" w14:textId="77777777" w:rsidR="00743A28" w:rsidRPr="00743A28" w:rsidRDefault="00743A28" w:rsidP="00BD0CFC">
            <w:pPr>
              <w:pStyle w:val="Brezrazmikov"/>
            </w:pPr>
            <w:r w:rsidRPr="00743A28">
              <w:t>Trgovina na drobno s pijačami</w:t>
            </w:r>
          </w:p>
        </w:tc>
      </w:tr>
      <w:tr w:rsidR="00743A28" w:rsidRPr="00743A28" w14:paraId="1595B2C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31C0329" w14:textId="77777777" w:rsidR="00743A28" w:rsidRPr="00743A28" w:rsidRDefault="00743A28" w:rsidP="00BD0CFC">
            <w:pPr>
              <w:pStyle w:val="Brezrazmikov"/>
            </w:pPr>
            <w:r w:rsidRPr="00743A28">
              <w:t>G47.260</w:t>
            </w:r>
          </w:p>
        </w:tc>
        <w:tc>
          <w:tcPr>
            <w:tcW w:w="7967" w:type="dxa"/>
            <w:vAlign w:val="center"/>
            <w:hideMark/>
          </w:tcPr>
          <w:p w14:paraId="14B241DF" w14:textId="77777777" w:rsidR="00743A28" w:rsidRPr="00743A28" w:rsidRDefault="00743A28" w:rsidP="00BD0CFC">
            <w:pPr>
              <w:pStyle w:val="Brezrazmikov"/>
            </w:pPr>
            <w:r w:rsidRPr="00743A28">
              <w:t>Trgovina na drobno s tobačnimi izdelki</w:t>
            </w:r>
          </w:p>
        </w:tc>
      </w:tr>
      <w:tr w:rsidR="00743A28" w:rsidRPr="00743A28" w14:paraId="2206358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AF90B16" w14:textId="77777777" w:rsidR="00743A28" w:rsidRPr="00743A28" w:rsidRDefault="00743A28" w:rsidP="00BD0CFC">
            <w:pPr>
              <w:pStyle w:val="Brezrazmikov"/>
            </w:pPr>
            <w:r w:rsidRPr="00743A28">
              <w:t>G47.270</w:t>
            </w:r>
          </w:p>
        </w:tc>
        <w:tc>
          <w:tcPr>
            <w:tcW w:w="7967" w:type="dxa"/>
            <w:vAlign w:val="center"/>
            <w:hideMark/>
          </w:tcPr>
          <w:p w14:paraId="2F2B0FB4" w14:textId="77777777" w:rsidR="00743A28" w:rsidRPr="00743A28" w:rsidRDefault="00743A28" w:rsidP="00BD0CFC">
            <w:pPr>
              <w:pStyle w:val="Brezrazmikov"/>
            </w:pPr>
            <w:r w:rsidRPr="00743A28">
              <w:t>Trgovina na drobno z drugimi živili</w:t>
            </w:r>
          </w:p>
        </w:tc>
      </w:tr>
      <w:tr w:rsidR="00743A28" w:rsidRPr="00743A28" w14:paraId="2E51D58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34013F1" w14:textId="77777777" w:rsidR="00743A28" w:rsidRPr="00743A28" w:rsidRDefault="00743A28" w:rsidP="00BD0CFC">
            <w:pPr>
              <w:pStyle w:val="Brezrazmikov"/>
            </w:pPr>
            <w:r w:rsidRPr="00743A28">
              <w:t>G47.400</w:t>
            </w:r>
          </w:p>
        </w:tc>
        <w:tc>
          <w:tcPr>
            <w:tcW w:w="7967" w:type="dxa"/>
            <w:vAlign w:val="center"/>
            <w:hideMark/>
          </w:tcPr>
          <w:p w14:paraId="2C4A0295" w14:textId="77777777" w:rsidR="00743A28" w:rsidRPr="00743A28" w:rsidRDefault="00743A28" w:rsidP="00BD0CFC">
            <w:pPr>
              <w:pStyle w:val="Brezrazmikov"/>
            </w:pPr>
            <w:r w:rsidRPr="00743A28">
              <w:t>Trgovina na drobno z računalniškimi in komunikacijskimi napravami</w:t>
            </w:r>
          </w:p>
        </w:tc>
      </w:tr>
      <w:tr w:rsidR="00743A28" w:rsidRPr="00743A28" w14:paraId="6113719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479C695" w14:textId="77777777" w:rsidR="00743A28" w:rsidRPr="00743A28" w:rsidRDefault="00743A28" w:rsidP="00BD0CFC">
            <w:pPr>
              <w:pStyle w:val="Brezrazmikov"/>
            </w:pPr>
            <w:r w:rsidRPr="00743A28">
              <w:t>G47.510</w:t>
            </w:r>
          </w:p>
        </w:tc>
        <w:tc>
          <w:tcPr>
            <w:tcW w:w="7967" w:type="dxa"/>
            <w:vAlign w:val="center"/>
            <w:hideMark/>
          </w:tcPr>
          <w:p w14:paraId="1EC4057E" w14:textId="77777777" w:rsidR="00743A28" w:rsidRPr="00743A28" w:rsidRDefault="00743A28" w:rsidP="00BD0CFC">
            <w:pPr>
              <w:pStyle w:val="Brezrazmikov"/>
            </w:pPr>
            <w:r w:rsidRPr="00743A28">
              <w:t>Trgovina na drobno s tekstilom</w:t>
            </w:r>
          </w:p>
        </w:tc>
      </w:tr>
      <w:tr w:rsidR="00743A28" w:rsidRPr="00743A28" w14:paraId="1C33897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1F88365" w14:textId="77777777" w:rsidR="00743A28" w:rsidRPr="00743A28" w:rsidRDefault="00743A28" w:rsidP="00BD0CFC">
            <w:pPr>
              <w:pStyle w:val="Brezrazmikov"/>
            </w:pPr>
            <w:r w:rsidRPr="00743A28">
              <w:t>G47.520</w:t>
            </w:r>
          </w:p>
        </w:tc>
        <w:tc>
          <w:tcPr>
            <w:tcW w:w="7967" w:type="dxa"/>
            <w:vAlign w:val="center"/>
            <w:hideMark/>
          </w:tcPr>
          <w:p w14:paraId="75D58A9C" w14:textId="77777777" w:rsidR="00743A28" w:rsidRPr="00743A28" w:rsidRDefault="00743A28" w:rsidP="00BD0CFC">
            <w:pPr>
              <w:pStyle w:val="Brezrazmikov"/>
            </w:pPr>
            <w:r w:rsidRPr="00743A28">
              <w:t>Trgovina na drobno s kovinskimi izdelki, gradbenim materialom, barvami in steklom</w:t>
            </w:r>
          </w:p>
        </w:tc>
      </w:tr>
      <w:tr w:rsidR="00743A28" w:rsidRPr="00743A28" w14:paraId="108FC5B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02D91BF" w14:textId="77777777" w:rsidR="00743A28" w:rsidRPr="00743A28" w:rsidRDefault="00743A28" w:rsidP="00BD0CFC">
            <w:pPr>
              <w:pStyle w:val="Brezrazmikov"/>
            </w:pPr>
            <w:r w:rsidRPr="00743A28">
              <w:t>G47.530</w:t>
            </w:r>
          </w:p>
        </w:tc>
        <w:tc>
          <w:tcPr>
            <w:tcW w:w="7967" w:type="dxa"/>
            <w:vAlign w:val="center"/>
            <w:hideMark/>
          </w:tcPr>
          <w:p w14:paraId="6F3CF4FF" w14:textId="77777777" w:rsidR="00743A28" w:rsidRPr="00743A28" w:rsidRDefault="00743A28" w:rsidP="00BD0CFC">
            <w:pPr>
              <w:pStyle w:val="Brezrazmikov"/>
            </w:pPr>
            <w:r w:rsidRPr="00743A28">
              <w:t>Trgovina na drobno s preprogami, talnimi in stenskimi oblogami</w:t>
            </w:r>
          </w:p>
        </w:tc>
      </w:tr>
      <w:tr w:rsidR="00743A28" w:rsidRPr="00743A28" w14:paraId="002EF58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6A0AEB5" w14:textId="77777777" w:rsidR="00743A28" w:rsidRPr="00743A28" w:rsidRDefault="00743A28" w:rsidP="00BD0CFC">
            <w:pPr>
              <w:pStyle w:val="Brezrazmikov"/>
            </w:pPr>
            <w:r w:rsidRPr="00743A28">
              <w:t>G47.540</w:t>
            </w:r>
          </w:p>
        </w:tc>
        <w:tc>
          <w:tcPr>
            <w:tcW w:w="7967" w:type="dxa"/>
            <w:vAlign w:val="center"/>
            <w:hideMark/>
          </w:tcPr>
          <w:p w14:paraId="0D5B3C8F" w14:textId="77777777" w:rsidR="00743A28" w:rsidRPr="00743A28" w:rsidRDefault="00743A28" w:rsidP="00BD0CFC">
            <w:pPr>
              <w:pStyle w:val="Brezrazmikov"/>
            </w:pPr>
            <w:r w:rsidRPr="00743A28">
              <w:t>Trgovina na drobno z električnimi gospodinjskimi napravami</w:t>
            </w:r>
          </w:p>
        </w:tc>
      </w:tr>
      <w:tr w:rsidR="00743A28" w:rsidRPr="00743A28" w14:paraId="319DEB0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48DB24E" w14:textId="77777777" w:rsidR="00743A28" w:rsidRPr="00743A28" w:rsidRDefault="00743A28" w:rsidP="00BD0CFC">
            <w:pPr>
              <w:pStyle w:val="Brezrazmikov"/>
            </w:pPr>
            <w:r w:rsidRPr="00743A28">
              <w:t>G47.550</w:t>
            </w:r>
          </w:p>
        </w:tc>
        <w:tc>
          <w:tcPr>
            <w:tcW w:w="7967" w:type="dxa"/>
            <w:vAlign w:val="center"/>
            <w:hideMark/>
          </w:tcPr>
          <w:p w14:paraId="6AFE1CA6" w14:textId="77777777" w:rsidR="00743A28" w:rsidRPr="00743A28" w:rsidRDefault="00743A28" w:rsidP="00BD0CFC">
            <w:pPr>
              <w:pStyle w:val="Brezrazmikov"/>
            </w:pPr>
            <w:r w:rsidRPr="00743A28">
              <w:t>Trgovina na drobno s pohištvom, svetili, namizno posodo in drugimi izdelki za gospodinjstvo</w:t>
            </w:r>
          </w:p>
        </w:tc>
      </w:tr>
      <w:tr w:rsidR="00743A28" w:rsidRPr="00743A28" w14:paraId="6CEEFF8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24DC2B6" w14:textId="77777777" w:rsidR="00743A28" w:rsidRPr="00743A28" w:rsidRDefault="00743A28" w:rsidP="00BD0CFC">
            <w:pPr>
              <w:pStyle w:val="Brezrazmikov"/>
            </w:pPr>
            <w:r w:rsidRPr="00743A28">
              <w:t>G47.610</w:t>
            </w:r>
          </w:p>
        </w:tc>
        <w:tc>
          <w:tcPr>
            <w:tcW w:w="7967" w:type="dxa"/>
            <w:vAlign w:val="center"/>
            <w:hideMark/>
          </w:tcPr>
          <w:p w14:paraId="4C3373D1" w14:textId="77777777" w:rsidR="00743A28" w:rsidRPr="00743A28" w:rsidRDefault="00743A28" w:rsidP="00BD0CFC">
            <w:pPr>
              <w:pStyle w:val="Brezrazmikov"/>
            </w:pPr>
            <w:r w:rsidRPr="00743A28">
              <w:t>Trgovina na drobno s knjigami</w:t>
            </w:r>
          </w:p>
        </w:tc>
      </w:tr>
      <w:tr w:rsidR="00743A28" w:rsidRPr="00743A28" w14:paraId="1CBA5BE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7CCC4E4" w14:textId="77777777" w:rsidR="00743A28" w:rsidRPr="00743A28" w:rsidRDefault="00743A28" w:rsidP="00BD0CFC">
            <w:pPr>
              <w:pStyle w:val="Brezrazmikov"/>
            </w:pPr>
            <w:r w:rsidRPr="00743A28">
              <w:t>G47.621</w:t>
            </w:r>
          </w:p>
        </w:tc>
        <w:tc>
          <w:tcPr>
            <w:tcW w:w="7967" w:type="dxa"/>
            <w:vAlign w:val="center"/>
            <w:hideMark/>
          </w:tcPr>
          <w:p w14:paraId="75AA2E2D" w14:textId="77777777" w:rsidR="00743A28" w:rsidRPr="00743A28" w:rsidRDefault="00743A28" w:rsidP="00BD0CFC">
            <w:pPr>
              <w:pStyle w:val="Brezrazmikov"/>
            </w:pPr>
            <w:r w:rsidRPr="00743A28">
              <w:t>Trgovina na drobno s časopisi in revijami</w:t>
            </w:r>
          </w:p>
        </w:tc>
      </w:tr>
      <w:tr w:rsidR="00743A28" w:rsidRPr="00743A28" w14:paraId="5C906B6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4646198" w14:textId="77777777" w:rsidR="00743A28" w:rsidRPr="00743A28" w:rsidRDefault="00743A28" w:rsidP="00BD0CFC">
            <w:pPr>
              <w:pStyle w:val="Brezrazmikov"/>
            </w:pPr>
            <w:r w:rsidRPr="00743A28">
              <w:t>G47.622</w:t>
            </w:r>
          </w:p>
        </w:tc>
        <w:tc>
          <w:tcPr>
            <w:tcW w:w="7967" w:type="dxa"/>
            <w:vAlign w:val="center"/>
            <w:hideMark/>
          </w:tcPr>
          <w:p w14:paraId="0A00D24C" w14:textId="77777777" w:rsidR="00743A28" w:rsidRPr="00743A28" w:rsidRDefault="00743A28" w:rsidP="00BD0CFC">
            <w:pPr>
              <w:pStyle w:val="Brezrazmikov"/>
            </w:pPr>
            <w:r w:rsidRPr="00743A28">
              <w:t>Trgovina na drobno s papirjem in pisalnimi potrebščinami</w:t>
            </w:r>
          </w:p>
        </w:tc>
      </w:tr>
      <w:tr w:rsidR="00743A28" w:rsidRPr="00743A28" w14:paraId="451D8D0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B7608D2" w14:textId="77777777" w:rsidR="00743A28" w:rsidRPr="00743A28" w:rsidRDefault="00743A28" w:rsidP="00BD0CFC">
            <w:pPr>
              <w:pStyle w:val="Brezrazmikov"/>
            </w:pPr>
            <w:r w:rsidRPr="00743A28">
              <w:t>G47.630</w:t>
            </w:r>
          </w:p>
        </w:tc>
        <w:tc>
          <w:tcPr>
            <w:tcW w:w="7967" w:type="dxa"/>
            <w:vAlign w:val="center"/>
            <w:hideMark/>
          </w:tcPr>
          <w:p w14:paraId="6A3D1A0E" w14:textId="77777777" w:rsidR="00743A28" w:rsidRPr="00743A28" w:rsidRDefault="00743A28" w:rsidP="00BD0CFC">
            <w:pPr>
              <w:pStyle w:val="Brezrazmikov"/>
            </w:pPr>
            <w:r w:rsidRPr="00743A28">
              <w:t>Trgovina na drobno s športno opremo</w:t>
            </w:r>
          </w:p>
        </w:tc>
      </w:tr>
      <w:tr w:rsidR="00743A28" w:rsidRPr="00743A28" w14:paraId="566BF8B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9B78495" w14:textId="77777777" w:rsidR="00743A28" w:rsidRPr="00743A28" w:rsidRDefault="00743A28" w:rsidP="00BD0CFC">
            <w:pPr>
              <w:pStyle w:val="Brezrazmikov"/>
            </w:pPr>
            <w:r w:rsidRPr="00743A28">
              <w:t>G47.640</w:t>
            </w:r>
          </w:p>
        </w:tc>
        <w:tc>
          <w:tcPr>
            <w:tcW w:w="7967" w:type="dxa"/>
            <w:vAlign w:val="center"/>
            <w:hideMark/>
          </w:tcPr>
          <w:p w14:paraId="30660F76" w14:textId="77777777" w:rsidR="00743A28" w:rsidRPr="00743A28" w:rsidRDefault="00743A28" w:rsidP="00BD0CFC">
            <w:pPr>
              <w:pStyle w:val="Brezrazmikov"/>
            </w:pPr>
            <w:r w:rsidRPr="00743A28">
              <w:t>Trgovina na drobno z igrami in igračami</w:t>
            </w:r>
          </w:p>
        </w:tc>
      </w:tr>
      <w:tr w:rsidR="00743A28" w:rsidRPr="00743A28" w14:paraId="5131060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731259A" w14:textId="77777777" w:rsidR="00743A28" w:rsidRPr="00743A28" w:rsidRDefault="00743A28" w:rsidP="00BD0CFC">
            <w:pPr>
              <w:pStyle w:val="Brezrazmikov"/>
            </w:pPr>
            <w:r w:rsidRPr="00743A28">
              <w:t>G47.690</w:t>
            </w:r>
          </w:p>
        </w:tc>
        <w:tc>
          <w:tcPr>
            <w:tcW w:w="7967" w:type="dxa"/>
            <w:vAlign w:val="center"/>
            <w:hideMark/>
          </w:tcPr>
          <w:p w14:paraId="037C435D" w14:textId="77777777" w:rsidR="00743A28" w:rsidRPr="00743A28" w:rsidRDefault="00743A28" w:rsidP="00BD0CFC">
            <w:pPr>
              <w:pStyle w:val="Brezrazmikov"/>
            </w:pPr>
            <w:r w:rsidRPr="00743A28">
              <w:t>Trgovina na drobno z izdelki za kulturo, šport in zabavo, d. n.</w:t>
            </w:r>
          </w:p>
        </w:tc>
      </w:tr>
      <w:tr w:rsidR="00743A28" w:rsidRPr="00743A28" w14:paraId="1EACA6B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0C0F9B5" w14:textId="77777777" w:rsidR="00743A28" w:rsidRPr="00743A28" w:rsidRDefault="00743A28" w:rsidP="00BD0CFC">
            <w:pPr>
              <w:pStyle w:val="Brezrazmikov"/>
            </w:pPr>
            <w:r w:rsidRPr="00743A28">
              <w:t>G47.710</w:t>
            </w:r>
          </w:p>
        </w:tc>
        <w:tc>
          <w:tcPr>
            <w:tcW w:w="7967" w:type="dxa"/>
            <w:vAlign w:val="center"/>
            <w:hideMark/>
          </w:tcPr>
          <w:p w14:paraId="66387350" w14:textId="77777777" w:rsidR="00743A28" w:rsidRPr="00743A28" w:rsidRDefault="00743A28" w:rsidP="00BD0CFC">
            <w:pPr>
              <w:pStyle w:val="Brezrazmikov"/>
            </w:pPr>
            <w:r w:rsidRPr="00743A28">
              <w:t>Trgovina na drobno z oblačili</w:t>
            </w:r>
          </w:p>
        </w:tc>
      </w:tr>
      <w:tr w:rsidR="00743A28" w:rsidRPr="00743A28" w14:paraId="497AC10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085A954" w14:textId="77777777" w:rsidR="00743A28" w:rsidRPr="00743A28" w:rsidRDefault="00743A28" w:rsidP="00BD0CFC">
            <w:pPr>
              <w:pStyle w:val="Brezrazmikov"/>
            </w:pPr>
            <w:r w:rsidRPr="00743A28">
              <w:t>G47.720</w:t>
            </w:r>
          </w:p>
        </w:tc>
        <w:tc>
          <w:tcPr>
            <w:tcW w:w="7967" w:type="dxa"/>
            <w:vAlign w:val="center"/>
            <w:hideMark/>
          </w:tcPr>
          <w:p w14:paraId="02BDE159" w14:textId="77777777" w:rsidR="00743A28" w:rsidRPr="00743A28" w:rsidRDefault="00743A28" w:rsidP="00BD0CFC">
            <w:pPr>
              <w:pStyle w:val="Brezrazmikov"/>
            </w:pPr>
            <w:r w:rsidRPr="00743A28">
              <w:t>Trgovina na drobno z obutvijo in usnjenimi izdelki</w:t>
            </w:r>
          </w:p>
        </w:tc>
      </w:tr>
      <w:tr w:rsidR="00743A28" w:rsidRPr="00743A28" w14:paraId="47002E5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54C6ED6" w14:textId="77777777" w:rsidR="00743A28" w:rsidRPr="00743A28" w:rsidRDefault="00743A28" w:rsidP="00BD0CFC">
            <w:pPr>
              <w:pStyle w:val="Brezrazmikov"/>
            </w:pPr>
            <w:r w:rsidRPr="00743A28">
              <w:t>G47.730</w:t>
            </w:r>
          </w:p>
        </w:tc>
        <w:tc>
          <w:tcPr>
            <w:tcW w:w="7967" w:type="dxa"/>
            <w:vAlign w:val="center"/>
            <w:hideMark/>
          </w:tcPr>
          <w:p w14:paraId="6044B5D2" w14:textId="77777777" w:rsidR="00743A28" w:rsidRPr="00743A28" w:rsidRDefault="00743A28" w:rsidP="00BD0CFC">
            <w:pPr>
              <w:pStyle w:val="Brezrazmikov"/>
            </w:pPr>
            <w:r w:rsidRPr="00743A28">
              <w:t>Trgovina na drobno s farmacevtskimi izdelki</w:t>
            </w:r>
          </w:p>
        </w:tc>
      </w:tr>
      <w:tr w:rsidR="00743A28" w:rsidRPr="00743A28" w14:paraId="45881CD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CFE1BB6" w14:textId="77777777" w:rsidR="00743A28" w:rsidRPr="00743A28" w:rsidRDefault="00743A28" w:rsidP="00BD0CFC">
            <w:pPr>
              <w:pStyle w:val="Brezrazmikov"/>
            </w:pPr>
            <w:r w:rsidRPr="00743A28">
              <w:t>G47.740</w:t>
            </w:r>
          </w:p>
        </w:tc>
        <w:tc>
          <w:tcPr>
            <w:tcW w:w="7967" w:type="dxa"/>
            <w:vAlign w:val="center"/>
            <w:hideMark/>
          </w:tcPr>
          <w:p w14:paraId="6B7A1518" w14:textId="77777777" w:rsidR="00743A28" w:rsidRPr="00743A28" w:rsidRDefault="00743A28" w:rsidP="00BD0CFC">
            <w:pPr>
              <w:pStyle w:val="Brezrazmikov"/>
            </w:pPr>
            <w:r w:rsidRPr="00743A28">
              <w:t>Trgovina na drobno z medicinskimi in ortopedskimi izdelki</w:t>
            </w:r>
          </w:p>
        </w:tc>
      </w:tr>
      <w:tr w:rsidR="00743A28" w:rsidRPr="00743A28" w14:paraId="5B37986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1C796AA" w14:textId="77777777" w:rsidR="00743A28" w:rsidRPr="00743A28" w:rsidRDefault="00743A28" w:rsidP="00BD0CFC">
            <w:pPr>
              <w:pStyle w:val="Brezrazmikov"/>
            </w:pPr>
            <w:r w:rsidRPr="00743A28">
              <w:t>G47.750</w:t>
            </w:r>
          </w:p>
        </w:tc>
        <w:tc>
          <w:tcPr>
            <w:tcW w:w="7967" w:type="dxa"/>
            <w:vAlign w:val="center"/>
            <w:hideMark/>
          </w:tcPr>
          <w:p w14:paraId="30EBA577" w14:textId="77777777" w:rsidR="00743A28" w:rsidRPr="00743A28" w:rsidRDefault="00743A28" w:rsidP="00BD0CFC">
            <w:pPr>
              <w:pStyle w:val="Brezrazmikov"/>
            </w:pPr>
            <w:r w:rsidRPr="00743A28">
              <w:t>Trgovina na drobno s kozmetičnimi in toaletnimi izdelki</w:t>
            </w:r>
          </w:p>
        </w:tc>
      </w:tr>
      <w:tr w:rsidR="00743A28" w:rsidRPr="00743A28" w14:paraId="09BF775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EDF7166" w14:textId="77777777" w:rsidR="00743A28" w:rsidRPr="00743A28" w:rsidRDefault="00743A28" w:rsidP="00BD0CFC">
            <w:pPr>
              <w:pStyle w:val="Brezrazmikov"/>
            </w:pPr>
            <w:r w:rsidRPr="00743A28">
              <w:t>G47.761</w:t>
            </w:r>
          </w:p>
        </w:tc>
        <w:tc>
          <w:tcPr>
            <w:tcW w:w="7967" w:type="dxa"/>
            <w:vAlign w:val="center"/>
            <w:hideMark/>
          </w:tcPr>
          <w:p w14:paraId="5D0E5428" w14:textId="77777777" w:rsidR="00743A28" w:rsidRPr="00743A28" w:rsidRDefault="00743A28" w:rsidP="00BD0CFC">
            <w:pPr>
              <w:pStyle w:val="Brezrazmikov"/>
            </w:pPr>
            <w:r w:rsidRPr="00743A28">
              <w:t>Trgovina na drobno v cvetličarnah</w:t>
            </w:r>
          </w:p>
        </w:tc>
      </w:tr>
      <w:tr w:rsidR="00743A28" w:rsidRPr="00743A28" w14:paraId="40B20A7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1524BA1" w14:textId="77777777" w:rsidR="00743A28" w:rsidRPr="00743A28" w:rsidRDefault="00743A28" w:rsidP="00BD0CFC">
            <w:pPr>
              <w:pStyle w:val="Brezrazmikov"/>
            </w:pPr>
            <w:r w:rsidRPr="00743A28">
              <w:t>G47.762</w:t>
            </w:r>
          </w:p>
        </w:tc>
        <w:tc>
          <w:tcPr>
            <w:tcW w:w="7967" w:type="dxa"/>
            <w:vAlign w:val="center"/>
            <w:hideMark/>
          </w:tcPr>
          <w:p w14:paraId="1D2C1F1B" w14:textId="77777777" w:rsidR="00743A28" w:rsidRPr="00743A28" w:rsidRDefault="00743A28" w:rsidP="00BD0CFC">
            <w:pPr>
              <w:pStyle w:val="Brezrazmikov"/>
            </w:pPr>
            <w:r w:rsidRPr="00743A28">
              <w:t>Trgovina na drobno z vrtnarsko opremo in hišnimi živalmi</w:t>
            </w:r>
          </w:p>
        </w:tc>
      </w:tr>
      <w:tr w:rsidR="00743A28" w:rsidRPr="00743A28" w14:paraId="6119752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947CE19" w14:textId="77777777" w:rsidR="00743A28" w:rsidRPr="00743A28" w:rsidRDefault="00743A28" w:rsidP="00BD0CFC">
            <w:pPr>
              <w:pStyle w:val="Brezrazmikov"/>
            </w:pPr>
            <w:r w:rsidRPr="00743A28">
              <w:t>G47.770</w:t>
            </w:r>
          </w:p>
        </w:tc>
        <w:tc>
          <w:tcPr>
            <w:tcW w:w="7967" w:type="dxa"/>
            <w:vAlign w:val="center"/>
            <w:hideMark/>
          </w:tcPr>
          <w:p w14:paraId="22BA5346" w14:textId="77777777" w:rsidR="00743A28" w:rsidRPr="00743A28" w:rsidRDefault="00743A28" w:rsidP="00BD0CFC">
            <w:pPr>
              <w:pStyle w:val="Brezrazmikov"/>
            </w:pPr>
            <w:r w:rsidRPr="00743A28">
              <w:t>Trgovina na drobno z urami in nakitom</w:t>
            </w:r>
          </w:p>
        </w:tc>
      </w:tr>
      <w:tr w:rsidR="00743A28" w:rsidRPr="00743A28" w14:paraId="62D3623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8AF3E85" w14:textId="77777777" w:rsidR="00743A28" w:rsidRPr="00743A28" w:rsidRDefault="00743A28" w:rsidP="00BD0CFC">
            <w:pPr>
              <w:pStyle w:val="Brezrazmikov"/>
            </w:pPr>
            <w:r w:rsidRPr="00743A28">
              <w:lastRenderedPageBreak/>
              <w:t>G47.780</w:t>
            </w:r>
          </w:p>
        </w:tc>
        <w:tc>
          <w:tcPr>
            <w:tcW w:w="7967" w:type="dxa"/>
            <w:vAlign w:val="center"/>
            <w:hideMark/>
          </w:tcPr>
          <w:p w14:paraId="65FE2B63" w14:textId="77777777" w:rsidR="00743A28" w:rsidRPr="00743A28" w:rsidRDefault="00743A28" w:rsidP="00BD0CFC">
            <w:pPr>
              <w:pStyle w:val="Brezrazmikov"/>
            </w:pPr>
            <w:r w:rsidRPr="00743A28">
              <w:t>Trgovina na drobno z drugim novim blagom</w:t>
            </w:r>
          </w:p>
        </w:tc>
      </w:tr>
      <w:tr w:rsidR="00743A28" w:rsidRPr="00743A28" w14:paraId="4BDDDA2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26B8503" w14:textId="77777777" w:rsidR="00743A28" w:rsidRPr="00743A28" w:rsidRDefault="00743A28" w:rsidP="00BD0CFC">
            <w:pPr>
              <w:pStyle w:val="Brezrazmikov"/>
            </w:pPr>
            <w:r w:rsidRPr="00743A28">
              <w:t>G47.790</w:t>
            </w:r>
          </w:p>
        </w:tc>
        <w:tc>
          <w:tcPr>
            <w:tcW w:w="7967" w:type="dxa"/>
            <w:vAlign w:val="center"/>
            <w:hideMark/>
          </w:tcPr>
          <w:p w14:paraId="51DAA44C" w14:textId="77777777" w:rsidR="00743A28" w:rsidRPr="00743A28" w:rsidRDefault="00743A28" w:rsidP="00BD0CFC">
            <w:pPr>
              <w:pStyle w:val="Brezrazmikov"/>
            </w:pPr>
            <w:r w:rsidRPr="00743A28">
              <w:t>Trgovina na drobno z rabljenim blagom</w:t>
            </w:r>
          </w:p>
        </w:tc>
      </w:tr>
      <w:tr w:rsidR="00743A28" w:rsidRPr="00743A28" w14:paraId="2181825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9066B73" w14:textId="77777777" w:rsidR="00743A28" w:rsidRPr="00743A28" w:rsidRDefault="00743A28" w:rsidP="00BD0CFC">
            <w:pPr>
              <w:pStyle w:val="Brezrazmikov"/>
            </w:pPr>
            <w:r w:rsidRPr="00743A28">
              <w:t>G47.910</w:t>
            </w:r>
          </w:p>
        </w:tc>
        <w:tc>
          <w:tcPr>
            <w:tcW w:w="7967" w:type="dxa"/>
            <w:vAlign w:val="center"/>
            <w:hideMark/>
          </w:tcPr>
          <w:p w14:paraId="2654E27C" w14:textId="77777777" w:rsidR="00743A28" w:rsidRPr="00743A28" w:rsidRDefault="00743A28" w:rsidP="00BD0CFC">
            <w:pPr>
              <w:pStyle w:val="Brezrazmikov"/>
            </w:pPr>
            <w:r w:rsidRPr="00743A28">
              <w:t>Posredniške dejavnosti za nespecializirano prodajo na drobno</w:t>
            </w:r>
          </w:p>
        </w:tc>
      </w:tr>
      <w:tr w:rsidR="00743A28" w:rsidRPr="00743A28" w14:paraId="08CFFE6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0732964" w14:textId="77777777" w:rsidR="00743A28" w:rsidRPr="00743A28" w:rsidRDefault="00743A28" w:rsidP="00BD0CFC">
            <w:pPr>
              <w:pStyle w:val="Brezrazmikov"/>
            </w:pPr>
            <w:r w:rsidRPr="00743A28">
              <w:t>G47.920</w:t>
            </w:r>
          </w:p>
        </w:tc>
        <w:tc>
          <w:tcPr>
            <w:tcW w:w="7967" w:type="dxa"/>
            <w:vAlign w:val="center"/>
            <w:hideMark/>
          </w:tcPr>
          <w:p w14:paraId="5D07A19D" w14:textId="77777777" w:rsidR="00743A28" w:rsidRPr="00743A28" w:rsidRDefault="00743A28" w:rsidP="00BD0CFC">
            <w:pPr>
              <w:pStyle w:val="Brezrazmikov"/>
            </w:pPr>
            <w:r w:rsidRPr="00743A28">
              <w:t>Posredniške dejavnosti za specializirano prodajo na drobno</w:t>
            </w:r>
          </w:p>
        </w:tc>
      </w:tr>
      <w:tr w:rsidR="00743A28" w:rsidRPr="00743A28" w14:paraId="46A8D23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E5F3F63" w14:textId="77777777" w:rsidR="00743A28" w:rsidRPr="00743A28" w:rsidRDefault="00743A28" w:rsidP="00BD0CFC">
            <w:pPr>
              <w:pStyle w:val="Brezrazmikov"/>
            </w:pPr>
            <w:r w:rsidRPr="00743A28">
              <w:t>H52.210</w:t>
            </w:r>
          </w:p>
        </w:tc>
        <w:tc>
          <w:tcPr>
            <w:tcW w:w="7967" w:type="dxa"/>
            <w:vAlign w:val="center"/>
            <w:hideMark/>
          </w:tcPr>
          <w:p w14:paraId="170F7283" w14:textId="77777777" w:rsidR="00743A28" w:rsidRPr="00743A28" w:rsidRDefault="00743A28" w:rsidP="00BD0CFC">
            <w:pPr>
              <w:pStyle w:val="Brezrazmikov"/>
            </w:pPr>
            <w:r w:rsidRPr="00743A28">
              <w:t>Spremljajoče storitvene dejavnosti v kopenskem prevozu</w:t>
            </w:r>
          </w:p>
        </w:tc>
      </w:tr>
      <w:tr w:rsidR="00743A28" w:rsidRPr="00743A28" w14:paraId="201172D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5969FBD" w14:textId="77777777" w:rsidR="00743A28" w:rsidRPr="00743A28" w:rsidRDefault="00743A28" w:rsidP="00BD0CFC">
            <w:pPr>
              <w:pStyle w:val="Brezrazmikov"/>
            </w:pPr>
            <w:r w:rsidRPr="00743A28">
              <w:t>H53.300</w:t>
            </w:r>
          </w:p>
        </w:tc>
        <w:tc>
          <w:tcPr>
            <w:tcW w:w="7967" w:type="dxa"/>
            <w:vAlign w:val="center"/>
            <w:hideMark/>
          </w:tcPr>
          <w:p w14:paraId="0E7B023C" w14:textId="77777777" w:rsidR="00743A28" w:rsidRPr="00743A28" w:rsidRDefault="00743A28" w:rsidP="00BD0CFC">
            <w:pPr>
              <w:pStyle w:val="Brezrazmikov"/>
            </w:pPr>
            <w:r w:rsidRPr="00743A28">
              <w:t>Posredniške storitve za poštno in kurirsko dejavnost</w:t>
            </w:r>
          </w:p>
        </w:tc>
      </w:tr>
      <w:tr w:rsidR="00743A28" w:rsidRPr="00743A28" w14:paraId="1220A87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86F810A" w14:textId="77777777" w:rsidR="00743A28" w:rsidRPr="00743A28" w:rsidRDefault="00743A28" w:rsidP="00BD0CFC">
            <w:pPr>
              <w:pStyle w:val="Brezrazmikov"/>
            </w:pPr>
            <w:r w:rsidRPr="00743A28">
              <w:t>I55.201</w:t>
            </w:r>
          </w:p>
        </w:tc>
        <w:tc>
          <w:tcPr>
            <w:tcW w:w="7967" w:type="dxa"/>
            <w:vAlign w:val="center"/>
            <w:hideMark/>
          </w:tcPr>
          <w:p w14:paraId="48B63BCB" w14:textId="77777777" w:rsidR="00743A28" w:rsidRPr="00743A28" w:rsidRDefault="00743A28" w:rsidP="00BD0CFC">
            <w:pPr>
              <w:pStyle w:val="Brezrazmikov"/>
            </w:pPr>
            <w:r w:rsidRPr="00743A28">
              <w:t>Počitniški domovi in letovišča</w:t>
            </w:r>
          </w:p>
        </w:tc>
      </w:tr>
      <w:tr w:rsidR="00743A28" w:rsidRPr="00743A28" w14:paraId="073D31A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9EB051E" w14:textId="77777777" w:rsidR="00743A28" w:rsidRPr="00743A28" w:rsidRDefault="00743A28" w:rsidP="00BD0CFC">
            <w:pPr>
              <w:pStyle w:val="Brezrazmikov"/>
            </w:pPr>
            <w:r w:rsidRPr="00743A28">
              <w:t>I55.209</w:t>
            </w:r>
          </w:p>
        </w:tc>
        <w:tc>
          <w:tcPr>
            <w:tcW w:w="7967" w:type="dxa"/>
            <w:vAlign w:val="center"/>
            <w:hideMark/>
          </w:tcPr>
          <w:p w14:paraId="1830125D" w14:textId="77777777" w:rsidR="00743A28" w:rsidRPr="00743A28" w:rsidRDefault="00743A28" w:rsidP="00BD0CFC">
            <w:pPr>
              <w:pStyle w:val="Brezrazmikov"/>
            </w:pPr>
            <w:r w:rsidRPr="00743A28">
              <w:t>Druge nastanitve za krajši čas</w:t>
            </w:r>
          </w:p>
        </w:tc>
      </w:tr>
      <w:tr w:rsidR="00743A28" w:rsidRPr="00743A28" w14:paraId="7A8AF1D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1A7CD61" w14:textId="77777777" w:rsidR="00743A28" w:rsidRPr="00743A28" w:rsidRDefault="00743A28" w:rsidP="00BD0CFC">
            <w:pPr>
              <w:pStyle w:val="Brezrazmikov"/>
            </w:pPr>
            <w:r w:rsidRPr="00743A28">
              <w:t>I55.900</w:t>
            </w:r>
          </w:p>
        </w:tc>
        <w:tc>
          <w:tcPr>
            <w:tcW w:w="7967" w:type="dxa"/>
            <w:vAlign w:val="center"/>
            <w:hideMark/>
          </w:tcPr>
          <w:p w14:paraId="2D7EF508" w14:textId="77777777" w:rsidR="00743A28" w:rsidRPr="00743A28" w:rsidRDefault="00743A28" w:rsidP="00BD0CFC">
            <w:pPr>
              <w:pStyle w:val="Brezrazmikov"/>
            </w:pPr>
            <w:r w:rsidRPr="00743A28">
              <w:t>Druge nastanitvene dejavnosti</w:t>
            </w:r>
          </w:p>
        </w:tc>
      </w:tr>
      <w:tr w:rsidR="00743A28" w:rsidRPr="00743A28" w14:paraId="5B2FECA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F6DDA2B" w14:textId="77777777" w:rsidR="00743A28" w:rsidRPr="00743A28" w:rsidRDefault="00743A28" w:rsidP="00BD0CFC">
            <w:pPr>
              <w:pStyle w:val="Brezrazmikov"/>
            </w:pPr>
            <w:r w:rsidRPr="00743A28">
              <w:t>I56.111</w:t>
            </w:r>
          </w:p>
        </w:tc>
        <w:tc>
          <w:tcPr>
            <w:tcW w:w="7967" w:type="dxa"/>
            <w:vAlign w:val="center"/>
            <w:hideMark/>
          </w:tcPr>
          <w:p w14:paraId="74577BA9" w14:textId="77777777" w:rsidR="00743A28" w:rsidRPr="00743A28" w:rsidRDefault="00743A28" w:rsidP="00BD0CFC">
            <w:pPr>
              <w:pStyle w:val="Brezrazmikov"/>
            </w:pPr>
            <w:r w:rsidRPr="00743A28">
              <w:t>Gostilne in restavracije</w:t>
            </w:r>
          </w:p>
        </w:tc>
      </w:tr>
      <w:tr w:rsidR="00743A28" w:rsidRPr="00743A28" w14:paraId="0674D8F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8963F4C" w14:textId="77777777" w:rsidR="00743A28" w:rsidRPr="00743A28" w:rsidRDefault="00743A28" w:rsidP="00BD0CFC">
            <w:pPr>
              <w:pStyle w:val="Brezrazmikov"/>
            </w:pPr>
            <w:r w:rsidRPr="00743A28">
              <w:t>I56.112</w:t>
            </w:r>
          </w:p>
        </w:tc>
        <w:tc>
          <w:tcPr>
            <w:tcW w:w="7967" w:type="dxa"/>
            <w:vAlign w:val="center"/>
            <w:hideMark/>
          </w:tcPr>
          <w:p w14:paraId="170719C8" w14:textId="77777777" w:rsidR="00743A28" w:rsidRPr="00743A28" w:rsidRDefault="00743A28" w:rsidP="00BD0CFC">
            <w:pPr>
              <w:pStyle w:val="Brezrazmikov"/>
            </w:pPr>
            <w:r w:rsidRPr="00743A28">
              <w:t>Okrepčevalnice in podobni obrati</w:t>
            </w:r>
          </w:p>
        </w:tc>
      </w:tr>
      <w:tr w:rsidR="00743A28" w:rsidRPr="00743A28" w14:paraId="0D2931B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BB41DE6" w14:textId="77777777" w:rsidR="00743A28" w:rsidRPr="00743A28" w:rsidRDefault="00743A28" w:rsidP="00BD0CFC">
            <w:pPr>
              <w:pStyle w:val="Brezrazmikov"/>
            </w:pPr>
            <w:r w:rsidRPr="00743A28">
              <w:t>I56.120</w:t>
            </w:r>
          </w:p>
        </w:tc>
        <w:tc>
          <w:tcPr>
            <w:tcW w:w="7967" w:type="dxa"/>
            <w:vAlign w:val="center"/>
            <w:hideMark/>
          </w:tcPr>
          <w:p w14:paraId="57EBD3CD" w14:textId="77777777" w:rsidR="00743A28" w:rsidRPr="00743A28" w:rsidRDefault="00743A28" w:rsidP="00BD0CFC">
            <w:pPr>
              <w:pStyle w:val="Brezrazmikov"/>
            </w:pPr>
            <w:r w:rsidRPr="00743A28">
              <w:t>Mobilna strežba hrane</w:t>
            </w:r>
          </w:p>
        </w:tc>
      </w:tr>
      <w:tr w:rsidR="00743A28" w:rsidRPr="00743A28" w14:paraId="7C9635A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06630CD" w14:textId="77777777" w:rsidR="00743A28" w:rsidRPr="00743A28" w:rsidRDefault="00743A28" w:rsidP="00BD0CFC">
            <w:pPr>
              <w:pStyle w:val="Brezrazmikov"/>
            </w:pPr>
            <w:r w:rsidRPr="00743A28">
              <w:t>I56.210</w:t>
            </w:r>
          </w:p>
        </w:tc>
        <w:tc>
          <w:tcPr>
            <w:tcW w:w="7967" w:type="dxa"/>
            <w:vAlign w:val="center"/>
            <w:hideMark/>
          </w:tcPr>
          <w:p w14:paraId="6B6AD5BA" w14:textId="77777777" w:rsidR="00743A28" w:rsidRPr="00743A28" w:rsidRDefault="00743A28" w:rsidP="00BD0CFC">
            <w:pPr>
              <w:pStyle w:val="Brezrazmikov"/>
            </w:pPr>
            <w:r w:rsidRPr="00743A28">
              <w:t>Priložnostna priprava in dostava hrane</w:t>
            </w:r>
          </w:p>
        </w:tc>
      </w:tr>
      <w:tr w:rsidR="00743A28" w:rsidRPr="00743A28" w14:paraId="0DE3863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9965F34" w14:textId="77777777" w:rsidR="00743A28" w:rsidRPr="00743A28" w:rsidRDefault="00743A28" w:rsidP="00BD0CFC">
            <w:pPr>
              <w:pStyle w:val="Brezrazmikov"/>
            </w:pPr>
            <w:r w:rsidRPr="00743A28">
              <w:t>I56.220</w:t>
            </w:r>
          </w:p>
        </w:tc>
        <w:tc>
          <w:tcPr>
            <w:tcW w:w="7967" w:type="dxa"/>
            <w:vAlign w:val="center"/>
            <w:hideMark/>
          </w:tcPr>
          <w:p w14:paraId="08CF25A3" w14:textId="77777777" w:rsidR="00743A28" w:rsidRPr="00743A28" w:rsidRDefault="00743A28" w:rsidP="00BD0CFC">
            <w:pPr>
              <w:pStyle w:val="Brezrazmikov"/>
            </w:pPr>
            <w:r w:rsidRPr="00743A28">
              <w:t>Pogodbena priprava in dostava hrane ter druga oskrba s hrano</w:t>
            </w:r>
          </w:p>
        </w:tc>
      </w:tr>
      <w:tr w:rsidR="00743A28" w:rsidRPr="00743A28" w14:paraId="4DB86D0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CA138C2" w14:textId="77777777" w:rsidR="00743A28" w:rsidRPr="00743A28" w:rsidRDefault="00743A28" w:rsidP="00BD0CFC">
            <w:pPr>
              <w:pStyle w:val="Brezrazmikov"/>
            </w:pPr>
            <w:r w:rsidRPr="00743A28">
              <w:t>I56.300</w:t>
            </w:r>
          </w:p>
        </w:tc>
        <w:tc>
          <w:tcPr>
            <w:tcW w:w="7967" w:type="dxa"/>
            <w:vAlign w:val="center"/>
            <w:hideMark/>
          </w:tcPr>
          <w:p w14:paraId="000B5494" w14:textId="77777777" w:rsidR="00743A28" w:rsidRPr="00743A28" w:rsidRDefault="00743A28" w:rsidP="00BD0CFC">
            <w:pPr>
              <w:pStyle w:val="Brezrazmikov"/>
            </w:pPr>
            <w:r w:rsidRPr="00743A28">
              <w:t>Strežba pijač</w:t>
            </w:r>
          </w:p>
        </w:tc>
      </w:tr>
      <w:tr w:rsidR="00743A28" w:rsidRPr="00743A28" w14:paraId="1D05635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73BBFBF" w14:textId="77777777" w:rsidR="00743A28" w:rsidRPr="00743A28" w:rsidRDefault="00743A28" w:rsidP="00BD0CFC">
            <w:pPr>
              <w:pStyle w:val="Brezrazmikov"/>
            </w:pPr>
            <w:r w:rsidRPr="00743A28">
              <w:t>J58.110</w:t>
            </w:r>
          </w:p>
        </w:tc>
        <w:tc>
          <w:tcPr>
            <w:tcW w:w="7967" w:type="dxa"/>
            <w:vAlign w:val="center"/>
            <w:hideMark/>
          </w:tcPr>
          <w:p w14:paraId="0A37E2D3" w14:textId="77777777" w:rsidR="00743A28" w:rsidRPr="00743A28" w:rsidRDefault="00743A28" w:rsidP="00BD0CFC">
            <w:pPr>
              <w:pStyle w:val="Brezrazmikov"/>
            </w:pPr>
            <w:r w:rsidRPr="00743A28">
              <w:t>Izdajanje knjig</w:t>
            </w:r>
          </w:p>
        </w:tc>
      </w:tr>
      <w:tr w:rsidR="00743A28" w:rsidRPr="00743A28" w14:paraId="4D147885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2C1AECA" w14:textId="77777777" w:rsidR="00743A28" w:rsidRPr="00743A28" w:rsidRDefault="00743A28" w:rsidP="00BD0CFC">
            <w:pPr>
              <w:pStyle w:val="Brezrazmikov"/>
            </w:pPr>
            <w:r w:rsidRPr="00743A28">
              <w:t>J58.120</w:t>
            </w:r>
          </w:p>
        </w:tc>
        <w:tc>
          <w:tcPr>
            <w:tcW w:w="7967" w:type="dxa"/>
            <w:vAlign w:val="center"/>
            <w:hideMark/>
          </w:tcPr>
          <w:p w14:paraId="0B5B6A94" w14:textId="77777777" w:rsidR="00743A28" w:rsidRPr="00743A28" w:rsidRDefault="00743A28" w:rsidP="00BD0CFC">
            <w:pPr>
              <w:pStyle w:val="Brezrazmikov"/>
            </w:pPr>
            <w:r w:rsidRPr="00743A28">
              <w:t>Izdajanje časopisov</w:t>
            </w:r>
          </w:p>
        </w:tc>
      </w:tr>
      <w:tr w:rsidR="00743A28" w:rsidRPr="00743A28" w14:paraId="21DE956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5606E78" w14:textId="77777777" w:rsidR="00743A28" w:rsidRPr="00743A28" w:rsidRDefault="00743A28" w:rsidP="00BD0CFC">
            <w:pPr>
              <w:pStyle w:val="Brezrazmikov"/>
            </w:pPr>
            <w:r w:rsidRPr="00743A28">
              <w:t>J58.130</w:t>
            </w:r>
          </w:p>
        </w:tc>
        <w:tc>
          <w:tcPr>
            <w:tcW w:w="7967" w:type="dxa"/>
            <w:vAlign w:val="center"/>
            <w:hideMark/>
          </w:tcPr>
          <w:p w14:paraId="7F7AB780" w14:textId="77777777" w:rsidR="00743A28" w:rsidRPr="00743A28" w:rsidRDefault="00743A28" w:rsidP="00BD0CFC">
            <w:pPr>
              <w:pStyle w:val="Brezrazmikov"/>
            </w:pPr>
            <w:r w:rsidRPr="00743A28">
              <w:t>Izdajanje revij in druge periodike</w:t>
            </w:r>
          </w:p>
        </w:tc>
      </w:tr>
      <w:tr w:rsidR="00743A28" w:rsidRPr="00743A28" w14:paraId="45AE4551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316331B" w14:textId="77777777" w:rsidR="00743A28" w:rsidRPr="00743A28" w:rsidRDefault="00743A28" w:rsidP="00BD0CFC">
            <w:pPr>
              <w:pStyle w:val="Brezrazmikov"/>
            </w:pPr>
            <w:r w:rsidRPr="00743A28">
              <w:t>J58.190</w:t>
            </w:r>
          </w:p>
        </w:tc>
        <w:tc>
          <w:tcPr>
            <w:tcW w:w="7967" w:type="dxa"/>
            <w:vAlign w:val="center"/>
            <w:hideMark/>
          </w:tcPr>
          <w:p w14:paraId="35B396D5" w14:textId="77777777" w:rsidR="00743A28" w:rsidRPr="00743A28" w:rsidRDefault="00743A28" w:rsidP="00BD0CFC">
            <w:pPr>
              <w:pStyle w:val="Brezrazmikov"/>
            </w:pPr>
            <w:r w:rsidRPr="00743A28">
              <w:t>Drugo založništvo, razen izdajanja programske opreme</w:t>
            </w:r>
          </w:p>
        </w:tc>
      </w:tr>
      <w:tr w:rsidR="00743A28" w:rsidRPr="00743A28" w14:paraId="3A99115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9A60965" w14:textId="77777777" w:rsidR="00743A28" w:rsidRPr="00743A28" w:rsidRDefault="00743A28" w:rsidP="00BD0CFC">
            <w:pPr>
              <w:pStyle w:val="Brezrazmikov"/>
            </w:pPr>
            <w:r w:rsidRPr="00743A28">
              <w:t>J58.290</w:t>
            </w:r>
          </w:p>
        </w:tc>
        <w:tc>
          <w:tcPr>
            <w:tcW w:w="7967" w:type="dxa"/>
            <w:vAlign w:val="center"/>
            <w:hideMark/>
          </w:tcPr>
          <w:p w14:paraId="01C340C9" w14:textId="77777777" w:rsidR="00743A28" w:rsidRPr="00743A28" w:rsidRDefault="00743A28" w:rsidP="00BD0CFC">
            <w:pPr>
              <w:pStyle w:val="Brezrazmikov"/>
            </w:pPr>
            <w:r w:rsidRPr="00743A28">
              <w:t>Drugo izdajanje programske opreme</w:t>
            </w:r>
          </w:p>
        </w:tc>
      </w:tr>
      <w:tr w:rsidR="00743A28" w:rsidRPr="00743A28" w14:paraId="1644955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D3C45C1" w14:textId="77777777" w:rsidR="00743A28" w:rsidRPr="00743A28" w:rsidRDefault="00743A28" w:rsidP="00BD0CFC">
            <w:pPr>
              <w:pStyle w:val="Brezrazmikov"/>
            </w:pPr>
            <w:r w:rsidRPr="00743A28">
              <w:t>J59.110</w:t>
            </w:r>
          </w:p>
        </w:tc>
        <w:tc>
          <w:tcPr>
            <w:tcW w:w="7967" w:type="dxa"/>
            <w:vAlign w:val="center"/>
            <w:hideMark/>
          </w:tcPr>
          <w:p w14:paraId="2C4CB83C" w14:textId="77777777" w:rsidR="00743A28" w:rsidRPr="00743A28" w:rsidRDefault="00743A28" w:rsidP="00BD0CFC">
            <w:pPr>
              <w:pStyle w:val="Brezrazmikov"/>
            </w:pPr>
            <w:r w:rsidRPr="00743A28">
              <w:t>Produkcija filmov, videofilmov, televizijskih oddaj</w:t>
            </w:r>
          </w:p>
        </w:tc>
      </w:tr>
      <w:tr w:rsidR="00743A28" w:rsidRPr="00743A28" w14:paraId="50730A9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021DF47" w14:textId="77777777" w:rsidR="00743A28" w:rsidRPr="00743A28" w:rsidRDefault="00743A28" w:rsidP="00BD0CFC">
            <w:pPr>
              <w:pStyle w:val="Brezrazmikov"/>
            </w:pPr>
            <w:r w:rsidRPr="00743A28">
              <w:t>J59.120</w:t>
            </w:r>
          </w:p>
        </w:tc>
        <w:tc>
          <w:tcPr>
            <w:tcW w:w="7967" w:type="dxa"/>
            <w:vAlign w:val="center"/>
            <w:hideMark/>
          </w:tcPr>
          <w:p w14:paraId="0E7F9B3C" w14:textId="77777777" w:rsidR="00743A28" w:rsidRPr="00743A28" w:rsidRDefault="00743A28" w:rsidP="00BD0CFC">
            <w:pPr>
              <w:pStyle w:val="Brezrazmikov"/>
            </w:pPr>
            <w:r w:rsidRPr="00743A28">
              <w:t>Postprodukcijske dejavnosti pri izdelavi filmov, videofilmov, televizijskih oddaj</w:t>
            </w:r>
          </w:p>
        </w:tc>
      </w:tr>
      <w:tr w:rsidR="00743A28" w:rsidRPr="00743A28" w14:paraId="097828F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86AFD41" w14:textId="77777777" w:rsidR="00743A28" w:rsidRPr="00743A28" w:rsidRDefault="00743A28" w:rsidP="00BD0CFC">
            <w:pPr>
              <w:pStyle w:val="Brezrazmikov"/>
            </w:pPr>
            <w:r w:rsidRPr="00743A28">
              <w:t>J59.130</w:t>
            </w:r>
          </w:p>
        </w:tc>
        <w:tc>
          <w:tcPr>
            <w:tcW w:w="7967" w:type="dxa"/>
            <w:vAlign w:val="center"/>
            <w:hideMark/>
          </w:tcPr>
          <w:p w14:paraId="6B8286BE" w14:textId="77777777" w:rsidR="00743A28" w:rsidRPr="00743A28" w:rsidRDefault="00743A28" w:rsidP="00BD0CFC">
            <w:pPr>
              <w:pStyle w:val="Brezrazmikov"/>
            </w:pPr>
            <w:r w:rsidRPr="00743A28">
              <w:t>Distribucija filmov in videofilmov</w:t>
            </w:r>
          </w:p>
        </w:tc>
      </w:tr>
      <w:tr w:rsidR="00743A28" w:rsidRPr="00743A28" w14:paraId="1961582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1C7CAEA" w14:textId="77777777" w:rsidR="00743A28" w:rsidRPr="00743A28" w:rsidRDefault="00743A28" w:rsidP="00BD0CFC">
            <w:pPr>
              <w:pStyle w:val="Brezrazmikov"/>
            </w:pPr>
            <w:r w:rsidRPr="00743A28">
              <w:t>J59.200</w:t>
            </w:r>
          </w:p>
        </w:tc>
        <w:tc>
          <w:tcPr>
            <w:tcW w:w="7967" w:type="dxa"/>
            <w:vAlign w:val="center"/>
            <w:hideMark/>
          </w:tcPr>
          <w:p w14:paraId="48C06EA4" w14:textId="77777777" w:rsidR="00743A28" w:rsidRPr="00743A28" w:rsidRDefault="00743A28" w:rsidP="00BD0CFC">
            <w:pPr>
              <w:pStyle w:val="Brezrazmikov"/>
            </w:pPr>
            <w:r w:rsidRPr="00743A28">
              <w:t>Snemanje in izdajanje zvočnih zapisov in muzikalij</w:t>
            </w:r>
          </w:p>
        </w:tc>
      </w:tr>
      <w:tr w:rsidR="00743A28" w:rsidRPr="00743A28" w14:paraId="7139C64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680A4F1" w14:textId="77777777" w:rsidR="00743A28" w:rsidRPr="00743A28" w:rsidRDefault="00743A28" w:rsidP="00BD0CFC">
            <w:pPr>
              <w:pStyle w:val="Brezrazmikov"/>
            </w:pPr>
            <w:r w:rsidRPr="00743A28">
              <w:t>J60.100</w:t>
            </w:r>
          </w:p>
        </w:tc>
        <w:tc>
          <w:tcPr>
            <w:tcW w:w="7967" w:type="dxa"/>
            <w:vAlign w:val="center"/>
            <w:hideMark/>
          </w:tcPr>
          <w:p w14:paraId="50448F49" w14:textId="77777777" w:rsidR="00743A28" w:rsidRPr="00743A28" w:rsidRDefault="00743A28" w:rsidP="00BD0CFC">
            <w:pPr>
              <w:pStyle w:val="Brezrazmikov"/>
            </w:pPr>
            <w:r w:rsidRPr="00743A28">
              <w:t>Radijska dejavnost in distribucija zvoka</w:t>
            </w:r>
          </w:p>
        </w:tc>
      </w:tr>
      <w:tr w:rsidR="00743A28" w:rsidRPr="00743A28" w14:paraId="138DF66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07854B4" w14:textId="77777777" w:rsidR="00743A28" w:rsidRPr="00743A28" w:rsidRDefault="00743A28" w:rsidP="00BD0CFC">
            <w:pPr>
              <w:pStyle w:val="Brezrazmikov"/>
            </w:pPr>
            <w:r w:rsidRPr="00743A28">
              <w:t>J60.200</w:t>
            </w:r>
          </w:p>
        </w:tc>
        <w:tc>
          <w:tcPr>
            <w:tcW w:w="7967" w:type="dxa"/>
            <w:vAlign w:val="center"/>
            <w:hideMark/>
          </w:tcPr>
          <w:p w14:paraId="33565F2C" w14:textId="77777777" w:rsidR="00743A28" w:rsidRPr="00743A28" w:rsidRDefault="00743A28" w:rsidP="00BD0CFC">
            <w:pPr>
              <w:pStyle w:val="Brezrazmikov"/>
            </w:pPr>
            <w:r w:rsidRPr="00743A28">
              <w:t>Televizijska dejavnost in distribucija videoposnetkov</w:t>
            </w:r>
          </w:p>
        </w:tc>
      </w:tr>
      <w:tr w:rsidR="00743A28" w:rsidRPr="00743A28" w14:paraId="12636FF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832719C" w14:textId="77777777" w:rsidR="00743A28" w:rsidRPr="00743A28" w:rsidRDefault="00743A28" w:rsidP="00BD0CFC">
            <w:pPr>
              <w:pStyle w:val="Brezrazmikov"/>
            </w:pPr>
            <w:r w:rsidRPr="00743A28">
              <w:t>J60.390</w:t>
            </w:r>
          </w:p>
        </w:tc>
        <w:tc>
          <w:tcPr>
            <w:tcW w:w="7967" w:type="dxa"/>
            <w:vAlign w:val="center"/>
            <w:hideMark/>
          </w:tcPr>
          <w:p w14:paraId="523D3D3F" w14:textId="77777777" w:rsidR="00743A28" w:rsidRPr="00743A28" w:rsidRDefault="00743A28" w:rsidP="00BD0CFC">
            <w:pPr>
              <w:pStyle w:val="Brezrazmikov"/>
            </w:pPr>
            <w:r w:rsidRPr="00743A28">
              <w:t>Druge dejavnosti distribucije vsebin</w:t>
            </w:r>
          </w:p>
        </w:tc>
      </w:tr>
      <w:tr w:rsidR="00743A28" w:rsidRPr="00743A28" w14:paraId="59EE241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BCBBEB6" w14:textId="77777777" w:rsidR="00743A28" w:rsidRPr="00743A28" w:rsidRDefault="00743A28" w:rsidP="00BD0CFC">
            <w:pPr>
              <w:pStyle w:val="Brezrazmikov"/>
            </w:pPr>
            <w:r w:rsidRPr="00743A28">
              <w:t>K61.200</w:t>
            </w:r>
          </w:p>
        </w:tc>
        <w:tc>
          <w:tcPr>
            <w:tcW w:w="7967" w:type="dxa"/>
            <w:vAlign w:val="center"/>
            <w:hideMark/>
          </w:tcPr>
          <w:p w14:paraId="22600D62" w14:textId="77777777" w:rsidR="00743A28" w:rsidRPr="00743A28" w:rsidRDefault="00743A28" w:rsidP="00BD0CFC">
            <w:pPr>
              <w:pStyle w:val="Brezrazmikov"/>
            </w:pPr>
            <w:r w:rsidRPr="00743A28">
              <w:t>Preprodaja telekomunikacijskih storitev in posredniške storitve v zvezi s telekomunikacijami</w:t>
            </w:r>
          </w:p>
        </w:tc>
      </w:tr>
      <w:tr w:rsidR="00743A28" w:rsidRPr="00743A28" w14:paraId="1324EDB1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FEB8F1A" w14:textId="77777777" w:rsidR="00743A28" w:rsidRPr="00743A28" w:rsidRDefault="00743A28" w:rsidP="00BD0CFC">
            <w:pPr>
              <w:pStyle w:val="Brezrazmikov"/>
            </w:pPr>
            <w:r w:rsidRPr="00743A28">
              <w:t>K62.100</w:t>
            </w:r>
          </w:p>
        </w:tc>
        <w:tc>
          <w:tcPr>
            <w:tcW w:w="7967" w:type="dxa"/>
            <w:vAlign w:val="center"/>
            <w:hideMark/>
          </w:tcPr>
          <w:p w14:paraId="2ADD9EE1" w14:textId="77777777" w:rsidR="00743A28" w:rsidRPr="00743A28" w:rsidRDefault="00743A28" w:rsidP="00BD0CFC">
            <w:pPr>
              <w:pStyle w:val="Brezrazmikov"/>
            </w:pPr>
            <w:r w:rsidRPr="00743A28">
              <w:t>Računalniško programiranje</w:t>
            </w:r>
          </w:p>
        </w:tc>
      </w:tr>
      <w:tr w:rsidR="00743A28" w:rsidRPr="00743A28" w14:paraId="62F456B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ABF4B83" w14:textId="77777777" w:rsidR="00743A28" w:rsidRPr="00743A28" w:rsidRDefault="00743A28" w:rsidP="00BD0CFC">
            <w:pPr>
              <w:pStyle w:val="Brezrazmikov"/>
            </w:pPr>
            <w:r w:rsidRPr="00743A28">
              <w:t>K62.200</w:t>
            </w:r>
          </w:p>
        </w:tc>
        <w:tc>
          <w:tcPr>
            <w:tcW w:w="7967" w:type="dxa"/>
            <w:vAlign w:val="center"/>
            <w:hideMark/>
          </w:tcPr>
          <w:p w14:paraId="67C09A82" w14:textId="77777777" w:rsidR="00743A28" w:rsidRPr="00743A28" w:rsidRDefault="00743A28" w:rsidP="00BD0CFC">
            <w:pPr>
              <w:pStyle w:val="Brezrazmikov"/>
            </w:pPr>
            <w:r w:rsidRPr="00743A28">
              <w:t>Svetovanje o računalniških napravah in programih ter upravljanje računalniških naprav in sistemov</w:t>
            </w:r>
          </w:p>
        </w:tc>
      </w:tr>
      <w:tr w:rsidR="00743A28" w:rsidRPr="00743A28" w14:paraId="2CC8615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2AFEDD1" w14:textId="77777777" w:rsidR="00743A28" w:rsidRPr="00743A28" w:rsidRDefault="00743A28" w:rsidP="00BD0CFC">
            <w:pPr>
              <w:pStyle w:val="Brezrazmikov"/>
            </w:pPr>
            <w:r w:rsidRPr="00743A28">
              <w:t>K62.900</w:t>
            </w:r>
          </w:p>
        </w:tc>
        <w:tc>
          <w:tcPr>
            <w:tcW w:w="7967" w:type="dxa"/>
            <w:vAlign w:val="center"/>
            <w:hideMark/>
          </w:tcPr>
          <w:p w14:paraId="4243595F" w14:textId="77777777" w:rsidR="00743A28" w:rsidRPr="00743A28" w:rsidRDefault="00743A28" w:rsidP="00BD0CFC">
            <w:pPr>
              <w:pStyle w:val="Brezrazmikov"/>
            </w:pPr>
            <w:r w:rsidRPr="00743A28">
              <w:t>Druge z informacijsko tehnologijo in računalniškimi storitvami povezane dejavnosti</w:t>
            </w:r>
          </w:p>
        </w:tc>
      </w:tr>
      <w:tr w:rsidR="00743A28" w:rsidRPr="00743A28" w14:paraId="4331A93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E49FEB3" w14:textId="77777777" w:rsidR="00743A28" w:rsidRPr="00743A28" w:rsidRDefault="00743A28" w:rsidP="00BD0CFC">
            <w:pPr>
              <w:pStyle w:val="Brezrazmikov"/>
            </w:pPr>
            <w:r w:rsidRPr="00743A28">
              <w:t>K63.100</w:t>
            </w:r>
          </w:p>
        </w:tc>
        <w:tc>
          <w:tcPr>
            <w:tcW w:w="7967" w:type="dxa"/>
            <w:vAlign w:val="center"/>
            <w:hideMark/>
          </w:tcPr>
          <w:p w14:paraId="17BCDB31" w14:textId="77777777" w:rsidR="00743A28" w:rsidRPr="00743A28" w:rsidRDefault="00743A28" w:rsidP="00BD0CFC">
            <w:pPr>
              <w:pStyle w:val="Brezrazmikov"/>
            </w:pPr>
            <w:r w:rsidRPr="00743A28">
              <w:t>Dejavnosti v zvezi z računalniško infrastrukturo, obdelavo podatkov in gostovanjem ter povezane dejavnosti</w:t>
            </w:r>
          </w:p>
        </w:tc>
      </w:tr>
      <w:tr w:rsidR="00743A28" w:rsidRPr="00743A28" w14:paraId="73840F5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3346DBA" w14:textId="77777777" w:rsidR="00743A28" w:rsidRPr="00743A28" w:rsidRDefault="00743A28" w:rsidP="00BD0CFC">
            <w:pPr>
              <w:pStyle w:val="Brezrazmikov"/>
            </w:pPr>
            <w:r w:rsidRPr="00743A28">
              <w:t>K63.910</w:t>
            </w:r>
          </w:p>
        </w:tc>
        <w:tc>
          <w:tcPr>
            <w:tcW w:w="7967" w:type="dxa"/>
            <w:vAlign w:val="center"/>
            <w:hideMark/>
          </w:tcPr>
          <w:p w14:paraId="6D6269DC" w14:textId="77777777" w:rsidR="00743A28" w:rsidRPr="00743A28" w:rsidRDefault="00743A28" w:rsidP="00BD0CFC">
            <w:pPr>
              <w:pStyle w:val="Brezrazmikov"/>
            </w:pPr>
            <w:r w:rsidRPr="00743A28">
              <w:t>Dejavnosti spletnih iskalnikov</w:t>
            </w:r>
          </w:p>
        </w:tc>
      </w:tr>
      <w:tr w:rsidR="00743A28" w:rsidRPr="00743A28" w14:paraId="5F5271A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C4D3E2B" w14:textId="77777777" w:rsidR="00743A28" w:rsidRPr="00743A28" w:rsidRDefault="00743A28" w:rsidP="00BD0CFC">
            <w:pPr>
              <w:pStyle w:val="Brezrazmikov"/>
            </w:pPr>
            <w:r w:rsidRPr="00743A28">
              <w:t>K63.920</w:t>
            </w:r>
          </w:p>
        </w:tc>
        <w:tc>
          <w:tcPr>
            <w:tcW w:w="7967" w:type="dxa"/>
            <w:vAlign w:val="center"/>
            <w:hideMark/>
          </w:tcPr>
          <w:p w14:paraId="2A56CF10" w14:textId="77777777" w:rsidR="00743A28" w:rsidRPr="00743A28" w:rsidRDefault="00743A28" w:rsidP="00BD0CFC">
            <w:pPr>
              <w:pStyle w:val="Brezrazmikov"/>
            </w:pPr>
            <w:r w:rsidRPr="00743A28">
              <w:t>Druge informacijske dejavnosti</w:t>
            </w:r>
          </w:p>
        </w:tc>
      </w:tr>
      <w:tr w:rsidR="00743A28" w:rsidRPr="00743A28" w14:paraId="4520DE3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8DFE405" w14:textId="77777777" w:rsidR="00743A28" w:rsidRPr="00743A28" w:rsidRDefault="00743A28" w:rsidP="00BD0CFC">
            <w:pPr>
              <w:pStyle w:val="Brezrazmikov"/>
            </w:pPr>
            <w:r w:rsidRPr="00743A28">
              <w:t>M68.110</w:t>
            </w:r>
          </w:p>
        </w:tc>
        <w:tc>
          <w:tcPr>
            <w:tcW w:w="7967" w:type="dxa"/>
            <w:vAlign w:val="center"/>
            <w:hideMark/>
          </w:tcPr>
          <w:p w14:paraId="403B7C6B" w14:textId="77777777" w:rsidR="00743A28" w:rsidRPr="00743A28" w:rsidRDefault="00743A28" w:rsidP="00BD0CFC">
            <w:pPr>
              <w:pStyle w:val="Brezrazmikov"/>
            </w:pPr>
            <w:r w:rsidRPr="00743A28">
              <w:t>Trgovanje z lastnimi nepremičninami</w:t>
            </w:r>
          </w:p>
        </w:tc>
      </w:tr>
      <w:tr w:rsidR="00743A28" w:rsidRPr="00743A28" w14:paraId="5CBD288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8FA2A3E" w14:textId="77777777" w:rsidR="00743A28" w:rsidRPr="00743A28" w:rsidRDefault="00743A28" w:rsidP="00BD0CFC">
            <w:pPr>
              <w:pStyle w:val="Brezrazmikov"/>
            </w:pPr>
            <w:r w:rsidRPr="00743A28">
              <w:t>M68.200</w:t>
            </w:r>
          </w:p>
        </w:tc>
        <w:tc>
          <w:tcPr>
            <w:tcW w:w="7967" w:type="dxa"/>
            <w:vAlign w:val="center"/>
            <w:hideMark/>
          </w:tcPr>
          <w:p w14:paraId="503357D3" w14:textId="77777777" w:rsidR="00743A28" w:rsidRPr="00743A28" w:rsidRDefault="00743A28" w:rsidP="00BD0CFC">
            <w:pPr>
              <w:pStyle w:val="Brezrazmikov"/>
            </w:pPr>
            <w:r w:rsidRPr="00743A28">
              <w:t>Oddajanje in obratovanje lastnih ali najetih nepremičnin</w:t>
            </w:r>
          </w:p>
        </w:tc>
      </w:tr>
      <w:tr w:rsidR="00743A28" w:rsidRPr="00743A28" w14:paraId="74B7160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FC9561A" w14:textId="77777777" w:rsidR="00743A28" w:rsidRPr="00743A28" w:rsidRDefault="00743A28" w:rsidP="00BD0CFC">
            <w:pPr>
              <w:pStyle w:val="Brezrazmikov"/>
            </w:pPr>
            <w:r w:rsidRPr="00743A28">
              <w:t>M68.320</w:t>
            </w:r>
          </w:p>
        </w:tc>
        <w:tc>
          <w:tcPr>
            <w:tcW w:w="7967" w:type="dxa"/>
            <w:vAlign w:val="center"/>
            <w:hideMark/>
          </w:tcPr>
          <w:p w14:paraId="49F91C14" w14:textId="77777777" w:rsidR="00743A28" w:rsidRPr="00743A28" w:rsidRDefault="00743A28" w:rsidP="00BD0CFC">
            <w:pPr>
              <w:pStyle w:val="Brezrazmikov"/>
            </w:pPr>
            <w:r w:rsidRPr="00743A28">
              <w:t>Drugo poslovanje z nepremičninami za plačilo ali po pogodbi</w:t>
            </w:r>
          </w:p>
        </w:tc>
      </w:tr>
      <w:tr w:rsidR="00743A28" w:rsidRPr="00743A28" w14:paraId="7C5D3AF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ED55141" w14:textId="77777777" w:rsidR="00743A28" w:rsidRPr="00743A28" w:rsidRDefault="00743A28" w:rsidP="00BD0CFC">
            <w:pPr>
              <w:pStyle w:val="Brezrazmikov"/>
            </w:pPr>
            <w:r w:rsidRPr="00743A28">
              <w:t>N69.103</w:t>
            </w:r>
          </w:p>
        </w:tc>
        <w:tc>
          <w:tcPr>
            <w:tcW w:w="7967" w:type="dxa"/>
            <w:vAlign w:val="center"/>
            <w:hideMark/>
          </w:tcPr>
          <w:p w14:paraId="489AF95D" w14:textId="77777777" w:rsidR="00743A28" w:rsidRPr="00743A28" w:rsidRDefault="00743A28" w:rsidP="00BD0CFC">
            <w:pPr>
              <w:pStyle w:val="Brezrazmikov"/>
            </w:pPr>
            <w:r w:rsidRPr="00743A28">
              <w:t>Izvršitelji, arbitri in sodni izvedenci</w:t>
            </w:r>
          </w:p>
        </w:tc>
      </w:tr>
      <w:tr w:rsidR="00743A28" w:rsidRPr="00743A28" w14:paraId="1933FAA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FAB7823" w14:textId="77777777" w:rsidR="00743A28" w:rsidRPr="00743A28" w:rsidRDefault="00743A28" w:rsidP="00BD0CFC">
            <w:pPr>
              <w:pStyle w:val="Brezrazmikov"/>
            </w:pPr>
            <w:r w:rsidRPr="00743A28">
              <w:lastRenderedPageBreak/>
              <w:t>N69.109</w:t>
            </w:r>
          </w:p>
        </w:tc>
        <w:tc>
          <w:tcPr>
            <w:tcW w:w="7967" w:type="dxa"/>
            <w:vAlign w:val="center"/>
            <w:hideMark/>
          </w:tcPr>
          <w:p w14:paraId="102C93EF" w14:textId="77777777" w:rsidR="00743A28" w:rsidRPr="00743A28" w:rsidRDefault="00743A28" w:rsidP="00BD0CFC">
            <w:pPr>
              <w:pStyle w:val="Brezrazmikov"/>
            </w:pPr>
            <w:r w:rsidRPr="00743A28">
              <w:t>Druge pravne dejavnosti</w:t>
            </w:r>
          </w:p>
        </w:tc>
      </w:tr>
      <w:tr w:rsidR="00743A28" w:rsidRPr="00743A28" w14:paraId="149835D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A240021" w14:textId="77777777" w:rsidR="00743A28" w:rsidRPr="00743A28" w:rsidRDefault="00743A28" w:rsidP="00BD0CFC">
            <w:pPr>
              <w:pStyle w:val="Brezrazmikov"/>
            </w:pPr>
            <w:r w:rsidRPr="00743A28">
              <w:t>N69.200</w:t>
            </w:r>
          </w:p>
        </w:tc>
        <w:tc>
          <w:tcPr>
            <w:tcW w:w="7967" w:type="dxa"/>
            <w:vAlign w:val="center"/>
            <w:hideMark/>
          </w:tcPr>
          <w:p w14:paraId="5225F0EB" w14:textId="77777777" w:rsidR="00743A28" w:rsidRPr="00743A28" w:rsidRDefault="00743A28" w:rsidP="00BD0CFC">
            <w:pPr>
              <w:pStyle w:val="Brezrazmikov"/>
            </w:pPr>
            <w:r w:rsidRPr="00743A28">
              <w:t>Računovodske, knjigovodske in revizijske dejavnosti, davčno svetovanje</w:t>
            </w:r>
          </w:p>
        </w:tc>
      </w:tr>
      <w:tr w:rsidR="00743A28" w:rsidRPr="00743A28" w14:paraId="024B12D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E5599F3" w14:textId="77777777" w:rsidR="00743A28" w:rsidRPr="00743A28" w:rsidRDefault="00743A28" w:rsidP="00BD0CFC">
            <w:pPr>
              <w:pStyle w:val="Brezrazmikov"/>
            </w:pPr>
            <w:r w:rsidRPr="00743A28">
              <w:t>N70.200</w:t>
            </w:r>
          </w:p>
        </w:tc>
        <w:tc>
          <w:tcPr>
            <w:tcW w:w="7967" w:type="dxa"/>
            <w:vAlign w:val="center"/>
            <w:hideMark/>
          </w:tcPr>
          <w:p w14:paraId="24FFBEE5" w14:textId="77777777" w:rsidR="00743A28" w:rsidRPr="00743A28" w:rsidRDefault="00743A28" w:rsidP="00BD0CFC">
            <w:pPr>
              <w:pStyle w:val="Brezrazmikov"/>
            </w:pPr>
            <w:r w:rsidRPr="00743A28">
              <w:t>Drugo podjetniško in poslovno svetovanje</w:t>
            </w:r>
          </w:p>
        </w:tc>
      </w:tr>
      <w:tr w:rsidR="00743A28" w:rsidRPr="00743A28" w14:paraId="3869460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51E65B3" w14:textId="77777777" w:rsidR="00743A28" w:rsidRPr="00743A28" w:rsidRDefault="00743A28" w:rsidP="00BD0CFC">
            <w:pPr>
              <w:pStyle w:val="Brezrazmikov"/>
            </w:pPr>
            <w:r w:rsidRPr="00743A28">
              <w:t>N71.111</w:t>
            </w:r>
          </w:p>
        </w:tc>
        <w:tc>
          <w:tcPr>
            <w:tcW w:w="7967" w:type="dxa"/>
            <w:vAlign w:val="center"/>
            <w:hideMark/>
          </w:tcPr>
          <w:p w14:paraId="4A304238" w14:textId="77777777" w:rsidR="00743A28" w:rsidRPr="00743A28" w:rsidRDefault="00743A28" w:rsidP="00BD0CFC">
            <w:pPr>
              <w:pStyle w:val="Brezrazmikov"/>
            </w:pPr>
            <w:r w:rsidRPr="00743A28">
              <w:t>Arhitekturno projektiranje</w:t>
            </w:r>
          </w:p>
        </w:tc>
      </w:tr>
      <w:tr w:rsidR="00743A28" w:rsidRPr="00743A28" w14:paraId="0903020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9B0FCD2" w14:textId="77777777" w:rsidR="00743A28" w:rsidRPr="00743A28" w:rsidRDefault="00743A28" w:rsidP="00BD0CFC">
            <w:pPr>
              <w:pStyle w:val="Brezrazmikov"/>
            </w:pPr>
            <w:r w:rsidRPr="00743A28">
              <w:t>N71.112</w:t>
            </w:r>
          </w:p>
        </w:tc>
        <w:tc>
          <w:tcPr>
            <w:tcW w:w="7967" w:type="dxa"/>
            <w:vAlign w:val="center"/>
            <w:hideMark/>
          </w:tcPr>
          <w:p w14:paraId="55DFE28C" w14:textId="77777777" w:rsidR="00743A28" w:rsidRPr="00743A28" w:rsidRDefault="00743A28" w:rsidP="00BD0CFC">
            <w:pPr>
              <w:pStyle w:val="Brezrazmikov"/>
            </w:pPr>
            <w:r w:rsidRPr="00743A28">
              <w:t>Krajinsko arhitekturno, urbanistično in drugo projektiranje</w:t>
            </w:r>
          </w:p>
        </w:tc>
      </w:tr>
      <w:tr w:rsidR="00743A28" w:rsidRPr="00743A28" w14:paraId="4229916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371B955" w14:textId="77777777" w:rsidR="00743A28" w:rsidRPr="00743A28" w:rsidRDefault="00743A28" w:rsidP="00BD0CFC">
            <w:pPr>
              <w:pStyle w:val="Brezrazmikov"/>
            </w:pPr>
            <w:r w:rsidRPr="00743A28">
              <w:t>N71.121</w:t>
            </w:r>
          </w:p>
        </w:tc>
        <w:tc>
          <w:tcPr>
            <w:tcW w:w="7967" w:type="dxa"/>
            <w:vAlign w:val="center"/>
            <w:hideMark/>
          </w:tcPr>
          <w:p w14:paraId="4CDFD635" w14:textId="77777777" w:rsidR="00743A28" w:rsidRPr="00743A28" w:rsidRDefault="00743A28" w:rsidP="00BD0CFC">
            <w:pPr>
              <w:pStyle w:val="Brezrazmikov"/>
            </w:pPr>
            <w:r w:rsidRPr="00743A28">
              <w:t>Geofizikalne meritve, geodetska dejavnost</w:t>
            </w:r>
          </w:p>
        </w:tc>
      </w:tr>
      <w:tr w:rsidR="00743A28" w:rsidRPr="00743A28" w14:paraId="20F66F9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FBC4109" w14:textId="77777777" w:rsidR="00743A28" w:rsidRPr="00743A28" w:rsidRDefault="00743A28" w:rsidP="00BD0CFC">
            <w:pPr>
              <w:pStyle w:val="Brezrazmikov"/>
            </w:pPr>
            <w:r w:rsidRPr="00743A28">
              <w:t>N71.129</w:t>
            </w:r>
          </w:p>
        </w:tc>
        <w:tc>
          <w:tcPr>
            <w:tcW w:w="7967" w:type="dxa"/>
            <w:vAlign w:val="center"/>
            <w:hideMark/>
          </w:tcPr>
          <w:p w14:paraId="0417D296" w14:textId="77777777" w:rsidR="00743A28" w:rsidRPr="00743A28" w:rsidRDefault="00743A28" w:rsidP="00BD0CFC">
            <w:pPr>
              <w:pStyle w:val="Brezrazmikov"/>
            </w:pPr>
            <w:r w:rsidRPr="00743A28">
              <w:t>Druge inženirske dejavnosti in tehnično svetovanje</w:t>
            </w:r>
          </w:p>
        </w:tc>
      </w:tr>
      <w:tr w:rsidR="00743A28" w:rsidRPr="00743A28" w14:paraId="18BC3CB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9234540" w14:textId="77777777" w:rsidR="00743A28" w:rsidRPr="00743A28" w:rsidRDefault="00743A28" w:rsidP="00BD0CFC">
            <w:pPr>
              <w:pStyle w:val="Brezrazmikov"/>
            </w:pPr>
            <w:r w:rsidRPr="00743A28">
              <w:t>N71.200</w:t>
            </w:r>
          </w:p>
        </w:tc>
        <w:tc>
          <w:tcPr>
            <w:tcW w:w="7967" w:type="dxa"/>
            <w:vAlign w:val="center"/>
            <w:hideMark/>
          </w:tcPr>
          <w:p w14:paraId="492482D7" w14:textId="77777777" w:rsidR="00743A28" w:rsidRPr="00743A28" w:rsidRDefault="00743A28" w:rsidP="00BD0CFC">
            <w:pPr>
              <w:pStyle w:val="Brezrazmikov"/>
            </w:pPr>
            <w:r w:rsidRPr="00743A28">
              <w:t>Tehnično preizkušanje in analiziranje</w:t>
            </w:r>
          </w:p>
        </w:tc>
      </w:tr>
      <w:tr w:rsidR="00743A28" w:rsidRPr="00743A28" w14:paraId="40222E2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872CED8" w14:textId="77777777" w:rsidR="00743A28" w:rsidRPr="00743A28" w:rsidRDefault="00743A28" w:rsidP="00BD0CFC">
            <w:pPr>
              <w:pStyle w:val="Brezrazmikov"/>
            </w:pPr>
            <w:r w:rsidRPr="00743A28">
              <w:t>N72.100</w:t>
            </w:r>
          </w:p>
        </w:tc>
        <w:tc>
          <w:tcPr>
            <w:tcW w:w="7967" w:type="dxa"/>
            <w:vAlign w:val="center"/>
            <w:hideMark/>
          </w:tcPr>
          <w:p w14:paraId="3775E014" w14:textId="77777777" w:rsidR="00743A28" w:rsidRPr="00743A28" w:rsidRDefault="00743A28" w:rsidP="00BD0CFC">
            <w:pPr>
              <w:pStyle w:val="Brezrazmikov"/>
            </w:pPr>
            <w:r w:rsidRPr="00743A28">
              <w:t>Raziskovalna in razvojna dejavnost na področju naravoslovja in tehnologije</w:t>
            </w:r>
          </w:p>
        </w:tc>
      </w:tr>
      <w:tr w:rsidR="00743A28" w:rsidRPr="00743A28" w14:paraId="4730B39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A51E55C" w14:textId="77777777" w:rsidR="00743A28" w:rsidRPr="00743A28" w:rsidRDefault="00743A28" w:rsidP="00BD0CFC">
            <w:pPr>
              <w:pStyle w:val="Brezrazmikov"/>
            </w:pPr>
            <w:r w:rsidRPr="00743A28">
              <w:t>N72.200</w:t>
            </w:r>
          </w:p>
        </w:tc>
        <w:tc>
          <w:tcPr>
            <w:tcW w:w="7967" w:type="dxa"/>
            <w:vAlign w:val="center"/>
            <w:hideMark/>
          </w:tcPr>
          <w:p w14:paraId="32D8EE0A" w14:textId="77777777" w:rsidR="00743A28" w:rsidRPr="00743A28" w:rsidRDefault="00743A28" w:rsidP="00BD0CFC">
            <w:pPr>
              <w:pStyle w:val="Brezrazmikov"/>
            </w:pPr>
            <w:r w:rsidRPr="00743A28">
              <w:t>Raziskovalna in razvojna dejavnost na področju družboslovja in humanistike</w:t>
            </w:r>
          </w:p>
        </w:tc>
      </w:tr>
      <w:tr w:rsidR="00743A28" w:rsidRPr="00743A28" w14:paraId="3E0E458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266D6BD" w14:textId="77777777" w:rsidR="00743A28" w:rsidRPr="00743A28" w:rsidRDefault="00743A28" w:rsidP="00BD0CFC">
            <w:pPr>
              <w:pStyle w:val="Brezrazmikov"/>
            </w:pPr>
            <w:r w:rsidRPr="00743A28">
              <w:t>N73.110</w:t>
            </w:r>
          </w:p>
        </w:tc>
        <w:tc>
          <w:tcPr>
            <w:tcW w:w="7967" w:type="dxa"/>
            <w:vAlign w:val="center"/>
            <w:hideMark/>
          </w:tcPr>
          <w:p w14:paraId="2E48E88D" w14:textId="77777777" w:rsidR="00743A28" w:rsidRPr="00743A28" w:rsidRDefault="00743A28" w:rsidP="00BD0CFC">
            <w:pPr>
              <w:pStyle w:val="Brezrazmikov"/>
            </w:pPr>
            <w:r w:rsidRPr="00743A28">
              <w:t>Dejavnost oglaševalskih agencij</w:t>
            </w:r>
          </w:p>
        </w:tc>
      </w:tr>
      <w:tr w:rsidR="00743A28" w:rsidRPr="00743A28" w14:paraId="23DF619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48E6A37" w14:textId="77777777" w:rsidR="00743A28" w:rsidRPr="00743A28" w:rsidRDefault="00743A28" w:rsidP="00BD0CFC">
            <w:pPr>
              <w:pStyle w:val="Brezrazmikov"/>
            </w:pPr>
            <w:r w:rsidRPr="00743A28">
              <w:t>N73.200</w:t>
            </w:r>
          </w:p>
        </w:tc>
        <w:tc>
          <w:tcPr>
            <w:tcW w:w="7967" w:type="dxa"/>
            <w:vAlign w:val="center"/>
            <w:hideMark/>
          </w:tcPr>
          <w:p w14:paraId="268DAAD5" w14:textId="77777777" w:rsidR="00743A28" w:rsidRPr="00743A28" w:rsidRDefault="00743A28" w:rsidP="00BD0CFC">
            <w:pPr>
              <w:pStyle w:val="Brezrazmikov"/>
            </w:pPr>
            <w:r w:rsidRPr="00743A28">
              <w:t>Raziskovanje trga in javnega mnenja</w:t>
            </w:r>
          </w:p>
        </w:tc>
      </w:tr>
      <w:tr w:rsidR="00743A28" w:rsidRPr="00743A28" w14:paraId="46B159E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BB041F0" w14:textId="77777777" w:rsidR="00743A28" w:rsidRPr="00743A28" w:rsidRDefault="00743A28" w:rsidP="00BD0CFC">
            <w:pPr>
              <w:pStyle w:val="Brezrazmikov"/>
            </w:pPr>
            <w:r w:rsidRPr="00743A28">
              <w:t>N73.300</w:t>
            </w:r>
          </w:p>
        </w:tc>
        <w:tc>
          <w:tcPr>
            <w:tcW w:w="7967" w:type="dxa"/>
            <w:vAlign w:val="center"/>
            <w:hideMark/>
          </w:tcPr>
          <w:p w14:paraId="43DE6ABB" w14:textId="77777777" w:rsidR="00743A28" w:rsidRPr="00743A28" w:rsidRDefault="00743A28" w:rsidP="00BD0CFC">
            <w:pPr>
              <w:pStyle w:val="Brezrazmikov"/>
            </w:pPr>
            <w:r w:rsidRPr="00743A28">
              <w:t>Dejavnost stikov z javnostjo</w:t>
            </w:r>
          </w:p>
        </w:tc>
      </w:tr>
      <w:tr w:rsidR="00743A28" w:rsidRPr="00743A28" w14:paraId="4FEBEF2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CD2E82F" w14:textId="77777777" w:rsidR="00743A28" w:rsidRPr="00743A28" w:rsidRDefault="00743A28" w:rsidP="00BD0CFC">
            <w:pPr>
              <w:pStyle w:val="Brezrazmikov"/>
            </w:pPr>
            <w:r w:rsidRPr="00743A28">
              <w:t>N74.110</w:t>
            </w:r>
          </w:p>
        </w:tc>
        <w:tc>
          <w:tcPr>
            <w:tcW w:w="7967" w:type="dxa"/>
            <w:vAlign w:val="center"/>
            <w:hideMark/>
          </w:tcPr>
          <w:p w14:paraId="622210D0" w14:textId="77777777" w:rsidR="00743A28" w:rsidRPr="00743A28" w:rsidRDefault="00743A28" w:rsidP="00BD0CFC">
            <w:pPr>
              <w:pStyle w:val="Brezrazmikov"/>
            </w:pPr>
            <w:r w:rsidRPr="00743A28">
              <w:t>Oblikovanje industrijskih izdelkov in modno oblikovanje</w:t>
            </w:r>
          </w:p>
        </w:tc>
      </w:tr>
      <w:tr w:rsidR="00743A28" w:rsidRPr="00743A28" w14:paraId="4AF1A45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943759A" w14:textId="77777777" w:rsidR="00743A28" w:rsidRPr="00743A28" w:rsidRDefault="00743A28" w:rsidP="00BD0CFC">
            <w:pPr>
              <w:pStyle w:val="Brezrazmikov"/>
            </w:pPr>
            <w:r w:rsidRPr="00743A28">
              <w:t>N74.120</w:t>
            </w:r>
          </w:p>
        </w:tc>
        <w:tc>
          <w:tcPr>
            <w:tcW w:w="7967" w:type="dxa"/>
            <w:vAlign w:val="center"/>
            <w:hideMark/>
          </w:tcPr>
          <w:p w14:paraId="1C037023" w14:textId="77777777" w:rsidR="00743A28" w:rsidRPr="00743A28" w:rsidRDefault="00743A28" w:rsidP="00BD0CFC">
            <w:pPr>
              <w:pStyle w:val="Brezrazmikov"/>
            </w:pPr>
            <w:r w:rsidRPr="00743A28">
              <w:t>Grafično oblikovanje in vizualno komuniciranje</w:t>
            </w:r>
          </w:p>
        </w:tc>
      </w:tr>
      <w:tr w:rsidR="00743A28" w:rsidRPr="00743A28" w14:paraId="6DA3C46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33B5FB9" w14:textId="77777777" w:rsidR="00743A28" w:rsidRPr="00743A28" w:rsidRDefault="00743A28" w:rsidP="00BD0CFC">
            <w:pPr>
              <w:pStyle w:val="Brezrazmikov"/>
            </w:pPr>
            <w:r w:rsidRPr="00743A28">
              <w:t>N74.140</w:t>
            </w:r>
          </w:p>
        </w:tc>
        <w:tc>
          <w:tcPr>
            <w:tcW w:w="7967" w:type="dxa"/>
            <w:vAlign w:val="center"/>
            <w:hideMark/>
          </w:tcPr>
          <w:p w14:paraId="07D4112E" w14:textId="77777777" w:rsidR="00743A28" w:rsidRPr="00743A28" w:rsidRDefault="00743A28" w:rsidP="00BD0CFC">
            <w:pPr>
              <w:pStyle w:val="Brezrazmikov"/>
            </w:pPr>
            <w:r w:rsidRPr="00743A28">
              <w:t>Drugo specializirano oblikovanje</w:t>
            </w:r>
          </w:p>
        </w:tc>
      </w:tr>
      <w:tr w:rsidR="00743A28" w:rsidRPr="00743A28" w14:paraId="1202738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EB3D567" w14:textId="77777777" w:rsidR="00743A28" w:rsidRPr="00743A28" w:rsidRDefault="00743A28" w:rsidP="00BD0CFC">
            <w:pPr>
              <w:pStyle w:val="Brezrazmikov"/>
            </w:pPr>
            <w:r w:rsidRPr="00743A28">
              <w:t>N74.200</w:t>
            </w:r>
          </w:p>
        </w:tc>
        <w:tc>
          <w:tcPr>
            <w:tcW w:w="7967" w:type="dxa"/>
            <w:vAlign w:val="center"/>
            <w:hideMark/>
          </w:tcPr>
          <w:p w14:paraId="140EACA8" w14:textId="77777777" w:rsidR="00743A28" w:rsidRPr="00743A28" w:rsidRDefault="00743A28" w:rsidP="00BD0CFC">
            <w:pPr>
              <w:pStyle w:val="Brezrazmikov"/>
            </w:pPr>
            <w:r w:rsidRPr="00743A28">
              <w:t>Fotografska dejavnost</w:t>
            </w:r>
          </w:p>
        </w:tc>
      </w:tr>
      <w:tr w:rsidR="00743A28" w:rsidRPr="00743A28" w14:paraId="5428C86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3163133" w14:textId="77777777" w:rsidR="00743A28" w:rsidRPr="00743A28" w:rsidRDefault="00743A28" w:rsidP="00BD0CFC">
            <w:pPr>
              <w:pStyle w:val="Brezrazmikov"/>
            </w:pPr>
            <w:r w:rsidRPr="00743A28">
              <w:t>N74.300</w:t>
            </w:r>
          </w:p>
        </w:tc>
        <w:tc>
          <w:tcPr>
            <w:tcW w:w="7967" w:type="dxa"/>
            <w:vAlign w:val="center"/>
            <w:hideMark/>
          </w:tcPr>
          <w:p w14:paraId="056A2562" w14:textId="77777777" w:rsidR="00743A28" w:rsidRPr="00743A28" w:rsidRDefault="00743A28" w:rsidP="00BD0CFC">
            <w:pPr>
              <w:pStyle w:val="Brezrazmikov"/>
            </w:pPr>
            <w:r w:rsidRPr="00743A28">
              <w:t>Prevajanje in tolmačenje</w:t>
            </w:r>
          </w:p>
        </w:tc>
      </w:tr>
      <w:tr w:rsidR="00743A28" w:rsidRPr="00743A28" w14:paraId="4B4B3B9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B9C801B" w14:textId="77777777" w:rsidR="00743A28" w:rsidRPr="00743A28" w:rsidRDefault="00743A28" w:rsidP="00BD0CFC">
            <w:pPr>
              <w:pStyle w:val="Brezrazmikov"/>
            </w:pPr>
            <w:r w:rsidRPr="00743A28">
              <w:t>N74.910</w:t>
            </w:r>
          </w:p>
        </w:tc>
        <w:tc>
          <w:tcPr>
            <w:tcW w:w="7967" w:type="dxa"/>
            <w:vAlign w:val="center"/>
            <w:hideMark/>
          </w:tcPr>
          <w:p w14:paraId="7DEB69EA" w14:textId="77777777" w:rsidR="00743A28" w:rsidRPr="00743A28" w:rsidRDefault="00743A28" w:rsidP="00BD0CFC">
            <w:pPr>
              <w:pStyle w:val="Brezrazmikov"/>
            </w:pPr>
            <w:r w:rsidRPr="00743A28">
              <w:t>Storitve patentnega posredništva in trženja</w:t>
            </w:r>
          </w:p>
        </w:tc>
      </w:tr>
      <w:tr w:rsidR="00743A28" w:rsidRPr="00743A28" w14:paraId="233E732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03A7E0E" w14:textId="77777777" w:rsidR="00743A28" w:rsidRPr="00743A28" w:rsidRDefault="00743A28" w:rsidP="00BD0CFC">
            <w:pPr>
              <w:pStyle w:val="Brezrazmikov"/>
            </w:pPr>
            <w:r w:rsidRPr="00743A28">
              <w:t>N74.990</w:t>
            </w:r>
          </w:p>
        </w:tc>
        <w:tc>
          <w:tcPr>
            <w:tcW w:w="7967" w:type="dxa"/>
            <w:vAlign w:val="center"/>
            <w:hideMark/>
          </w:tcPr>
          <w:p w14:paraId="7F02A344" w14:textId="77777777" w:rsidR="00743A28" w:rsidRPr="00743A28" w:rsidRDefault="00743A28" w:rsidP="00BD0CFC">
            <w:pPr>
              <w:pStyle w:val="Brezrazmikov"/>
            </w:pPr>
            <w:r w:rsidRPr="00743A28">
              <w:t>Vse druge strokovne, znanstvene in tehnične dejavnosti, d. n.</w:t>
            </w:r>
          </w:p>
        </w:tc>
      </w:tr>
      <w:tr w:rsidR="00743A28" w:rsidRPr="00743A28" w14:paraId="28C7EB7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DD42DA1" w14:textId="77777777" w:rsidR="00743A28" w:rsidRPr="00743A28" w:rsidRDefault="00743A28" w:rsidP="00BD0CFC">
            <w:pPr>
              <w:pStyle w:val="Brezrazmikov"/>
            </w:pPr>
            <w:r w:rsidRPr="00743A28">
              <w:t>O77.110</w:t>
            </w:r>
          </w:p>
        </w:tc>
        <w:tc>
          <w:tcPr>
            <w:tcW w:w="7967" w:type="dxa"/>
            <w:vAlign w:val="center"/>
            <w:hideMark/>
          </w:tcPr>
          <w:p w14:paraId="3FE75580" w14:textId="77777777" w:rsidR="00743A28" w:rsidRPr="00743A28" w:rsidRDefault="00743A28" w:rsidP="00BD0CFC">
            <w:pPr>
              <w:pStyle w:val="Brezrazmikov"/>
            </w:pPr>
            <w:r w:rsidRPr="00743A28">
              <w:t>Dajanje lahkih motornih vozil v najem in zakup</w:t>
            </w:r>
          </w:p>
        </w:tc>
      </w:tr>
      <w:tr w:rsidR="00743A28" w:rsidRPr="00743A28" w14:paraId="136E87F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89FFCA9" w14:textId="77777777" w:rsidR="00743A28" w:rsidRPr="00743A28" w:rsidRDefault="00743A28" w:rsidP="00BD0CFC">
            <w:pPr>
              <w:pStyle w:val="Brezrazmikov"/>
            </w:pPr>
            <w:r w:rsidRPr="00743A28">
              <w:t>O77.210</w:t>
            </w:r>
          </w:p>
        </w:tc>
        <w:tc>
          <w:tcPr>
            <w:tcW w:w="7967" w:type="dxa"/>
            <w:vAlign w:val="center"/>
            <w:hideMark/>
          </w:tcPr>
          <w:p w14:paraId="4CAC921F" w14:textId="77777777" w:rsidR="00743A28" w:rsidRPr="00743A28" w:rsidRDefault="00743A28" w:rsidP="00BD0CFC">
            <w:pPr>
              <w:pStyle w:val="Brezrazmikov"/>
            </w:pPr>
            <w:r w:rsidRPr="00743A28">
              <w:t>Dajanje športne opreme v najem in zakup</w:t>
            </w:r>
          </w:p>
        </w:tc>
      </w:tr>
      <w:tr w:rsidR="00743A28" w:rsidRPr="00743A28" w14:paraId="1967861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2635E0F" w14:textId="77777777" w:rsidR="00743A28" w:rsidRPr="00743A28" w:rsidRDefault="00743A28" w:rsidP="00BD0CFC">
            <w:pPr>
              <w:pStyle w:val="Brezrazmikov"/>
            </w:pPr>
            <w:r w:rsidRPr="00743A28">
              <w:t>O77.220</w:t>
            </w:r>
          </w:p>
        </w:tc>
        <w:tc>
          <w:tcPr>
            <w:tcW w:w="7967" w:type="dxa"/>
            <w:vAlign w:val="center"/>
            <w:hideMark/>
          </w:tcPr>
          <w:p w14:paraId="091C2FEE" w14:textId="77777777" w:rsidR="00743A28" w:rsidRPr="00743A28" w:rsidRDefault="00743A28" w:rsidP="00BD0CFC">
            <w:pPr>
              <w:pStyle w:val="Brezrazmikov"/>
            </w:pPr>
            <w:r w:rsidRPr="00743A28">
              <w:t>Dajanje drugih izdelkov za široko rabo v najem in zakup</w:t>
            </w:r>
          </w:p>
        </w:tc>
      </w:tr>
      <w:tr w:rsidR="00743A28" w:rsidRPr="00743A28" w14:paraId="1D4E497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38F1464" w14:textId="77777777" w:rsidR="00743A28" w:rsidRPr="00743A28" w:rsidRDefault="00743A28" w:rsidP="00BD0CFC">
            <w:pPr>
              <w:pStyle w:val="Brezrazmikov"/>
            </w:pPr>
            <w:r w:rsidRPr="00743A28">
              <w:t>O77.330</w:t>
            </w:r>
          </w:p>
        </w:tc>
        <w:tc>
          <w:tcPr>
            <w:tcW w:w="7967" w:type="dxa"/>
            <w:vAlign w:val="center"/>
            <w:hideMark/>
          </w:tcPr>
          <w:p w14:paraId="130E0E7B" w14:textId="77777777" w:rsidR="00743A28" w:rsidRPr="00743A28" w:rsidRDefault="00743A28" w:rsidP="00BD0CFC">
            <w:pPr>
              <w:pStyle w:val="Brezrazmikov"/>
            </w:pPr>
            <w:r w:rsidRPr="00743A28">
              <w:t>Dajanje pisarniške opreme in računalniških naprav v najem in zakup</w:t>
            </w:r>
          </w:p>
        </w:tc>
      </w:tr>
      <w:tr w:rsidR="00743A28" w:rsidRPr="00743A28" w14:paraId="343BBB3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F6550B1" w14:textId="77777777" w:rsidR="00743A28" w:rsidRPr="00743A28" w:rsidRDefault="00743A28" w:rsidP="00BD0CFC">
            <w:pPr>
              <w:pStyle w:val="Brezrazmikov"/>
            </w:pPr>
            <w:r w:rsidRPr="00743A28">
              <w:t>O77.390</w:t>
            </w:r>
          </w:p>
        </w:tc>
        <w:tc>
          <w:tcPr>
            <w:tcW w:w="7967" w:type="dxa"/>
            <w:vAlign w:val="center"/>
            <w:hideMark/>
          </w:tcPr>
          <w:p w14:paraId="4CD576CF" w14:textId="77777777" w:rsidR="00743A28" w:rsidRPr="00743A28" w:rsidRDefault="00743A28" w:rsidP="00BD0CFC">
            <w:pPr>
              <w:pStyle w:val="Brezrazmikov"/>
            </w:pPr>
            <w:r w:rsidRPr="00743A28">
              <w:t>Dajanje drugih strojev, naprav in opredmetenih sredstev, d. n., v najem in zakup</w:t>
            </w:r>
          </w:p>
        </w:tc>
      </w:tr>
      <w:tr w:rsidR="00743A28" w:rsidRPr="00743A28" w14:paraId="7F1E380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28AFD68" w14:textId="77777777" w:rsidR="00743A28" w:rsidRPr="00743A28" w:rsidRDefault="00743A28" w:rsidP="00BD0CFC">
            <w:pPr>
              <w:pStyle w:val="Brezrazmikov"/>
            </w:pPr>
            <w:r w:rsidRPr="00743A28">
              <w:t>O77.400</w:t>
            </w:r>
          </w:p>
        </w:tc>
        <w:tc>
          <w:tcPr>
            <w:tcW w:w="7967" w:type="dxa"/>
            <w:vAlign w:val="center"/>
            <w:hideMark/>
          </w:tcPr>
          <w:p w14:paraId="59286E59" w14:textId="77777777" w:rsidR="00743A28" w:rsidRPr="00743A28" w:rsidRDefault="00743A28" w:rsidP="00BD0CFC">
            <w:pPr>
              <w:pStyle w:val="Brezrazmikov"/>
            </w:pPr>
            <w:r w:rsidRPr="00743A28">
              <w:t>Dajanje pravic uporabe intelektualne lastnine v zakup, razen avtorsko zaščitenih del</w:t>
            </w:r>
          </w:p>
        </w:tc>
      </w:tr>
      <w:tr w:rsidR="00743A28" w:rsidRPr="00743A28" w14:paraId="76CCEAB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55758E0" w14:textId="77777777" w:rsidR="00743A28" w:rsidRPr="00743A28" w:rsidRDefault="00743A28" w:rsidP="00BD0CFC">
            <w:pPr>
              <w:pStyle w:val="Brezrazmikov"/>
            </w:pPr>
            <w:r w:rsidRPr="00743A28">
              <w:t>O77.510</w:t>
            </w:r>
          </w:p>
        </w:tc>
        <w:tc>
          <w:tcPr>
            <w:tcW w:w="7967" w:type="dxa"/>
            <w:vAlign w:val="center"/>
            <w:hideMark/>
          </w:tcPr>
          <w:p w14:paraId="42F97366" w14:textId="77777777" w:rsidR="00743A28" w:rsidRPr="00743A28" w:rsidRDefault="00743A28" w:rsidP="00BD0CFC">
            <w:pPr>
              <w:pStyle w:val="Brezrazmikov"/>
            </w:pPr>
            <w:r w:rsidRPr="00743A28">
              <w:t>Posredništvo pri dajanju avtomobilov, avtodomov in prikolic v najem in zakup</w:t>
            </w:r>
          </w:p>
        </w:tc>
      </w:tr>
      <w:tr w:rsidR="00743A28" w:rsidRPr="00743A28" w14:paraId="66F2072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E556671" w14:textId="77777777" w:rsidR="00743A28" w:rsidRPr="00743A28" w:rsidRDefault="00743A28" w:rsidP="00BD0CFC">
            <w:pPr>
              <w:pStyle w:val="Brezrazmikov"/>
            </w:pPr>
            <w:r w:rsidRPr="00743A28">
              <w:t>O77.520</w:t>
            </w:r>
          </w:p>
        </w:tc>
        <w:tc>
          <w:tcPr>
            <w:tcW w:w="7967" w:type="dxa"/>
            <w:vAlign w:val="center"/>
            <w:hideMark/>
          </w:tcPr>
          <w:p w14:paraId="1D47CF8D" w14:textId="77777777" w:rsidR="00743A28" w:rsidRPr="00743A28" w:rsidRDefault="00743A28" w:rsidP="00BD0CFC">
            <w:pPr>
              <w:pStyle w:val="Brezrazmikov"/>
            </w:pPr>
            <w:r w:rsidRPr="00743A28">
              <w:t>Posredništvo pri dajanju drugih opredmetenih sredstev in nefinančnih neopredmetenih sredstev v najem in zakup</w:t>
            </w:r>
          </w:p>
        </w:tc>
      </w:tr>
      <w:tr w:rsidR="00743A28" w:rsidRPr="00743A28" w14:paraId="145E08D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E0A109A" w14:textId="77777777" w:rsidR="00743A28" w:rsidRPr="00743A28" w:rsidRDefault="00743A28" w:rsidP="00BD0CFC">
            <w:pPr>
              <w:pStyle w:val="Brezrazmikov"/>
            </w:pPr>
            <w:r w:rsidRPr="00743A28">
              <w:t>O79.110</w:t>
            </w:r>
          </w:p>
        </w:tc>
        <w:tc>
          <w:tcPr>
            <w:tcW w:w="7967" w:type="dxa"/>
            <w:vAlign w:val="center"/>
            <w:hideMark/>
          </w:tcPr>
          <w:p w14:paraId="132BDA2F" w14:textId="77777777" w:rsidR="00743A28" w:rsidRPr="00743A28" w:rsidRDefault="00743A28" w:rsidP="00BD0CFC">
            <w:pPr>
              <w:pStyle w:val="Brezrazmikov"/>
            </w:pPr>
            <w:r w:rsidRPr="00743A28">
              <w:t>Dejavnost potovalnih agencij</w:t>
            </w:r>
          </w:p>
        </w:tc>
      </w:tr>
      <w:tr w:rsidR="00743A28" w:rsidRPr="00743A28" w14:paraId="2CBD982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68578FD" w14:textId="77777777" w:rsidR="00743A28" w:rsidRPr="00743A28" w:rsidRDefault="00743A28" w:rsidP="00BD0CFC">
            <w:pPr>
              <w:pStyle w:val="Brezrazmikov"/>
            </w:pPr>
            <w:r w:rsidRPr="00743A28">
              <w:t>O79.120</w:t>
            </w:r>
          </w:p>
        </w:tc>
        <w:tc>
          <w:tcPr>
            <w:tcW w:w="7967" w:type="dxa"/>
            <w:vAlign w:val="center"/>
            <w:hideMark/>
          </w:tcPr>
          <w:p w14:paraId="797F8927" w14:textId="77777777" w:rsidR="00743A28" w:rsidRPr="00743A28" w:rsidRDefault="00743A28" w:rsidP="00BD0CFC">
            <w:pPr>
              <w:pStyle w:val="Brezrazmikov"/>
            </w:pPr>
            <w:r w:rsidRPr="00743A28">
              <w:t>Dejavnost organizatorjev potovanj</w:t>
            </w:r>
          </w:p>
        </w:tc>
      </w:tr>
      <w:tr w:rsidR="00743A28" w:rsidRPr="00743A28" w14:paraId="0989022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081E051" w14:textId="77777777" w:rsidR="00743A28" w:rsidRPr="00743A28" w:rsidRDefault="00743A28" w:rsidP="00BD0CFC">
            <w:pPr>
              <w:pStyle w:val="Brezrazmikov"/>
            </w:pPr>
            <w:r w:rsidRPr="00743A28">
              <w:t>O79.900</w:t>
            </w:r>
          </w:p>
        </w:tc>
        <w:tc>
          <w:tcPr>
            <w:tcW w:w="7967" w:type="dxa"/>
            <w:vAlign w:val="center"/>
            <w:hideMark/>
          </w:tcPr>
          <w:p w14:paraId="11872AFE" w14:textId="77777777" w:rsidR="00743A28" w:rsidRPr="00743A28" w:rsidRDefault="00743A28" w:rsidP="00BD0CFC">
            <w:pPr>
              <w:pStyle w:val="Brezrazmikov"/>
            </w:pPr>
            <w:r w:rsidRPr="00743A28">
              <w:t>Druge storitve rezervacij in druge s potovanji povezane dejavnosti</w:t>
            </w:r>
          </w:p>
        </w:tc>
      </w:tr>
      <w:tr w:rsidR="00743A28" w:rsidRPr="00743A28" w14:paraId="5081CCD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8247A21" w14:textId="77777777" w:rsidR="00743A28" w:rsidRPr="00743A28" w:rsidRDefault="00743A28" w:rsidP="00BD0CFC">
            <w:pPr>
              <w:pStyle w:val="Brezrazmikov"/>
            </w:pPr>
            <w:r w:rsidRPr="00743A28">
              <w:t>O80.090</w:t>
            </w:r>
          </w:p>
        </w:tc>
        <w:tc>
          <w:tcPr>
            <w:tcW w:w="7967" w:type="dxa"/>
            <w:vAlign w:val="center"/>
            <w:hideMark/>
          </w:tcPr>
          <w:p w14:paraId="5A6E3205" w14:textId="77777777" w:rsidR="00743A28" w:rsidRPr="00743A28" w:rsidRDefault="00743A28" w:rsidP="00BD0CFC">
            <w:pPr>
              <w:pStyle w:val="Brezrazmikov"/>
            </w:pPr>
            <w:r w:rsidRPr="00743A28">
              <w:t>Varovanje, d. n.</w:t>
            </w:r>
          </w:p>
        </w:tc>
      </w:tr>
      <w:tr w:rsidR="00743A28" w:rsidRPr="00743A28" w14:paraId="02B3D6D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E9D65CC" w14:textId="77777777" w:rsidR="00743A28" w:rsidRPr="00743A28" w:rsidRDefault="00743A28" w:rsidP="00BD0CFC">
            <w:pPr>
              <w:pStyle w:val="Brezrazmikov"/>
            </w:pPr>
            <w:r w:rsidRPr="00743A28">
              <w:t>O81.100</w:t>
            </w:r>
          </w:p>
        </w:tc>
        <w:tc>
          <w:tcPr>
            <w:tcW w:w="7967" w:type="dxa"/>
            <w:vAlign w:val="center"/>
            <w:hideMark/>
          </w:tcPr>
          <w:p w14:paraId="17571456" w14:textId="77777777" w:rsidR="00743A28" w:rsidRPr="00743A28" w:rsidRDefault="00743A28" w:rsidP="00BD0CFC">
            <w:pPr>
              <w:pStyle w:val="Brezrazmikov"/>
            </w:pPr>
            <w:r w:rsidRPr="00743A28">
              <w:t>Vzdrževanje objektov in hišniška dejavnost</w:t>
            </w:r>
          </w:p>
        </w:tc>
      </w:tr>
      <w:tr w:rsidR="00743A28" w:rsidRPr="00743A28" w14:paraId="20B80DA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8451D3E" w14:textId="77777777" w:rsidR="00743A28" w:rsidRPr="00743A28" w:rsidRDefault="00743A28" w:rsidP="00BD0CFC">
            <w:pPr>
              <w:pStyle w:val="Brezrazmikov"/>
            </w:pPr>
            <w:r w:rsidRPr="00743A28">
              <w:t>O81.300</w:t>
            </w:r>
          </w:p>
        </w:tc>
        <w:tc>
          <w:tcPr>
            <w:tcW w:w="7967" w:type="dxa"/>
            <w:vAlign w:val="center"/>
            <w:hideMark/>
          </w:tcPr>
          <w:p w14:paraId="1E7F9D08" w14:textId="77777777" w:rsidR="00743A28" w:rsidRPr="00743A28" w:rsidRDefault="00743A28" w:rsidP="00BD0CFC">
            <w:pPr>
              <w:pStyle w:val="Brezrazmikov"/>
            </w:pPr>
            <w:r w:rsidRPr="00743A28">
              <w:t>Urejanje in vzdrževanje zelenih površin in okolice</w:t>
            </w:r>
          </w:p>
        </w:tc>
      </w:tr>
      <w:tr w:rsidR="00743A28" w:rsidRPr="00743A28" w14:paraId="46FE0A6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FF0A006" w14:textId="77777777" w:rsidR="00743A28" w:rsidRPr="00743A28" w:rsidRDefault="00743A28" w:rsidP="00BD0CFC">
            <w:pPr>
              <w:pStyle w:val="Brezrazmikov"/>
            </w:pPr>
            <w:r w:rsidRPr="00743A28">
              <w:t>O82.100</w:t>
            </w:r>
          </w:p>
        </w:tc>
        <w:tc>
          <w:tcPr>
            <w:tcW w:w="7967" w:type="dxa"/>
            <w:vAlign w:val="center"/>
            <w:hideMark/>
          </w:tcPr>
          <w:p w14:paraId="5D37F6A5" w14:textId="77777777" w:rsidR="00743A28" w:rsidRPr="00743A28" w:rsidRDefault="00743A28" w:rsidP="00BD0CFC">
            <w:pPr>
              <w:pStyle w:val="Brezrazmikov"/>
            </w:pPr>
            <w:r w:rsidRPr="00743A28">
              <w:t>Pisarniške dejavnosti</w:t>
            </w:r>
          </w:p>
        </w:tc>
      </w:tr>
      <w:tr w:rsidR="00743A28" w:rsidRPr="00743A28" w14:paraId="19A52E9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3A2F361" w14:textId="77777777" w:rsidR="00743A28" w:rsidRPr="00743A28" w:rsidRDefault="00743A28" w:rsidP="00BD0CFC">
            <w:pPr>
              <w:pStyle w:val="Brezrazmikov"/>
            </w:pPr>
            <w:r w:rsidRPr="00743A28">
              <w:t>O82.300</w:t>
            </w:r>
          </w:p>
        </w:tc>
        <w:tc>
          <w:tcPr>
            <w:tcW w:w="7967" w:type="dxa"/>
            <w:vAlign w:val="center"/>
            <w:hideMark/>
          </w:tcPr>
          <w:p w14:paraId="3D5FA762" w14:textId="77777777" w:rsidR="00743A28" w:rsidRPr="00743A28" w:rsidRDefault="00743A28" w:rsidP="00BD0CFC">
            <w:pPr>
              <w:pStyle w:val="Brezrazmikov"/>
            </w:pPr>
            <w:r w:rsidRPr="00743A28">
              <w:t>Organiziranje razstav, sejmov, srečanj</w:t>
            </w:r>
          </w:p>
        </w:tc>
      </w:tr>
      <w:tr w:rsidR="00743A28" w:rsidRPr="00743A28" w14:paraId="6B421A1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0F96ECF" w14:textId="77777777" w:rsidR="00743A28" w:rsidRPr="00743A28" w:rsidRDefault="00743A28" w:rsidP="00BD0CFC">
            <w:pPr>
              <w:pStyle w:val="Brezrazmikov"/>
            </w:pPr>
            <w:r w:rsidRPr="00743A28">
              <w:t>O82.400</w:t>
            </w:r>
          </w:p>
        </w:tc>
        <w:tc>
          <w:tcPr>
            <w:tcW w:w="7967" w:type="dxa"/>
            <w:vAlign w:val="center"/>
            <w:hideMark/>
          </w:tcPr>
          <w:p w14:paraId="2C1CE320" w14:textId="77777777" w:rsidR="00743A28" w:rsidRPr="00743A28" w:rsidRDefault="00743A28" w:rsidP="00BD0CFC">
            <w:pPr>
              <w:pStyle w:val="Brezrazmikov"/>
            </w:pPr>
            <w:r w:rsidRPr="00743A28">
              <w:t>Posredniške storitve za spremljajoče poslovne storitvene dejavnosti, d. n.</w:t>
            </w:r>
          </w:p>
        </w:tc>
      </w:tr>
      <w:tr w:rsidR="00743A28" w:rsidRPr="00743A28" w14:paraId="35457B2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1EED70A" w14:textId="77777777" w:rsidR="00743A28" w:rsidRPr="00743A28" w:rsidRDefault="00743A28" w:rsidP="00BD0CFC">
            <w:pPr>
              <w:pStyle w:val="Brezrazmikov"/>
            </w:pPr>
            <w:r w:rsidRPr="00743A28">
              <w:t>O82.990</w:t>
            </w:r>
          </w:p>
        </w:tc>
        <w:tc>
          <w:tcPr>
            <w:tcW w:w="7967" w:type="dxa"/>
            <w:vAlign w:val="center"/>
            <w:hideMark/>
          </w:tcPr>
          <w:p w14:paraId="22BC84F5" w14:textId="77777777" w:rsidR="00743A28" w:rsidRPr="00743A28" w:rsidRDefault="00743A28" w:rsidP="00BD0CFC">
            <w:pPr>
              <w:pStyle w:val="Brezrazmikov"/>
            </w:pPr>
            <w:r w:rsidRPr="00743A28">
              <w:t>Druge spremljajoče poslovne storitvene dejavnosti, d. n.</w:t>
            </w:r>
          </w:p>
        </w:tc>
      </w:tr>
      <w:tr w:rsidR="00743A28" w:rsidRPr="00743A28" w14:paraId="24E529A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59354D3" w14:textId="77777777" w:rsidR="00743A28" w:rsidRPr="00743A28" w:rsidRDefault="00743A28" w:rsidP="00BD0CFC">
            <w:pPr>
              <w:pStyle w:val="Brezrazmikov"/>
            </w:pPr>
            <w:r w:rsidRPr="00743A28">
              <w:t>P84.120</w:t>
            </w:r>
          </w:p>
        </w:tc>
        <w:tc>
          <w:tcPr>
            <w:tcW w:w="7967" w:type="dxa"/>
            <w:vAlign w:val="center"/>
            <w:hideMark/>
          </w:tcPr>
          <w:p w14:paraId="4029F693" w14:textId="77777777" w:rsidR="00743A28" w:rsidRPr="00743A28" w:rsidRDefault="00743A28" w:rsidP="00BD0CFC">
            <w:pPr>
              <w:pStyle w:val="Brezrazmikov"/>
            </w:pPr>
            <w:r w:rsidRPr="00743A28">
              <w:t>Urejanje zdravstva, izobraževanja, kulturnih in drugih socialnih storitev</w:t>
            </w:r>
          </w:p>
        </w:tc>
      </w:tr>
      <w:tr w:rsidR="00743A28" w:rsidRPr="00743A28" w14:paraId="7A4FAD6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67C2472" w14:textId="77777777" w:rsidR="00743A28" w:rsidRPr="00743A28" w:rsidRDefault="00743A28" w:rsidP="00BD0CFC">
            <w:pPr>
              <w:pStyle w:val="Brezrazmikov"/>
            </w:pPr>
            <w:r w:rsidRPr="00743A28">
              <w:lastRenderedPageBreak/>
              <w:t>P84.130</w:t>
            </w:r>
          </w:p>
        </w:tc>
        <w:tc>
          <w:tcPr>
            <w:tcW w:w="7967" w:type="dxa"/>
            <w:vAlign w:val="center"/>
            <w:hideMark/>
          </w:tcPr>
          <w:p w14:paraId="638EDA0A" w14:textId="77777777" w:rsidR="00743A28" w:rsidRPr="00743A28" w:rsidRDefault="00743A28" w:rsidP="00BD0CFC">
            <w:pPr>
              <w:pStyle w:val="Brezrazmikov"/>
            </w:pPr>
            <w:r w:rsidRPr="00743A28">
              <w:t>Urejanje gospodarskih področij za učinkovitejše poslovanje</w:t>
            </w:r>
          </w:p>
        </w:tc>
      </w:tr>
      <w:tr w:rsidR="00743A28" w:rsidRPr="00743A28" w14:paraId="557948B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DBC980B" w14:textId="77777777" w:rsidR="00743A28" w:rsidRPr="00743A28" w:rsidRDefault="00743A28" w:rsidP="00BD0CFC">
            <w:pPr>
              <w:pStyle w:val="Brezrazmikov"/>
            </w:pPr>
            <w:r w:rsidRPr="00743A28">
              <w:t>Q85.310</w:t>
            </w:r>
          </w:p>
        </w:tc>
        <w:tc>
          <w:tcPr>
            <w:tcW w:w="7967" w:type="dxa"/>
            <w:vAlign w:val="center"/>
            <w:hideMark/>
          </w:tcPr>
          <w:p w14:paraId="2721C46D" w14:textId="77777777" w:rsidR="00743A28" w:rsidRPr="00743A28" w:rsidRDefault="00743A28" w:rsidP="00BD0CFC">
            <w:pPr>
              <w:pStyle w:val="Brezrazmikov"/>
            </w:pPr>
            <w:r w:rsidRPr="00743A28">
              <w:t>Splošno sekundarno izobraževanje</w:t>
            </w:r>
          </w:p>
        </w:tc>
      </w:tr>
      <w:tr w:rsidR="00743A28" w:rsidRPr="00743A28" w14:paraId="731FD46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8E65F88" w14:textId="77777777" w:rsidR="00743A28" w:rsidRPr="00743A28" w:rsidRDefault="00743A28" w:rsidP="00BD0CFC">
            <w:pPr>
              <w:pStyle w:val="Brezrazmikov"/>
            </w:pPr>
            <w:r w:rsidRPr="00743A28">
              <w:t>Q85.401</w:t>
            </w:r>
          </w:p>
        </w:tc>
        <w:tc>
          <w:tcPr>
            <w:tcW w:w="7967" w:type="dxa"/>
            <w:vAlign w:val="center"/>
            <w:hideMark/>
          </w:tcPr>
          <w:p w14:paraId="28EBA4D9" w14:textId="77777777" w:rsidR="00743A28" w:rsidRPr="00743A28" w:rsidRDefault="00743A28" w:rsidP="00BD0CFC">
            <w:pPr>
              <w:pStyle w:val="Brezrazmikov"/>
            </w:pPr>
            <w:r w:rsidRPr="00743A28">
              <w:t>Višješolsko izobraževanje</w:t>
            </w:r>
          </w:p>
        </w:tc>
      </w:tr>
      <w:tr w:rsidR="00743A28" w:rsidRPr="00743A28" w14:paraId="6ABE86C8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7243668" w14:textId="77777777" w:rsidR="00743A28" w:rsidRPr="00743A28" w:rsidRDefault="00743A28" w:rsidP="00BD0CFC">
            <w:pPr>
              <w:pStyle w:val="Brezrazmikov"/>
            </w:pPr>
            <w:r w:rsidRPr="00743A28">
              <w:t>Q85.402</w:t>
            </w:r>
          </w:p>
        </w:tc>
        <w:tc>
          <w:tcPr>
            <w:tcW w:w="7967" w:type="dxa"/>
            <w:vAlign w:val="center"/>
            <w:hideMark/>
          </w:tcPr>
          <w:p w14:paraId="3347F63E" w14:textId="77777777" w:rsidR="00743A28" w:rsidRPr="00743A28" w:rsidRDefault="00743A28" w:rsidP="00BD0CFC">
            <w:pPr>
              <w:pStyle w:val="Brezrazmikov"/>
            </w:pPr>
            <w:r w:rsidRPr="00743A28">
              <w:t>Visokošolsko izobraževanje</w:t>
            </w:r>
          </w:p>
        </w:tc>
      </w:tr>
      <w:tr w:rsidR="00743A28" w:rsidRPr="00743A28" w14:paraId="52FBEB61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A4593D4" w14:textId="77777777" w:rsidR="00743A28" w:rsidRPr="00743A28" w:rsidRDefault="00743A28" w:rsidP="00BD0CFC">
            <w:pPr>
              <w:pStyle w:val="Brezrazmikov"/>
            </w:pPr>
            <w:r w:rsidRPr="00743A28">
              <w:t>Q85.510</w:t>
            </w:r>
          </w:p>
        </w:tc>
        <w:tc>
          <w:tcPr>
            <w:tcW w:w="7967" w:type="dxa"/>
            <w:vAlign w:val="center"/>
            <w:hideMark/>
          </w:tcPr>
          <w:p w14:paraId="4A44F871" w14:textId="77777777" w:rsidR="00743A28" w:rsidRPr="00743A28" w:rsidRDefault="00743A28" w:rsidP="00BD0CFC">
            <w:pPr>
              <w:pStyle w:val="Brezrazmikov"/>
            </w:pPr>
            <w:r w:rsidRPr="00743A28">
              <w:t>Izobraževanje, izpopolnjevanje in usposabljanje na področju športa in rekreacije</w:t>
            </w:r>
          </w:p>
        </w:tc>
      </w:tr>
      <w:tr w:rsidR="00743A28" w:rsidRPr="00743A28" w14:paraId="16729C7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581CA65" w14:textId="77777777" w:rsidR="00743A28" w:rsidRPr="00743A28" w:rsidRDefault="00743A28" w:rsidP="00BD0CFC">
            <w:pPr>
              <w:pStyle w:val="Brezrazmikov"/>
            </w:pPr>
            <w:r w:rsidRPr="00743A28">
              <w:t>Q85.520</w:t>
            </w:r>
          </w:p>
        </w:tc>
        <w:tc>
          <w:tcPr>
            <w:tcW w:w="7967" w:type="dxa"/>
            <w:vAlign w:val="center"/>
            <w:hideMark/>
          </w:tcPr>
          <w:p w14:paraId="7F3E5C94" w14:textId="77777777" w:rsidR="00743A28" w:rsidRPr="00743A28" w:rsidRDefault="00743A28" w:rsidP="00BD0CFC">
            <w:pPr>
              <w:pStyle w:val="Brezrazmikov"/>
            </w:pPr>
            <w:r w:rsidRPr="00743A28">
              <w:t>Izobraževanje, izpopolnjevanje in usposabljanje na področju kulture in umetnosti</w:t>
            </w:r>
          </w:p>
        </w:tc>
      </w:tr>
      <w:tr w:rsidR="00743A28" w:rsidRPr="00743A28" w14:paraId="42F2542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5E86C7F" w14:textId="77777777" w:rsidR="00743A28" w:rsidRPr="00743A28" w:rsidRDefault="00743A28" w:rsidP="00BD0CFC">
            <w:pPr>
              <w:pStyle w:val="Brezrazmikov"/>
            </w:pPr>
            <w:r w:rsidRPr="00743A28">
              <w:t>Q85.590</w:t>
            </w:r>
          </w:p>
        </w:tc>
        <w:tc>
          <w:tcPr>
            <w:tcW w:w="7967" w:type="dxa"/>
            <w:vAlign w:val="center"/>
            <w:hideMark/>
          </w:tcPr>
          <w:p w14:paraId="00972EFD" w14:textId="77777777" w:rsidR="00743A28" w:rsidRPr="00743A28" w:rsidRDefault="00743A28" w:rsidP="00BD0CFC">
            <w:pPr>
              <w:pStyle w:val="Brezrazmikov"/>
            </w:pPr>
            <w:r w:rsidRPr="00743A28">
              <w:t>Drugo izobraževanje, izpopolnjevanje in usposabljanje, d. n.</w:t>
            </w:r>
          </w:p>
        </w:tc>
      </w:tr>
      <w:tr w:rsidR="00743A28" w:rsidRPr="00743A28" w14:paraId="775A22C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5928D58" w14:textId="77777777" w:rsidR="00743A28" w:rsidRPr="00743A28" w:rsidRDefault="00743A28" w:rsidP="00BD0CFC">
            <w:pPr>
              <w:pStyle w:val="Brezrazmikov"/>
            </w:pPr>
            <w:r w:rsidRPr="00743A28">
              <w:t>Q85.610</w:t>
            </w:r>
          </w:p>
        </w:tc>
        <w:tc>
          <w:tcPr>
            <w:tcW w:w="7967" w:type="dxa"/>
            <w:vAlign w:val="center"/>
            <w:hideMark/>
          </w:tcPr>
          <w:p w14:paraId="42454AFA" w14:textId="77777777" w:rsidR="00743A28" w:rsidRPr="00743A28" w:rsidRDefault="00743A28" w:rsidP="00BD0CFC">
            <w:pPr>
              <w:pStyle w:val="Brezrazmikov"/>
            </w:pPr>
            <w:r w:rsidRPr="00743A28">
              <w:t>Posredniške dejavnosti za tečaje in inštruiranje</w:t>
            </w:r>
          </w:p>
        </w:tc>
      </w:tr>
      <w:tr w:rsidR="00743A28" w:rsidRPr="00743A28" w14:paraId="14A295A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7F4EA7B" w14:textId="77777777" w:rsidR="00743A28" w:rsidRPr="00743A28" w:rsidRDefault="00743A28" w:rsidP="00BD0CFC">
            <w:pPr>
              <w:pStyle w:val="Brezrazmikov"/>
            </w:pPr>
            <w:r w:rsidRPr="00743A28">
              <w:t>Q85.690</w:t>
            </w:r>
          </w:p>
        </w:tc>
        <w:tc>
          <w:tcPr>
            <w:tcW w:w="7967" w:type="dxa"/>
            <w:vAlign w:val="center"/>
            <w:hideMark/>
          </w:tcPr>
          <w:p w14:paraId="69D467E4" w14:textId="77777777" w:rsidR="00743A28" w:rsidRPr="00743A28" w:rsidRDefault="00743A28" w:rsidP="00BD0CFC">
            <w:pPr>
              <w:pStyle w:val="Brezrazmikov"/>
            </w:pPr>
            <w:r w:rsidRPr="00743A28">
              <w:t>Pomožne dejavnosti za izobraževanje, d. n.</w:t>
            </w:r>
          </w:p>
        </w:tc>
      </w:tr>
      <w:tr w:rsidR="00743A28" w:rsidRPr="00743A28" w14:paraId="3AAAD8B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C54233A" w14:textId="77777777" w:rsidR="00743A28" w:rsidRPr="00743A28" w:rsidRDefault="00743A28" w:rsidP="00BD0CFC">
            <w:pPr>
              <w:pStyle w:val="Brezrazmikov"/>
            </w:pPr>
            <w:r w:rsidRPr="00743A28">
              <w:t>R86.100</w:t>
            </w:r>
          </w:p>
        </w:tc>
        <w:tc>
          <w:tcPr>
            <w:tcW w:w="7967" w:type="dxa"/>
            <w:vAlign w:val="center"/>
            <w:hideMark/>
          </w:tcPr>
          <w:p w14:paraId="02D82FB5" w14:textId="77777777" w:rsidR="00743A28" w:rsidRPr="00743A28" w:rsidRDefault="00743A28" w:rsidP="00BD0CFC">
            <w:pPr>
              <w:pStyle w:val="Brezrazmikov"/>
            </w:pPr>
            <w:r w:rsidRPr="00743A28">
              <w:t>Bolnišnična zdravstvena dejavnost</w:t>
            </w:r>
          </w:p>
        </w:tc>
      </w:tr>
      <w:tr w:rsidR="00743A28" w:rsidRPr="00743A28" w14:paraId="37CCE68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749CE63" w14:textId="77777777" w:rsidR="00743A28" w:rsidRPr="00743A28" w:rsidRDefault="00743A28" w:rsidP="00BD0CFC">
            <w:pPr>
              <w:pStyle w:val="Brezrazmikov"/>
            </w:pPr>
            <w:r w:rsidRPr="00743A28">
              <w:t>R86.210</w:t>
            </w:r>
          </w:p>
        </w:tc>
        <w:tc>
          <w:tcPr>
            <w:tcW w:w="7967" w:type="dxa"/>
            <w:vAlign w:val="center"/>
            <w:hideMark/>
          </w:tcPr>
          <w:p w14:paraId="757F82E1" w14:textId="77777777" w:rsidR="00743A28" w:rsidRPr="00743A28" w:rsidRDefault="00743A28" w:rsidP="00BD0CFC">
            <w:pPr>
              <w:pStyle w:val="Brezrazmikov"/>
            </w:pPr>
            <w:r w:rsidRPr="00743A28">
              <w:t>Splošna zunajbolnišnična zdravstvena dejavnost</w:t>
            </w:r>
          </w:p>
        </w:tc>
      </w:tr>
      <w:tr w:rsidR="00743A28" w:rsidRPr="00743A28" w14:paraId="38CC0861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AB58FF4" w14:textId="77777777" w:rsidR="00743A28" w:rsidRPr="00743A28" w:rsidRDefault="00743A28" w:rsidP="00BD0CFC">
            <w:pPr>
              <w:pStyle w:val="Brezrazmikov"/>
            </w:pPr>
            <w:r w:rsidRPr="00743A28">
              <w:t>R86.220</w:t>
            </w:r>
          </w:p>
        </w:tc>
        <w:tc>
          <w:tcPr>
            <w:tcW w:w="7967" w:type="dxa"/>
            <w:vAlign w:val="center"/>
            <w:hideMark/>
          </w:tcPr>
          <w:p w14:paraId="32607096" w14:textId="77777777" w:rsidR="00743A28" w:rsidRPr="00743A28" w:rsidRDefault="00743A28" w:rsidP="00BD0CFC">
            <w:pPr>
              <w:pStyle w:val="Brezrazmikov"/>
            </w:pPr>
            <w:r w:rsidRPr="00743A28">
              <w:t>Specializirana zdravstvena dejavnost</w:t>
            </w:r>
          </w:p>
        </w:tc>
      </w:tr>
      <w:tr w:rsidR="00743A28" w:rsidRPr="00743A28" w14:paraId="15B3A436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66A3B92" w14:textId="77777777" w:rsidR="00743A28" w:rsidRPr="00743A28" w:rsidRDefault="00743A28" w:rsidP="00BD0CFC">
            <w:pPr>
              <w:pStyle w:val="Brezrazmikov"/>
            </w:pPr>
            <w:r w:rsidRPr="00743A28">
              <w:t>R86.230</w:t>
            </w:r>
          </w:p>
        </w:tc>
        <w:tc>
          <w:tcPr>
            <w:tcW w:w="7967" w:type="dxa"/>
            <w:vAlign w:val="center"/>
            <w:hideMark/>
          </w:tcPr>
          <w:p w14:paraId="347C0AB5" w14:textId="77777777" w:rsidR="00743A28" w:rsidRPr="00743A28" w:rsidRDefault="00743A28" w:rsidP="00BD0CFC">
            <w:pPr>
              <w:pStyle w:val="Brezrazmikov"/>
            </w:pPr>
            <w:r w:rsidRPr="00743A28">
              <w:t>Zobozdravstvena dejavnost</w:t>
            </w:r>
          </w:p>
        </w:tc>
      </w:tr>
      <w:tr w:rsidR="00743A28" w:rsidRPr="00743A28" w14:paraId="6DCE0CE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7AF7905" w14:textId="77777777" w:rsidR="00743A28" w:rsidRPr="00743A28" w:rsidRDefault="00743A28" w:rsidP="00BD0CFC">
            <w:pPr>
              <w:pStyle w:val="Brezrazmikov"/>
            </w:pPr>
            <w:r w:rsidRPr="00743A28">
              <w:t>R86.910</w:t>
            </w:r>
          </w:p>
        </w:tc>
        <w:tc>
          <w:tcPr>
            <w:tcW w:w="7967" w:type="dxa"/>
            <w:vAlign w:val="center"/>
            <w:hideMark/>
          </w:tcPr>
          <w:p w14:paraId="11C280A6" w14:textId="77777777" w:rsidR="00743A28" w:rsidRPr="00743A28" w:rsidRDefault="00743A28" w:rsidP="00BD0CFC">
            <w:pPr>
              <w:pStyle w:val="Brezrazmikov"/>
            </w:pPr>
            <w:r w:rsidRPr="00743A28">
              <w:t>Storitve diagnostičnega slikanja in dejavnosti medicinskih laboratorijev</w:t>
            </w:r>
          </w:p>
        </w:tc>
      </w:tr>
      <w:tr w:rsidR="00743A28" w:rsidRPr="00743A28" w14:paraId="7918CB9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4D13D3B" w14:textId="77777777" w:rsidR="00743A28" w:rsidRPr="00743A28" w:rsidRDefault="00743A28" w:rsidP="00BD0CFC">
            <w:pPr>
              <w:pStyle w:val="Brezrazmikov"/>
            </w:pPr>
            <w:r w:rsidRPr="00743A28">
              <w:t>R86.930</w:t>
            </w:r>
          </w:p>
        </w:tc>
        <w:tc>
          <w:tcPr>
            <w:tcW w:w="7967" w:type="dxa"/>
            <w:vAlign w:val="center"/>
            <w:hideMark/>
          </w:tcPr>
          <w:p w14:paraId="3A26AF1D" w14:textId="77777777" w:rsidR="00743A28" w:rsidRPr="00743A28" w:rsidRDefault="00743A28" w:rsidP="00BD0CFC">
            <w:pPr>
              <w:pStyle w:val="Brezrazmikov"/>
            </w:pPr>
            <w:r w:rsidRPr="00743A28">
              <w:t>Dejavnost psihologov in psihoterapevtov, razen zdravnikov</w:t>
            </w:r>
          </w:p>
        </w:tc>
      </w:tr>
      <w:tr w:rsidR="00743A28" w:rsidRPr="00743A28" w14:paraId="4DBCF72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7475AD0" w14:textId="77777777" w:rsidR="00743A28" w:rsidRPr="00743A28" w:rsidRDefault="00743A28" w:rsidP="00BD0CFC">
            <w:pPr>
              <w:pStyle w:val="Brezrazmikov"/>
            </w:pPr>
            <w:r w:rsidRPr="00743A28">
              <w:t>R86.940</w:t>
            </w:r>
          </w:p>
        </w:tc>
        <w:tc>
          <w:tcPr>
            <w:tcW w:w="7967" w:type="dxa"/>
            <w:vAlign w:val="center"/>
            <w:hideMark/>
          </w:tcPr>
          <w:p w14:paraId="1773BA40" w14:textId="77777777" w:rsidR="00743A28" w:rsidRPr="00743A28" w:rsidRDefault="00743A28" w:rsidP="00BD0CFC">
            <w:pPr>
              <w:pStyle w:val="Brezrazmikov"/>
            </w:pPr>
            <w:r w:rsidRPr="00743A28">
              <w:t>Zdravstvena in babiška nega</w:t>
            </w:r>
          </w:p>
        </w:tc>
      </w:tr>
      <w:tr w:rsidR="00743A28" w:rsidRPr="00743A28" w14:paraId="18D772D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5634F97" w14:textId="77777777" w:rsidR="00743A28" w:rsidRPr="00743A28" w:rsidRDefault="00743A28" w:rsidP="00BD0CFC">
            <w:pPr>
              <w:pStyle w:val="Brezrazmikov"/>
            </w:pPr>
            <w:r w:rsidRPr="00743A28">
              <w:t>R86.950</w:t>
            </w:r>
          </w:p>
        </w:tc>
        <w:tc>
          <w:tcPr>
            <w:tcW w:w="7967" w:type="dxa"/>
            <w:vAlign w:val="center"/>
            <w:hideMark/>
          </w:tcPr>
          <w:p w14:paraId="2DF13052" w14:textId="77777777" w:rsidR="00743A28" w:rsidRPr="00743A28" w:rsidRDefault="00743A28" w:rsidP="00BD0CFC">
            <w:pPr>
              <w:pStyle w:val="Brezrazmikov"/>
            </w:pPr>
            <w:r w:rsidRPr="00743A28">
              <w:t>Fizioterapija</w:t>
            </w:r>
          </w:p>
        </w:tc>
      </w:tr>
      <w:tr w:rsidR="00743A28" w:rsidRPr="00743A28" w14:paraId="52DAACE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C5C51CF" w14:textId="77777777" w:rsidR="00743A28" w:rsidRPr="00743A28" w:rsidRDefault="00743A28" w:rsidP="00BD0CFC">
            <w:pPr>
              <w:pStyle w:val="Brezrazmikov"/>
            </w:pPr>
            <w:r w:rsidRPr="00743A28">
              <w:t>R86.960</w:t>
            </w:r>
          </w:p>
        </w:tc>
        <w:tc>
          <w:tcPr>
            <w:tcW w:w="7967" w:type="dxa"/>
            <w:vAlign w:val="center"/>
            <w:hideMark/>
          </w:tcPr>
          <w:p w14:paraId="1CBB272D" w14:textId="77777777" w:rsidR="00743A28" w:rsidRPr="00743A28" w:rsidRDefault="00743A28" w:rsidP="00BD0CFC">
            <w:pPr>
              <w:pStyle w:val="Brezrazmikov"/>
            </w:pPr>
            <w:r w:rsidRPr="00743A28">
              <w:t>Dejavnost tradicionalne, dopolnilne ali alternativne medicine</w:t>
            </w:r>
          </w:p>
        </w:tc>
      </w:tr>
      <w:tr w:rsidR="00743A28" w:rsidRPr="00743A28" w14:paraId="29F77F51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A292085" w14:textId="77777777" w:rsidR="00743A28" w:rsidRPr="00743A28" w:rsidRDefault="00743A28" w:rsidP="00BD0CFC">
            <w:pPr>
              <w:pStyle w:val="Brezrazmikov"/>
            </w:pPr>
            <w:r w:rsidRPr="00743A28">
              <w:t>R86.970</w:t>
            </w:r>
          </w:p>
        </w:tc>
        <w:tc>
          <w:tcPr>
            <w:tcW w:w="7967" w:type="dxa"/>
            <w:vAlign w:val="center"/>
            <w:hideMark/>
          </w:tcPr>
          <w:p w14:paraId="06D1640A" w14:textId="77777777" w:rsidR="00743A28" w:rsidRPr="00743A28" w:rsidRDefault="00743A28" w:rsidP="00BD0CFC">
            <w:pPr>
              <w:pStyle w:val="Brezrazmikov"/>
            </w:pPr>
            <w:r w:rsidRPr="00743A28">
              <w:t>Posredništvo pri zdravstvenih in zobozdravstvenih storitvah ter drugih storitvah za zdravje</w:t>
            </w:r>
          </w:p>
        </w:tc>
      </w:tr>
      <w:tr w:rsidR="00743A28" w:rsidRPr="00743A28" w14:paraId="5EA42A0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6DC1C4C" w14:textId="77777777" w:rsidR="00743A28" w:rsidRPr="00743A28" w:rsidRDefault="00743A28" w:rsidP="00BD0CFC">
            <w:pPr>
              <w:pStyle w:val="Brezrazmikov"/>
            </w:pPr>
            <w:r w:rsidRPr="00743A28">
              <w:t>R86.990</w:t>
            </w:r>
          </w:p>
        </w:tc>
        <w:tc>
          <w:tcPr>
            <w:tcW w:w="7967" w:type="dxa"/>
            <w:vAlign w:val="center"/>
            <w:hideMark/>
          </w:tcPr>
          <w:p w14:paraId="1536493B" w14:textId="77777777" w:rsidR="00743A28" w:rsidRPr="00743A28" w:rsidRDefault="00743A28" w:rsidP="00BD0CFC">
            <w:pPr>
              <w:pStyle w:val="Brezrazmikov"/>
            </w:pPr>
            <w:r w:rsidRPr="00743A28">
              <w:t>Druge dejavnosti za zdravje, d. n.</w:t>
            </w:r>
          </w:p>
        </w:tc>
      </w:tr>
      <w:tr w:rsidR="00743A28" w:rsidRPr="00743A28" w14:paraId="63E3E9E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AEE622E" w14:textId="77777777" w:rsidR="00743A28" w:rsidRPr="00743A28" w:rsidRDefault="00743A28" w:rsidP="00BD0CFC">
            <w:pPr>
              <w:pStyle w:val="Brezrazmikov"/>
            </w:pPr>
            <w:r w:rsidRPr="00743A28">
              <w:t>S90.111</w:t>
            </w:r>
          </w:p>
        </w:tc>
        <w:tc>
          <w:tcPr>
            <w:tcW w:w="7967" w:type="dxa"/>
            <w:vAlign w:val="center"/>
            <w:hideMark/>
          </w:tcPr>
          <w:p w14:paraId="06396BA9" w14:textId="77777777" w:rsidR="00743A28" w:rsidRPr="00743A28" w:rsidRDefault="00743A28" w:rsidP="00BD0CFC">
            <w:pPr>
              <w:pStyle w:val="Brezrazmikov"/>
            </w:pPr>
            <w:r w:rsidRPr="00743A28">
              <w:t>Literarno ustvarjanje</w:t>
            </w:r>
          </w:p>
        </w:tc>
      </w:tr>
      <w:tr w:rsidR="00743A28" w:rsidRPr="00743A28" w14:paraId="721CDBE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991A6B3" w14:textId="77777777" w:rsidR="00743A28" w:rsidRPr="00743A28" w:rsidRDefault="00743A28" w:rsidP="00BD0CFC">
            <w:pPr>
              <w:pStyle w:val="Brezrazmikov"/>
            </w:pPr>
            <w:r w:rsidRPr="00743A28">
              <w:t>S90.112</w:t>
            </w:r>
          </w:p>
        </w:tc>
        <w:tc>
          <w:tcPr>
            <w:tcW w:w="7967" w:type="dxa"/>
            <w:vAlign w:val="center"/>
            <w:hideMark/>
          </w:tcPr>
          <w:p w14:paraId="23B50210" w14:textId="77777777" w:rsidR="00743A28" w:rsidRPr="00743A28" w:rsidRDefault="00743A28" w:rsidP="00BD0CFC">
            <w:pPr>
              <w:pStyle w:val="Brezrazmikov"/>
            </w:pPr>
            <w:r w:rsidRPr="00743A28">
              <w:t>Komponiranje glasbe</w:t>
            </w:r>
          </w:p>
        </w:tc>
      </w:tr>
      <w:tr w:rsidR="00743A28" w:rsidRPr="00743A28" w14:paraId="2F18133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82D20AE" w14:textId="77777777" w:rsidR="00743A28" w:rsidRPr="00743A28" w:rsidRDefault="00743A28" w:rsidP="00BD0CFC">
            <w:pPr>
              <w:pStyle w:val="Brezrazmikov"/>
            </w:pPr>
            <w:r w:rsidRPr="00743A28">
              <w:t>S90.120</w:t>
            </w:r>
          </w:p>
        </w:tc>
        <w:tc>
          <w:tcPr>
            <w:tcW w:w="7967" w:type="dxa"/>
            <w:vAlign w:val="center"/>
            <w:hideMark/>
          </w:tcPr>
          <w:p w14:paraId="564BA57A" w14:textId="77777777" w:rsidR="00743A28" w:rsidRPr="00743A28" w:rsidRDefault="00743A28" w:rsidP="00BD0CFC">
            <w:pPr>
              <w:pStyle w:val="Brezrazmikov"/>
            </w:pPr>
            <w:r w:rsidRPr="00743A28">
              <w:t>Vizualna umetnost</w:t>
            </w:r>
          </w:p>
        </w:tc>
      </w:tr>
      <w:tr w:rsidR="00743A28" w:rsidRPr="00743A28" w14:paraId="4AB4F39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9A6BD70" w14:textId="77777777" w:rsidR="00743A28" w:rsidRPr="00743A28" w:rsidRDefault="00743A28" w:rsidP="00BD0CFC">
            <w:pPr>
              <w:pStyle w:val="Brezrazmikov"/>
            </w:pPr>
            <w:r w:rsidRPr="00743A28">
              <w:t>S90.130</w:t>
            </w:r>
          </w:p>
        </w:tc>
        <w:tc>
          <w:tcPr>
            <w:tcW w:w="7967" w:type="dxa"/>
            <w:vAlign w:val="center"/>
            <w:hideMark/>
          </w:tcPr>
          <w:p w14:paraId="1CBE46F5" w14:textId="77777777" w:rsidR="00743A28" w:rsidRPr="00743A28" w:rsidRDefault="00743A28" w:rsidP="00BD0CFC">
            <w:pPr>
              <w:pStyle w:val="Brezrazmikov"/>
            </w:pPr>
            <w:r w:rsidRPr="00743A28">
              <w:t>Drugo umetniško ustvarjanje</w:t>
            </w:r>
          </w:p>
        </w:tc>
      </w:tr>
      <w:tr w:rsidR="00743A28" w:rsidRPr="00743A28" w14:paraId="701FF767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AF2498B" w14:textId="77777777" w:rsidR="00743A28" w:rsidRPr="00743A28" w:rsidRDefault="00743A28" w:rsidP="00BD0CFC">
            <w:pPr>
              <w:pStyle w:val="Brezrazmikov"/>
            </w:pPr>
            <w:r w:rsidRPr="00743A28">
              <w:t>S90.200</w:t>
            </w:r>
          </w:p>
        </w:tc>
        <w:tc>
          <w:tcPr>
            <w:tcW w:w="7967" w:type="dxa"/>
            <w:vAlign w:val="center"/>
            <w:hideMark/>
          </w:tcPr>
          <w:p w14:paraId="5BFC10DE" w14:textId="77777777" w:rsidR="00743A28" w:rsidRPr="00743A28" w:rsidRDefault="00743A28" w:rsidP="00BD0CFC">
            <w:pPr>
              <w:pStyle w:val="Brezrazmikov"/>
            </w:pPr>
            <w:r w:rsidRPr="00743A28">
              <w:t>Uprizoritvene umetnosti</w:t>
            </w:r>
          </w:p>
        </w:tc>
      </w:tr>
      <w:tr w:rsidR="00743A28" w:rsidRPr="00743A28" w14:paraId="6EA1B40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156313B2" w14:textId="77777777" w:rsidR="00743A28" w:rsidRPr="00743A28" w:rsidRDefault="00743A28" w:rsidP="00BD0CFC">
            <w:pPr>
              <w:pStyle w:val="Brezrazmikov"/>
            </w:pPr>
            <w:r w:rsidRPr="00743A28">
              <w:t>S90.310</w:t>
            </w:r>
          </w:p>
        </w:tc>
        <w:tc>
          <w:tcPr>
            <w:tcW w:w="7967" w:type="dxa"/>
            <w:vAlign w:val="center"/>
            <w:hideMark/>
          </w:tcPr>
          <w:p w14:paraId="14F74F16" w14:textId="77777777" w:rsidR="00743A28" w:rsidRPr="00743A28" w:rsidRDefault="00743A28" w:rsidP="00BD0CFC">
            <w:pPr>
              <w:pStyle w:val="Brezrazmikov"/>
            </w:pPr>
            <w:r w:rsidRPr="00743A28">
              <w:t>Obratovanje objektov za kulturne prireditve</w:t>
            </w:r>
          </w:p>
        </w:tc>
      </w:tr>
      <w:tr w:rsidR="00743A28" w:rsidRPr="00743A28" w14:paraId="50F0EC12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C84D48D" w14:textId="77777777" w:rsidR="00743A28" w:rsidRPr="00743A28" w:rsidRDefault="00743A28" w:rsidP="00BD0CFC">
            <w:pPr>
              <w:pStyle w:val="Brezrazmikov"/>
            </w:pPr>
            <w:r w:rsidRPr="00743A28">
              <w:t>S90.390</w:t>
            </w:r>
          </w:p>
        </w:tc>
        <w:tc>
          <w:tcPr>
            <w:tcW w:w="7967" w:type="dxa"/>
            <w:vAlign w:val="center"/>
            <w:hideMark/>
          </w:tcPr>
          <w:p w14:paraId="1EDAF4E0" w14:textId="77777777" w:rsidR="00743A28" w:rsidRPr="00743A28" w:rsidRDefault="00743A28" w:rsidP="00BD0CFC">
            <w:pPr>
              <w:pStyle w:val="Brezrazmikov"/>
            </w:pPr>
            <w:r w:rsidRPr="00743A28">
              <w:t>Druge pomožne dejavnosti za umetniško ustvarjanje in uprizoritvene umetnosti</w:t>
            </w:r>
          </w:p>
        </w:tc>
      </w:tr>
      <w:tr w:rsidR="00743A28" w:rsidRPr="00743A28" w14:paraId="524B909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59D5F4E" w14:textId="77777777" w:rsidR="00743A28" w:rsidRPr="00743A28" w:rsidRDefault="00743A28" w:rsidP="00BD0CFC">
            <w:pPr>
              <w:pStyle w:val="Brezrazmikov"/>
            </w:pPr>
            <w:r w:rsidRPr="00743A28">
              <w:t>S91.110</w:t>
            </w:r>
          </w:p>
        </w:tc>
        <w:tc>
          <w:tcPr>
            <w:tcW w:w="7967" w:type="dxa"/>
            <w:vAlign w:val="center"/>
            <w:hideMark/>
          </w:tcPr>
          <w:p w14:paraId="415E1B56" w14:textId="77777777" w:rsidR="00743A28" w:rsidRPr="00743A28" w:rsidRDefault="00743A28" w:rsidP="00BD0CFC">
            <w:pPr>
              <w:pStyle w:val="Brezrazmikov"/>
            </w:pPr>
            <w:r w:rsidRPr="00743A28">
              <w:t>Dejavnost knjižnic</w:t>
            </w:r>
          </w:p>
        </w:tc>
      </w:tr>
      <w:tr w:rsidR="00743A28" w:rsidRPr="00743A28" w14:paraId="2E492C2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7F64B8B" w14:textId="77777777" w:rsidR="00743A28" w:rsidRPr="00743A28" w:rsidRDefault="00743A28" w:rsidP="00BD0CFC">
            <w:pPr>
              <w:pStyle w:val="Brezrazmikov"/>
            </w:pPr>
            <w:r w:rsidRPr="00743A28">
              <w:t>S91.120</w:t>
            </w:r>
          </w:p>
        </w:tc>
        <w:tc>
          <w:tcPr>
            <w:tcW w:w="7967" w:type="dxa"/>
            <w:vAlign w:val="center"/>
            <w:hideMark/>
          </w:tcPr>
          <w:p w14:paraId="7EBCDBCC" w14:textId="77777777" w:rsidR="00743A28" w:rsidRPr="00743A28" w:rsidRDefault="00743A28" w:rsidP="00BD0CFC">
            <w:pPr>
              <w:pStyle w:val="Brezrazmikov"/>
            </w:pPr>
            <w:r w:rsidRPr="00743A28">
              <w:t>Dejavnost arhivov</w:t>
            </w:r>
          </w:p>
        </w:tc>
      </w:tr>
      <w:tr w:rsidR="00743A28" w:rsidRPr="00743A28" w14:paraId="72CACF9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483098FB" w14:textId="77777777" w:rsidR="00743A28" w:rsidRPr="00743A28" w:rsidRDefault="00743A28" w:rsidP="00BD0CFC">
            <w:pPr>
              <w:pStyle w:val="Brezrazmikov"/>
            </w:pPr>
            <w:r w:rsidRPr="00743A28">
              <w:t>S91.300</w:t>
            </w:r>
          </w:p>
        </w:tc>
        <w:tc>
          <w:tcPr>
            <w:tcW w:w="7967" w:type="dxa"/>
            <w:vAlign w:val="center"/>
            <w:hideMark/>
          </w:tcPr>
          <w:p w14:paraId="0B69BED6" w14:textId="77777777" w:rsidR="00743A28" w:rsidRPr="00743A28" w:rsidRDefault="00743A28" w:rsidP="00BD0CFC">
            <w:pPr>
              <w:pStyle w:val="Brezrazmikov"/>
            </w:pPr>
            <w:r w:rsidRPr="00743A28">
              <w:t>Konservatorstvo, restavriranje in druge pomožne dejavnosti za ohranjanje kulturne dediščine</w:t>
            </w:r>
          </w:p>
        </w:tc>
      </w:tr>
      <w:tr w:rsidR="00743A28" w:rsidRPr="00743A28" w14:paraId="61591F74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989AD83" w14:textId="77777777" w:rsidR="00743A28" w:rsidRPr="00743A28" w:rsidRDefault="00743A28" w:rsidP="00BD0CFC">
            <w:pPr>
              <w:pStyle w:val="Brezrazmikov"/>
            </w:pPr>
            <w:r w:rsidRPr="00743A28">
              <w:t>S91.410</w:t>
            </w:r>
          </w:p>
        </w:tc>
        <w:tc>
          <w:tcPr>
            <w:tcW w:w="7967" w:type="dxa"/>
            <w:vAlign w:val="center"/>
            <w:hideMark/>
          </w:tcPr>
          <w:p w14:paraId="61D27180" w14:textId="77777777" w:rsidR="00743A28" w:rsidRPr="00743A28" w:rsidRDefault="00743A28" w:rsidP="00BD0CFC">
            <w:pPr>
              <w:pStyle w:val="Brezrazmikov"/>
            </w:pPr>
            <w:r w:rsidRPr="00743A28">
              <w:t>Dejavnost botaničnih in živalskih vrtov</w:t>
            </w:r>
          </w:p>
        </w:tc>
      </w:tr>
      <w:tr w:rsidR="00743A28" w:rsidRPr="00743A28" w14:paraId="3D89E9AC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33188AD2" w14:textId="77777777" w:rsidR="00743A28" w:rsidRPr="00743A28" w:rsidRDefault="00743A28" w:rsidP="00BD0CFC">
            <w:pPr>
              <w:pStyle w:val="Brezrazmikov"/>
            </w:pPr>
            <w:r w:rsidRPr="00743A28">
              <w:t>S93.110</w:t>
            </w:r>
          </w:p>
        </w:tc>
        <w:tc>
          <w:tcPr>
            <w:tcW w:w="7967" w:type="dxa"/>
            <w:vAlign w:val="center"/>
            <w:hideMark/>
          </w:tcPr>
          <w:p w14:paraId="4F92606C" w14:textId="77777777" w:rsidR="00743A28" w:rsidRPr="00743A28" w:rsidRDefault="00743A28" w:rsidP="00BD0CFC">
            <w:pPr>
              <w:pStyle w:val="Brezrazmikov"/>
            </w:pPr>
            <w:r w:rsidRPr="00743A28">
              <w:t>Obratovanje športnih objektov</w:t>
            </w:r>
          </w:p>
        </w:tc>
      </w:tr>
      <w:tr w:rsidR="00743A28" w:rsidRPr="00743A28" w14:paraId="610122A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ED64E89" w14:textId="77777777" w:rsidR="00743A28" w:rsidRPr="00743A28" w:rsidRDefault="00743A28" w:rsidP="00BD0CFC">
            <w:pPr>
              <w:pStyle w:val="Brezrazmikov"/>
            </w:pPr>
            <w:r w:rsidRPr="00743A28">
              <w:t>S93.120</w:t>
            </w:r>
          </w:p>
        </w:tc>
        <w:tc>
          <w:tcPr>
            <w:tcW w:w="7967" w:type="dxa"/>
            <w:vAlign w:val="center"/>
            <w:hideMark/>
          </w:tcPr>
          <w:p w14:paraId="2E8FE2EB" w14:textId="77777777" w:rsidR="00743A28" w:rsidRPr="00743A28" w:rsidRDefault="00743A28" w:rsidP="00BD0CFC">
            <w:pPr>
              <w:pStyle w:val="Brezrazmikov"/>
            </w:pPr>
            <w:r w:rsidRPr="00743A28">
              <w:t>Dejavnost športnih klubov</w:t>
            </w:r>
          </w:p>
        </w:tc>
      </w:tr>
      <w:tr w:rsidR="00743A28" w:rsidRPr="00743A28" w14:paraId="527B8C8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39BD709" w14:textId="77777777" w:rsidR="00743A28" w:rsidRPr="00743A28" w:rsidRDefault="00743A28" w:rsidP="00BD0CFC">
            <w:pPr>
              <w:pStyle w:val="Brezrazmikov"/>
            </w:pPr>
            <w:r w:rsidRPr="00743A28">
              <w:t>S93.130</w:t>
            </w:r>
          </w:p>
        </w:tc>
        <w:tc>
          <w:tcPr>
            <w:tcW w:w="7967" w:type="dxa"/>
            <w:vAlign w:val="center"/>
            <w:hideMark/>
          </w:tcPr>
          <w:p w14:paraId="0C9530BD" w14:textId="77777777" w:rsidR="00743A28" w:rsidRPr="00743A28" w:rsidRDefault="00743A28" w:rsidP="00BD0CFC">
            <w:pPr>
              <w:pStyle w:val="Brezrazmikov"/>
            </w:pPr>
            <w:r w:rsidRPr="00743A28">
              <w:t>Dejavnost fitnes centrov</w:t>
            </w:r>
          </w:p>
        </w:tc>
      </w:tr>
      <w:tr w:rsidR="00743A28" w:rsidRPr="00743A28" w14:paraId="43DC8EE9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8CB67B7" w14:textId="77777777" w:rsidR="00743A28" w:rsidRPr="00743A28" w:rsidRDefault="00743A28" w:rsidP="00BD0CFC">
            <w:pPr>
              <w:pStyle w:val="Brezrazmikov"/>
            </w:pPr>
            <w:r w:rsidRPr="00743A28">
              <w:t>S93.190</w:t>
            </w:r>
          </w:p>
        </w:tc>
        <w:tc>
          <w:tcPr>
            <w:tcW w:w="7967" w:type="dxa"/>
            <w:vAlign w:val="center"/>
            <w:hideMark/>
          </w:tcPr>
          <w:p w14:paraId="5E56D2A9" w14:textId="77777777" w:rsidR="00743A28" w:rsidRPr="00743A28" w:rsidRDefault="00743A28" w:rsidP="00BD0CFC">
            <w:pPr>
              <w:pStyle w:val="Brezrazmikov"/>
            </w:pPr>
            <w:r w:rsidRPr="00743A28">
              <w:t>Športne dejavnosti, d. n.</w:t>
            </w:r>
          </w:p>
        </w:tc>
      </w:tr>
      <w:tr w:rsidR="00743A28" w:rsidRPr="00743A28" w14:paraId="0F496FED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F636199" w14:textId="77777777" w:rsidR="00743A28" w:rsidRPr="00743A28" w:rsidRDefault="00743A28" w:rsidP="00BD0CFC">
            <w:pPr>
              <w:pStyle w:val="Brezrazmikov"/>
            </w:pPr>
            <w:r w:rsidRPr="00743A28">
              <w:t>S93.299</w:t>
            </w:r>
          </w:p>
        </w:tc>
        <w:tc>
          <w:tcPr>
            <w:tcW w:w="7967" w:type="dxa"/>
            <w:vAlign w:val="center"/>
            <w:hideMark/>
          </w:tcPr>
          <w:p w14:paraId="22A42C6F" w14:textId="77777777" w:rsidR="00743A28" w:rsidRPr="00743A28" w:rsidRDefault="00743A28" w:rsidP="00BD0CFC">
            <w:pPr>
              <w:pStyle w:val="Brezrazmikov"/>
            </w:pPr>
            <w:r w:rsidRPr="00743A28">
              <w:t>Drugje nerazvrščene dejavnosti za prosti čas</w:t>
            </w:r>
          </w:p>
        </w:tc>
      </w:tr>
      <w:tr w:rsidR="00743A28" w:rsidRPr="00743A28" w14:paraId="2050EE1E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0F578329" w14:textId="77777777" w:rsidR="00743A28" w:rsidRPr="00743A28" w:rsidRDefault="00743A28" w:rsidP="00BD0CFC">
            <w:pPr>
              <w:pStyle w:val="Brezrazmikov"/>
            </w:pPr>
            <w:r w:rsidRPr="00743A28">
              <w:t>T94.110</w:t>
            </w:r>
          </w:p>
        </w:tc>
        <w:tc>
          <w:tcPr>
            <w:tcW w:w="7967" w:type="dxa"/>
            <w:vAlign w:val="center"/>
            <w:hideMark/>
          </w:tcPr>
          <w:p w14:paraId="2B4F67E1" w14:textId="77777777" w:rsidR="00743A28" w:rsidRPr="00743A28" w:rsidRDefault="00743A28" w:rsidP="00BD0CFC">
            <w:pPr>
              <w:pStyle w:val="Brezrazmikov"/>
            </w:pPr>
            <w:r w:rsidRPr="00743A28">
              <w:t>Dejavnost poslovnih in delodajalskih združenj</w:t>
            </w:r>
          </w:p>
        </w:tc>
      </w:tr>
      <w:tr w:rsidR="00743A28" w:rsidRPr="00743A28" w14:paraId="5E89535B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BCBC465" w14:textId="77777777" w:rsidR="00743A28" w:rsidRPr="00743A28" w:rsidRDefault="00743A28" w:rsidP="00BD0CFC">
            <w:pPr>
              <w:pStyle w:val="Brezrazmikov"/>
            </w:pPr>
            <w:r w:rsidRPr="00743A28">
              <w:t>T94.120</w:t>
            </w:r>
          </w:p>
        </w:tc>
        <w:tc>
          <w:tcPr>
            <w:tcW w:w="7967" w:type="dxa"/>
            <w:vAlign w:val="center"/>
            <w:hideMark/>
          </w:tcPr>
          <w:p w14:paraId="333A4C2E" w14:textId="77777777" w:rsidR="00743A28" w:rsidRPr="00743A28" w:rsidRDefault="00743A28" w:rsidP="00BD0CFC">
            <w:pPr>
              <w:pStyle w:val="Brezrazmikov"/>
            </w:pPr>
            <w:r w:rsidRPr="00743A28">
              <w:t>Dejavnost strokovnih združenj</w:t>
            </w:r>
          </w:p>
        </w:tc>
      </w:tr>
      <w:tr w:rsidR="00743A28" w:rsidRPr="00743A28" w14:paraId="7F3314E3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554FB14F" w14:textId="77777777" w:rsidR="00743A28" w:rsidRPr="00743A28" w:rsidRDefault="00743A28" w:rsidP="00BD0CFC">
            <w:pPr>
              <w:pStyle w:val="Brezrazmikov"/>
            </w:pPr>
            <w:r w:rsidRPr="00743A28">
              <w:lastRenderedPageBreak/>
              <w:t>T95.100</w:t>
            </w:r>
          </w:p>
        </w:tc>
        <w:tc>
          <w:tcPr>
            <w:tcW w:w="7967" w:type="dxa"/>
            <w:vAlign w:val="center"/>
            <w:hideMark/>
          </w:tcPr>
          <w:p w14:paraId="6D520913" w14:textId="77777777" w:rsidR="00743A28" w:rsidRPr="00743A28" w:rsidRDefault="00743A28" w:rsidP="00BD0CFC">
            <w:pPr>
              <w:pStyle w:val="Brezrazmikov"/>
            </w:pPr>
            <w:r w:rsidRPr="00743A28">
              <w:t>Popravila in vzdrževanje računalnikov in komunikacijskih naprav</w:t>
            </w:r>
          </w:p>
        </w:tc>
      </w:tr>
      <w:tr w:rsidR="00743A28" w:rsidRPr="00743A28" w14:paraId="404B410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65B53363" w14:textId="77777777" w:rsidR="00743A28" w:rsidRPr="00743A28" w:rsidRDefault="00743A28" w:rsidP="00BD0CFC">
            <w:pPr>
              <w:pStyle w:val="Brezrazmikov"/>
            </w:pPr>
            <w:r w:rsidRPr="00743A28">
              <w:t>T95.400</w:t>
            </w:r>
          </w:p>
        </w:tc>
        <w:tc>
          <w:tcPr>
            <w:tcW w:w="7967" w:type="dxa"/>
            <w:vAlign w:val="center"/>
            <w:hideMark/>
          </w:tcPr>
          <w:p w14:paraId="73813E98" w14:textId="77777777" w:rsidR="00743A28" w:rsidRPr="00743A28" w:rsidRDefault="00743A28" w:rsidP="00BD0CFC">
            <w:pPr>
              <w:pStyle w:val="Brezrazmikov"/>
            </w:pPr>
            <w:r w:rsidRPr="00743A28">
              <w:t>Posredništvo pri popravilu in vzdrževanju računalnikov, izdelkov za široko rabo, motornih vozil in motornih koles</w:t>
            </w:r>
          </w:p>
        </w:tc>
      </w:tr>
      <w:tr w:rsidR="00743A28" w:rsidRPr="00743A28" w14:paraId="0883410A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20BAF66" w14:textId="77777777" w:rsidR="00743A28" w:rsidRPr="00743A28" w:rsidRDefault="00743A28" w:rsidP="00BD0CFC">
            <w:pPr>
              <w:pStyle w:val="Brezrazmikov"/>
            </w:pPr>
            <w:r w:rsidRPr="00743A28">
              <w:t>T96.100</w:t>
            </w:r>
          </w:p>
        </w:tc>
        <w:tc>
          <w:tcPr>
            <w:tcW w:w="7967" w:type="dxa"/>
            <w:vAlign w:val="center"/>
            <w:hideMark/>
          </w:tcPr>
          <w:p w14:paraId="35549274" w14:textId="77777777" w:rsidR="00743A28" w:rsidRPr="00743A28" w:rsidRDefault="00743A28" w:rsidP="00BD0CFC">
            <w:pPr>
              <w:pStyle w:val="Brezrazmikov"/>
            </w:pPr>
            <w:r w:rsidRPr="00743A28">
              <w:t>Dejavnost pralnic in kemičnih čistilnic</w:t>
            </w:r>
          </w:p>
        </w:tc>
      </w:tr>
      <w:tr w:rsidR="00743A28" w:rsidRPr="00743A28" w14:paraId="279E041F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2E62C864" w14:textId="77777777" w:rsidR="00743A28" w:rsidRPr="00743A28" w:rsidRDefault="00743A28" w:rsidP="00BD0CFC">
            <w:pPr>
              <w:pStyle w:val="Brezrazmikov"/>
            </w:pPr>
            <w:r w:rsidRPr="00743A28">
              <w:t>T96.400</w:t>
            </w:r>
          </w:p>
        </w:tc>
        <w:tc>
          <w:tcPr>
            <w:tcW w:w="7967" w:type="dxa"/>
            <w:vAlign w:val="center"/>
            <w:hideMark/>
          </w:tcPr>
          <w:p w14:paraId="1EAE812B" w14:textId="77777777" w:rsidR="00743A28" w:rsidRPr="00743A28" w:rsidRDefault="00743A28" w:rsidP="00BD0CFC">
            <w:pPr>
              <w:pStyle w:val="Brezrazmikov"/>
            </w:pPr>
            <w:r w:rsidRPr="00743A28">
              <w:t>Posredniške dejavnosti za osebne storitve</w:t>
            </w:r>
          </w:p>
        </w:tc>
      </w:tr>
      <w:tr w:rsidR="00743A28" w:rsidRPr="00743A28" w14:paraId="4D8E4390" w14:textId="77777777" w:rsidTr="00366E5B">
        <w:trPr>
          <w:trHeight w:val="340"/>
        </w:trPr>
        <w:tc>
          <w:tcPr>
            <w:tcW w:w="1100" w:type="dxa"/>
            <w:vAlign w:val="center"/>
            <w:hideMark/>
          </w:tcPr>
          <w:p w14:paraId="7410E742" w14:textId="77777777" w:rsidR="00743A28" w:rsidRPr="00743A28" w:rsidRDefault="00743A28" w:rsidP="00BD0CFC">
            <w:pPr>
              <w:pStyle w:val="Brezrazmikov"/>
            </w:pPr>
            <w:r w:rsidRPr="00743A28">
              <w:t>T96.999</w:t>
            </w:r>
          </w:p>
        </w:tc>
        <w:tc>
          <w:tcPr>
            <w:tcW w:w="7967" w:type="dxa"/>
            <w:vAlign w:val="center"/>
            <w:hideMark/>
          </w:tcPr>
          <w:p w14:paraId="4784D28D" w14:textId="77777777" w:rsidR="00743A28" w:rsidRPr="00743A28" w:rsidRDefault="00743A28" w:rsidP="00BD0CFC">
            <w:pPr>
              <w:pStyle w:val="Brezrazmikov"/>
            </w:pPr>
            <w:r w:rsidRPr="00743A28">
              <w:t>Druge drugje nerazvrščene osebne storitve</w:t>
            </w:r>
          </w:p>
        </w:tc>
      </w:tr>
    </w:tbl>
    <w:p w14:paraId="205658F8" w14:textId="77777777" w:rsidR="00DF2411" w:rsidRPr="00F45216" w:rsidRDefault="00DF2411" w:rsidP="00F45216"/>
    <w:sectPr w:rsidR="00DF2411" w:rsidRPr="00F45216" w:rsidSect="005D467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AA546" w14:textId="77777777" w:rsidR="00C527AC" w:rsidRDefault="00C527AC" w:rsidP="00961B01">
      <w:r>
        <w:separator/>
      </w:r>
    </w:p>
  </w:endnote>
  <w:endnote w:type="continuationSeparator" w:id="0">
    <w:p w14:paraId="4AC1B332" w14:textId="77777777" w:rsidR="00C527AC" w:rsidRDefault="00C527AC" w:rsidP="00961B01">
      <w:r>
        <w:continuationSeparator/>
      </w:r>
    </w:p>
  </w:endnote>
  <w:endnote w:type="continuationNotice" w:id="1">
    <w:p w14:paraId="36E89919" w14:textId="77777777" w:rsidR="00C527AC" w:rsidRDefault="00C527AC" w:rsidP="00961B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5864" w14:textId="77777777" w:rsidR="00AF3BE5" w:rsidRPr="00C52465" w:rsidRDefault="00AF3BE5" w:rsidP="00C52465">
    <w:pPr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>
      <w:rPr>
        <w:noProof/>
        <w:color w:val="006A8E"/>
        <w:sz w:val="18"/>
      </w:rPr>
      <w:t>3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>
      <w:rPr>
        <w:noProof/>
        <w:color w:val="006A8E"/>
        <w:sz w:val="18"/>
      </w:rPr>
      <w:t>4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235F6" w14:textId="77777777" w:rsidR="00AF3BE5" w:rsidRPr="00987C01" w:rsidRDefault="00AF3BE5" w:rsidP="00987C01">
    <w:pPr>
      <w:jc w:val="center"/>
      <w:rPr>
        <w:rFonts w:ascii="Calibri" w:hAnsi="Calibri" w:cs="Calibri"/>
        <w:sz w:val="17"/>
        <w:szCs w:val="17"/>
      </w:rPr>
    </w:pPr>
    <w:r>
      <w:rPr>
        <w:rFonts w:ascii="Calibri" w:hAnsi="Calibri" w:cs="Calibri"/>
        <w:color w:val="006A8E"/>
        <w:sz w:val="17"/>
        <w:szCs w:val="17"/>
      </w:rPr>
      <w:t xml:space="preserve">w: </w:t>
    </w:r>
    <w:r w:rsidRPr="00235876">
      <w:rPr>
        <w:rFonts w:ascii="Calibri" w:hAnsi="Calibri" w:cs="Calibri"/>
        <w:color w:val="006A8E"/>
        <w:sz w:val="17"/>
        <w:szCs w:val="17"/>
      </w:rPr>
      <w:t xml:space="preserve">www.um.si | </w:t>
    </w:r>
    <w:r>
      <w:rPr>
        <w:rFonts w:ascii="Calibri" w:hAnsi="Calibri" w:cs="Calibri"/>
        <w:color w:val="006A8E"/>
        <w:sz w:val="17"/>
        <w:szCs w:val="17"/>
      </w:rPr>
      <w:t xml:space="preserve">e: </w:t>
    </w:r>
    <w:r w:rsidRPr="00235876">
      <w:rPr>
        <w:rFonts w:ascii="Calibri" w:hAnsi="Calibri" w:cs="Calibri"/>
        <w:color w:val="006A8E"/>
        <w:sz w:val="17"/>
        <w:szCs w:val="17"/>
      </w:rPr>
      <w:t xml:space="preserve">rektorat@um.si | t: +386 2 235 5280 I trr: SI56 0110 0603 0709 059 | id </w:t>
    </w:r>
    <w:r>
      <w:rPr>
        <w:rFonts w:ascii="Calibri" w:hAnsi="Calibri" w:cs="Calibri"/>
        <w:color w:val="006A8E"/>
        <w:sz w:val="17"/>
        <w:szCs w:val="17"/>
      </w:rPr>
      <w:t>ddv</w:t>
    </w:r>
    <w:r w:rsidRPr="00235876">
      <w:rPr>
        <w:rFonts w:ascii="Calibri" w:hAnsi="Calibri" w:cs="Calibri"/>
        <w:color w:val="006A8E"/>
        <w:sz w:val="17"/>
        <w:szCs w:val="17"/>
      </w:rPr>
      <w:t>: SI 71674705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4305B" w14:textId="77777777" w:rsidR="00C527AC" w:rsidRDefault="00C527AC" w:rsidP="00DE6592">
      <w:pPr>
        <w:pStyle w:val="Odstavekseznama"/>
      </w:pPr>
      <w:r>
        <w:separator/>
      </w:r>
    </w:p>
  </w:footnote>
  <w:footnote w:type="continuationSeparator" w:id="0">
    <w:p w14:paraId="74282875" w14:textId="77777777" w:rsidR="00C527AC" w:rsidRDefault="00C527AC" w:rsidP="00961B01">
      <w:r>
        <w:continuationSeparator/>
      </w:r>
    </w:p>
  </w:footnote>
  <w:footnote w:type="continuationNotice" w:id="1">
    <w:p w14:paraId="2C9EB706" w14:textId="77777777" w:rsidR="00C527AC" w:rsidRDefault="00C527AC" w:rsidP="00961B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4D64" w14:textId="0CAD23D8" w:rsidR="006B44F0" w:rsidRPr="006B44F0" w:rsidRDefault="006B44F0" w:rsidP="006B44F0">
    <w:pPr>
      <w:pStyle w:val="Glava"/>
      <w:jc w:val="center"/>
      <w:rPr>
        <w:b/>
        <w:bCs/>
      </w:rPr>
    </w:pPr>
    <w:r>
      <w:rPr>
        <w:b/>
        <w:bCs/>
      </w:rPr>
      <w:t>OSNUTEK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9C65C" w14:textId="77777777" w:rsidR="00AF3BE5" w:rsidRPr="00987C01" w:rsidRDefault="00AF3BE5" w:rsidP="00987C01">
    <w:pPr>
      <w:pStyle w:val="CommentText10"/>
      <w:spacing w:before="0"/>
      <w:rPr>
        <w:color w:val="006A8E"/>
        <w:sz w:val="1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1E4"/>
    <w:multiLevelType w:val="hybridMultilevel"/>
    <w:tmpl w:val="708878D0"/>
    <w:lvl w:ilvl="0" w:tplc="BE1CC57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E205E"/>
    <w:multiLevelType w:val="hybridMultilevel"/>
    <w:tmpl w:val="8CE23F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70B23"/>
    <w:multiLevelType w:val="hybridMultilevel"/>
    <w:tmpl w:val="85EAC3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01EEC"/>
    <w:multiLevelType w:val="hybridMultilevel"/>
    <w:tmpl w:val="09E02824"/>
    <w:lvl w:ilvl="0" w:tplc="BE1CC57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017F8"/>
    <w:multiLevelType w:val="hybridMultilevel"/>
    <w:tmpl w:val="562422EA"/>
    <w:lvl w:ilvl="0" w:tplc="BE1CC57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90C06"/>
    <w:multiLevelType w:val="hybridMultilevel"/>
    <w:tmpl w:val="FD7AFE8C"/>
    <w:lvl w:ilvl="0" w:tplc="BE1CC57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687B1A"/>
    <w:multiLevelType w:val="hybridMultilevel"/>
    <w:tmpl w:val="E1F880D4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CC62B2"/>
    <w:multiLevelType w:val="hybridMultilevel"/>
    <w:tmpl w:val="C6B00B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5A1B3B"/>
    <w:multiLevelType w:val="hybridMultilevel"/>
    <w:tmpl w:val="CAF22CA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76C6D"/>
    <w:multiLevelType w:val="hybridMultilevel"/>
    <w:tmpl w:val="A798F1EC"/>
    <w:lvl w:ilvl="0" w:tplc="FFCE13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4F3E47"/>
    <w:multiLevelType w:val="hybridMultilevel"/>
    <w:tmpl w:val="EF5AEB7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670AA9"/>
    <w:multiLevelType w:val="hybridMultilevel"/>
    <w:tmpl w:val="5A50290C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B00B5B"/>
    <w:multiLevelType w:val="hybridMultilevel"/>
    <w:tmpl w:val="D6F89D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6B7604"/>
    <w:multiLevelType w:val="hybridMultilevel"/>
    <w:tmpl w:val="A87E76A8"/>
    <w:lvl w:ilvl="0" w:tplc="FFCE13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592C24"/>
    <w:multiLevelType w:val="hybridMultilevel"/>
    <w:tmpl w:val="B9629B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0C7F67"/>
    <w:multiLevelType w:val="hybridMultilevel"/>
    <w:tmpl w:val="AC2C972E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270FEF"/>
    <w:multiLevelType w:val="hybridMultilevel"/>
    <w:tmpl w:val="F2BCB8BA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E27FFD"/>
    <w:multiLevelType w:val="hybridMultilevel"/>
    <w:tmpl w:val="9404FF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3F1B2E"/>
    <w:multiLevelType w:val="hybridMultilevel"/>
    <w:tmpl w:val="FFFFFFFF"/>
    <w:lvl w:ilvl="0" w:tplc="6AB2A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5A57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367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68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213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00AC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34D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6207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DCC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837F23"/>
    <w:multiLevelType w:val="hybridMultilevel"/>
    <w:tmpl w:val="4EBE23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A016EE"/>
    <w:multiLevelType w:val="hybridMultilevel"/>
    <w:tmpl w:val="884EAA58"/>
    <w:lvl w:ilvl="0" w:tplc="FFCE13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252F7BC">
      <w:start w:val="3"/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623CEF5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B20A42">
      <w:start w:val="3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4E278B"/>
    <w:multiLevelType w:val="hybridMultilevel"/>
    <w:tmpl w:val="5950D54E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A93D64"/>
    <w:multiLevelType w:val="hybridMultilevel"/>
    <w:tmpl w:val="F0EE8C50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C26EB8"/>
    <w:multiLevelType w:val="hybridMultilevel"/>
    <w:tmpl w:val="C928B9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5A57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367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68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213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00AC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34D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6207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DCC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432336"/>
    <w:multiLevelType w:val="hybridMultilevel"/>
    <w:tmpl w:val="37423FAC"/>
    <w:lvl w:ilvl="0" w:tplc="31B8E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5487B04"/>
    <w:multiLevelType w:val="hybridMultilevel"/>
    <w:tmpl w:val="2D72B80A"/>
    <w:lvl w:ilvl="0" w:tplc="52DAF63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266F286F"/>
    <w:multiLevelType w:val="hybridMultilevel"/>
    <w:tmpl w:val="E730BA6C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7A104C2"/>
    <w:multiLevelType w:val="hybridMultilevel"/>
    <w:tmpl w:val="507C28B4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9328DC"/>
    <w:multiLevelType w:val="hybridMultilevel"/>
    <w:tmpl w:val="7ECCEF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697857"/>
    <w:multiLevelType w:val="hybridMultilevel"/>
    <w:tmpl w:val="DE10C6C6"/>
    <w:lvl w:ilvl="0" w:tplc="5E8CB7D4">
      <w:start w:val="18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7256A4"/>
    <w:multiLevelType w:val="hybridMultilevel"/>
    <w:tmpl w:val="56D45354"/>
    <w:lvl w:ilvl="0" w:tplc="5E8CB7D4">
      <w:start w:val="18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A6278"/>
    <w:multiLevelType w:val="hybridMultilevel"/>
    <w:tmpl w:val="A06A9ED2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A55175"/>
    <w:multiLevelType w:val="multilevel"/>
    <w:tmpl w:val="0424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33" w15:restartNumberingAfterBreak="0">
    <w:nsid w:val="2DCD5D16"/>
    <w:multiLevelType w:val="multilevel"/>
    <w:tmpl w:val="0424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34" w15:restartNumberingAfterBreak="0">
    <w:nsid w:val="2F226087"/>
    <w:multiLevelType w:val="hybridMultilevel"/>
    <w:tmpl w:val="E996D8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691E3E"/>
    <w:multiLevelType w:val="hybridMultilevel"/>
    <w:tmpl w:val="F4308006"/>
    <w:lvl w:ilvl="0" w:tplc="D7EE4C90">
      <w:start w:val="1"/>
      <w:numFmt w:val="decimal"/>
      <w:pStyle w:val="len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E82D0B"/>
    <w:multiLevelType w:val="hybridMultilevel"/>
    <w:tmpl w:val="6FCEBB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2547D1"/>
    <w:multiLevelType w:val="hybridMultilevel"/>
    <w:tmpl w:val="DE56474C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4F854AE"/>
    <w:multiLevelType w:val="hybridMultilevel"/>
    <w:tmpl w:val="CB806328"/>
    <w:lvl w:ilvl="0" w:tplc="FFCE13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1F045A"/>
    <w:multiLevelType w:val="hybridMultilevel"/>
    <w:tmpl w:val="85EAC3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7E76379"/>
    <w:multiLevelType w:val="hybridMultilevel"/>
    <w:tmpl w:val="C6E8408A"/>
    <w:lvl w:ilvl="0" w:tplc="62CCC7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811214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35C5A1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24A67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4E6626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8D6B1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9C1C81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8846884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F66BA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1" w15:restartNumberingAfterBreak="0">
    <w:nsid w:val="3A5919D1"/>
    <w:multiLevelType w:val="hybridMultilevel"/>
    <w:tmpl w:val="50BA4B9E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BC52F1A"/>
    <w:multiLevelType w:val="hybridMultilevel"/>
    <w:tmpl w:val="7D42EE78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D0230D2"/>
    <w:multiLevelType w:val="hybridMultilevel"/>
    <w:tmpl w:val="2BC6B5DE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EA5880"/>
    <w:multiLevelType w:val="hybridMultilevel"/>
    <w:tmpl w:val="CD98EC9E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2142A19"/>
    <w:multiLevelType w:val="hybridMultilevel"/>
    <w:tmpl w:val="5EDECE5C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2CD0418"/>
    <w:multiLevelType w:val="hybridMultilevel"/>
    <w:tmpl w:val="7062D67A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3E865DA"/>
    <w:multiLevelType w:val="hybridMultilevel"/>
    <w:tmpl w:val="5CE42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230D18"/>
    <w:multiLevelType w:val="hybridMultilevel"/>
    <w:tmpl w:val="279C13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54A593E"/>
    <w:multiLevelType w:val="hybridMultilevel"/>
    <w:tmpl w:val="BC94FA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5CF5CD9"/>
    <w:multiLevelType w:val="hybridMultilevel"/>
    <w:tmpl w:val="1076CD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63C3829"/>
    <w:multiLevelType w:val="hybridMultilevel"/>
    <w:tmpl w:val="8F52D2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582D69"/>
    <w:multiLevelType w:val="hybridMultilevel"/>
    <w:tmpl w:val="AFDACF9C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7A54B04"/>
    <w:multiLevelType w:val="hybridMultilevel"/>
    <w:tmpl w:val="723CE8B4"/>
    <w:lvl w:ilvl="0" w:tplc="F6CC96E4">
      <w:start w:val="1"/>
      <w:numFmt w:val="upperRoman"/>
      <w:pStyle w:val="Slog1"/>
      <w:lvlText w:val="%1."/>
      <w:lvlJc w:val="left"/>
      <w:pPr>
        <w:ind w:left="108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7B0606D"/>
    <w:multiLevelType w:val="hybridMultilevel"/>
    <w:tmpl w:val="EC760B46"/>
    <w:lvl w:ilvl="0" w:tplc="FFCE13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8116986"/>
    <w:multiLevelType w:val="hybridMultilevel"/>
    <w:tmpl w:val="13808172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88E3F59"/>
    <w:multiLevelType w:val="hybridMultilevel"/>
    <w:tmpl w:val="E8E2C2F8"/>
    <w:lvl w:ilvl="0" w:tplc="798E9E8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7" w15:restartNumberingAfterBreak="0">
    <w:nsid w:val="48B92AF8"/>
    <w:multiLevelType w:val="hybridMultilevel"/>
    <w:tmpl w:val="5E1CDA3C"/>
    <w:lvl w:ilvl="0" w:tplc="FFCE13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B400BE2"/>
    <w:multiLevelType w:val="hybridMultilevel"/>
    <w:tmpl w:val="7ECCEF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BC579A8"/>
    <w:multiLevelType w:val="hybridMultilevel"/>
    <w:tmpl w:val="FC04CEC2"/>
    <w:lvl w:ilvl="0" w:tplc="BE1CC57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EAB3D1A"/>
    <w:multiLevelType w:val="hybridMultilevel"/>
    <w:tmpl w:val="97C60B74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F5D5926"/>
    <w:multiLevelType w:val="hybridMultilevel"/>
    <w:tmpl w:val="9A3093B4"/>
    <w:lvl w:ilvl="0" w:tplc="BE1CC57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1305EE7"/>
    <w:multiLevelType w:val="hybridMultilevel"/>
    <w:tmpl w:val="363A9E00"/>
    <w:lvl w:ilvl="0" w:tplc="FFCE13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20E9830"/>
    <w:multiLevelType w:val="hybridMultilevel"/>
    <w:tmpl w:val="FFFFFFFF"/>
    <w:lvl w:ilvl="0" w:tplc="75525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FF89B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EA5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A2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343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469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AA9B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4D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685D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2AA168D"/>
    <w:multiLevelType w:val="hybridMultilevel"/>
    <w:tmpl w:val="C4928D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2CF2105"/>
    <w:multiLevelType w:val="hybridMultilevel"/>
    <w:tmpl w:val="D8E44C82"/>
    <w:lvl w:ilvl="0" w:tplc="5E8CB7D4">
      <w:start w:val="18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3244E05"/>
    <w:multiLevelType w:val="hybridMultilevel"/>
    <w:tmpl w:val="43D0E41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5764543"/>
    <w:multiLevelType w:val="hybridMultilevel"/>
    <w:tmpl w:val="64B60E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92D5982"/>
    <w:multiLevelType w:val="hybridMultilevel"/>
    <w:tmpl w:val="233E886E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C4048D2"/>
    <w:multiLevelType w:val="hybridMultilevel"/>
    <w:tmpl w:val="B604689A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E7C16BC"/>
    <w:multiLevelType w:val="hybridMultilevel"/>
    <w:tmpl w:val="3C3AD3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E9138B8"/>
    <w:multiLevelType w:val="hybridMultilevel"/>
    <w:tmpl w:val="78A602A6"/>
    <w:lvl w:ilvl="0" w:tplc="BE1CC57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1110939"/>
    <w:multiLevelType w:val="hybridMultilevel"/>
    <w:tmpl w:val="F5741EE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25C3804"/>
    <w:multiLevelType w:val="hybridMultilevel"/>
    <w:tmpl w:val="6E4CB9B4"/>
    <w:lvl w:ilvl="0" w:tplc="D88E74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2651064"/>
    <w:multiLevelType w:val="hybridMultilevel"/>
    <w:tmpl w:val="1B8AEAA0"/>
    <w:lvl w:ilvl="0" w:tplc="994A49BC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2687FBC"/>
    <w:multiLevelType w:val="hybridMultilevel"/>
    <w:tmpl w:val="64EABEB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497413C"/>
    <w:multiLevelType w:val="hybridMultilevel"/>
    <w:tmpl w:val="CC5A2A72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5F40372"/>
    <w:multiLevelType w:val="hybridMultilevel"/>
    <w:tmpl w:val="D80E1CFA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A325216"/>
    <w:multiLevelType w:val="hybridMultilevel"/>
    <w:tmpl w:val="A3545728"/>
    <w:lvl w:ilvl="0" w:tplc="FB7C5E86">
      <w:start w:val="1"/>
      <w:numFmt w:val="decimal"/>
      <w:lvlText w:val="%1)"/>
      <w:lvlJc w:val="left"/>
      <w:pPr>
        <w:ind w:left="1020" w:hanging="360"/>
      </w:pPr>
    </w:lvl>
    <w:lvl w:ilvl="1" w:tplc="A7DE8868">
      <w:start w:val="1"/>
      <w:numFmt w:val="decimal"/>
      <w:lvlText w:val="%2)"/>
      <w:lvlJc w:val="left"/>
      <w:pPr>
        <w:ind w:left="1020" w:hanging="360"/>
      </w:pPr>
    </w:lvl>
    <w:lvl w:ilvl="2" w:tplc="9F528BEE">
      <w:start w:val="1"/>
      <w:numFmt w:val="decimal"/>
      <w:lvlText w:val="%3)"/>
      <w:lvlJc w:val="left"/>
      <w:pPr>
        <w:ind w:left="1020" w:hanging="360"/>
      </w:pPr>
    </w:lvl>
    <w:lvl w:ilvl="3" w:tplc="9F669FDE">
      <w:start w:val="1"/>
      <w:numFmt w:val="decimal"/>
      <w:lvlText w:val="%4)"/>
      <w:lvlJc w:val="left"/>
      <w:pPr>
        <w:ind w:left="1020" w:hanging="360"/>
      </w:pPr>
    </w:lvl>
    <w:lvl w:ilvl="4" w:tplc="8290479E">
      <w:start w:val="1"/>
      <w:numFmt w:val="decimal"/>
      <w:lvlText w:val="%5)"/>
      <w:lvlJc w:val="left"/>
      <w:pPr>
        <w:ind w:left="1020" w:hanging="360"/>
      </w:pPr>
    </w:lvl>
    <w:lvl w:ilvl="5" w:tplc="EAAA07FC">
      <w:start w:val="1"/>
      <w:numFmt w:val="decimal"/>
      <w:lvlText w:val="%6)"/>
      <w:lvlJc w:val="left"/>
      <w:pPr>
        <w:ind w:left="1020" w:hanging="360"/>
      </w:pPr>
    </w:lvl>
    <w:lvl w:ilvl="6" w:tplc="C0E6E18A">
      <w:start w:val="1"/>
      <w:numFmt w:val="decimal"/>
      <w:lvlText w:val="%7)"/>
      <w:lvlJc w:val="left"/>
      <w:pPr>
        <w:ind w:left="1020" w:hanging="360"/>
      </w:pPr>
    </w:lvl>
    <w:lvl w:ilvl="7" w:tplc="1E4A451A">
      <w:start w:val="1"/>
      <w:numFmt w:val="decimal"/>
      <w:lvlText w:val="%8)"/>
      <w:lvlJc w:val="left"/>
      <w:pPr>
        <w:ind w:left="1020" w:hanging="360"/>
      </w:pPr>
    </w:lvl>
    <w:lvl w:ilvl="8" w:tplc="4EF469E4">
      <w:start w:val="1"/>
      <w:numFmt w:val="decimal"/>
      <w:lvlText w:val="%9)"/>
      <w:lvlJc w:val="left"/>
      <w:pPr>
        <w:ind w:left="1020" w:hanging="360"/>
      </w:pPr>
    </w:lvl>
  </w:abstractNum>
  <w:abstractNum w:abstractNumId="79" w15:restartNumberingAfterBreak="0">
    <w:nsid w:val="6ABB63B4"/>
    <w:multiLevelType w:val="hybridMultilevel"/>
    <w:tmpl w:val="79BC9880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C135E36"/>
    <w:multiLevelType w:val="hybridMultilevel"/>
    <w:tmpl w:val="2BFA7B4E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EA17598"/>
    <w:multiLevelType w:val="hybridMultilevel"/>
    <w:tmpl w:val="819A78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4150CEE"/>
    <w:multiLevelType w:val="hybridMultilevel"/>
    <w:tmpl w:val="75D4D13C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49550E6"/>
    <w:multiLevelType w:val="hybridMultilevel"/>
    <w:tmpl w:val="777E79B2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5C25AE2"/>
    <w:multiLevelType w:val="hybridMultilevel"/>
    <w:tmpl w:val="B4F238B2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7007A02"/>
    <w:multiLevelType w:val="hybridMultilevel"/>
    <w:tmpl w:val="B8FC2A2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252F7BC">
      <w:start w:val="3"/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623CEF5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B20A42">
      <w:start w:val="3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A903EC1"/>
    <w:multiLevelType w:val="hybridMultilevel"/>
    <w:tmpl w:val="FFFFFFFF"/>
    <w:lvl w:ilvl="0" w:tplc="66AAE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CE0E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B44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FC1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CAAC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10B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0A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8DE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A0C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AC70166"/>
    <w:multiLevelType w:val="hybridMultilevel"/>
    <w:tmpl w:val="8CDE938C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C132B2E"/>
    <w:multiLevelType w:val="hybridMultilevel"/>
    <w:tmpl w:val="65AC0B38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D020466"/>
    <w:multiLevelType w:val="hybridMultilevel"/>
    <w:tmpl w:val="91B2BBDA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DDC237A"/>
    <w:multiLevelType w:val="multilevel"/>
    <w:tmpl w:val="74B02134"/>
    <w:lvl w:ilvl="0">
      <w:start w:val="1"/>
      <w:numFmt w:val="decimal"/>
      <w:pStyle w:val="Naslov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1" w15:restartNumberingAfterBreak="0">
    <w:nsid w:val="7EC06E14"/>
    <w:multiLevelType w:val="hybridMultilevel"/>
    <w:tmpl w:val="85B4CB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F4B340A"/>
    <w:multiLevelType w:val="hybridMultilevel"/>
    <w:tmpl w:val="335A53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F4F446C"/>
    <w:multiLevelType w:val="hybridMultilevel"/>
    <w:tmpl w:val="5D7EFE7A"/>
    <w:lvl w:ilvl="0" w:tplc="FFCE13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F9141AC"/>
    <w:multiLevelType w:val="hybridMultilevel"/>
    <w:tmpl w:val="290E5B80"/>
    <w:lvl w:ilvl="0" w:tplc="52DAF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517368">
    <w:abstractNumId w:val="43"/>
  </w:num>
  <w:num w:numId="2" w16cid:durableId="1789466737">
    <w:abstractNumId w:val="73"/>
  </w:num>
  <w:num w:numId="3" w16cid:durableId="1383014794">
    <w:abstractNumId w:val="85"/>
  </w:num>
  <w:num w:numId="4" w16cid:durableId="1878807634">
    <w:abstractNumId w:val="87"/>
  </w:num>
  <w:num w:numId="5" w16cid:durableId="1230455050">
    <w:abstractNumId w:val="16"/>
  </w:num>
  <w:num w:numId="6" w16cid:durableId="2078242825">
    <w:abstractNumId w:val="68"/>
  </w:num>
  <w:num w:numId="7" w16cid:durableId="1435008911">
    <w:abstractNumId w:val="12"/>
  </w:num>
  <w:num w:numId="8" w16cid:durableId="169607579">
    <w:abstractNumId w:val="53"/>
  </w:num>
  <w:num w:numId="9" w16cid:durableId="2081292788">
    <w:abstractNumId w:val="90"/>
  </w:num>
  <w:num w:numId="10" w16cid:durableId="65422192">
    <w:abstractNumId w:val="25"/>
  </w:num>
  <w:num w:numId="11" w16cid:durableId="1881279748">
    <w:abstractNumId w:val="35"/>
  </w:num>
  <w:num w:numId="12" w16cid:durableId="790396913">
    <w:abstractNumId w:val="89"/>
  </w:num>
  <w:num w:numId="13" w16cid:durableId="1254507439">
    <w:abstractNumId w:val="94"/>
  </w:num>
  <w:num w:numId="14" w16cid:durableId="614869884">
    <w:abstractNumId w:val="88"/>
  </w:num>
  <w:num w:numId="15" w16cid:durableId="1978760395">
    <w:abstractNumId w:val="82"/>
  </w:num>
  <w:num w:numId="16" w16cid:durableId="1411198348">
    <w:abstractNumId w:val="86"/>
  </w:num>
  <w:num w:numId="17" w16cid:durableId="168643729">
    <w:abstractNumId w:val="76"/>
  </w:num>
  <w:num w:numId="18" w16cid:durableId="1531456957">
    <w:abstractNumId w:val="79"/>
  </w:num>
  <w:num w:numId="19" w16cid:durableId="1380083412">
    <w:abstractNumId w:val="18"/>
  </w:num>
  <w:num w:numId="20" w16cid:durableId="414324373">
    <w:abstractNumId w:val="63"/>
  </w:num>
  <w:num w:numId="21" w16cid:durableId="1125389639">
    <w:abstractNumId w:val="28"/>
  </w:num>
  <w:num w:numId="22" w16cid:durableId="471366088">
    <w:abstractNumId w:val="19"/>
  </w:num>
  <w:num w:numId="23" w16cid:durableId="2091268675">
    <w:abstractNumId w:val="40"/>
  </w:num>
  <w:num w:numId="24" w16cid:durableId="938365280">
    <w:abstractNumId w:val="49"/>
  </w:num>
  <w:num w:numId="25" w16cid:durableId="933316804">
    <w:abstractNumId w:val="92"/>
  </w:num>
  <w:num w:numId="26" w16cid:durableId="564336551">
    <w:abstractNumId w:val="75"/>
  </w:num>
  <w:num w:numId="27" w16cid:durableId="1157961727">
    <w:abstractNumId w:val="42"/>
  </w:num>
  <w:num w:numId="28" w16cid:durableId="929578577">
    <w:abstractNumId w:val="33"/>
  </w:num>
  <w:num w:numId="29" w16cid:durableId="1271474045">
    <w:abstractNumId w:val="32"/>
  </w:num>
  <w:num w:numId="30" w16cid:durableId="305355737">
    <w:abstractNumId w:val="71"/>
  </w:num>
  <w:num w:numId="31" w16cid:durableId="485973933">
    <w:abstractNumId w:val="61"/>
  </w:num>
  <w:num w:numId="32" w16cid:durableId="1300188906">
    <w:abstractNumId w:val="0"/>
  </w:num>
  <w:num w:numId="33" w16cid:durableId="384836381">
    <w:abstractNumId w:val="59"/>
  </w:num>
  <w:num w:numId="34" w16cid:durableId="1613631615">
    <w:abstractNumId w:val="4"/>
  </w:num>
  <w:num w:numId="35" w16cid:durableId="177162578">
    <w:abstractNumId w:val="22"/>
  </w:num>
  <w:num w:numId="36" w16cid:durableId="2028285647">
    <w:abstractNumId w:val="45"/>
  </w:num>
  <w:num w:numId="37" w16cid:durableId="2042702937">
    <w:abstractNumId w:val="5"/>
  </w:num>
  <w:num w:numId="38" w16cid:durableId="2064283270">
    <w:abstractNumId w:val="54"/>
  </w:num>
  <w:num w:numId="39" w16cid:durableId="1209416851">
    <w:abstractNumId w:val="30"/>
  </w:num>
  <w:num w:numId="40" w16cid:durableId="1078210471">
    <w:abstractNumId w:val="11"/>
  </w:num>
  <w:num w:numId="41" w16cid:durableId="1554003212">
    <w:abstractNumId w:val="69"/>
  </w:num>
  <w:num w:numId="42" w16cid:durableId="922253184">
    <w:abstractNumId w:val="66"/>
  </w:num>
  <w:num w:numId="43" w16cid:durableId="958537567">
    <w:abstractNumId w:val="77"/>
  </w:num>
  <w:num w:numId="44" w16cid:durableId="175728089">
    <w:abstractNumId w:val="34"/>
  </w:num>
  <w:num w:numId="45" w16cid:durableId="1748574322">
    <w:abstractNumId w:val="9"/>
  </w:num>
  <w:num w:numId="46" w16cid:durableId="1127964836">
    <w:abstractNumId w:val="31"/>
  </w:num>
  <w:num w:numId="47" w16cid:durableId="2007857032">
    <w:abstractNumId w:val="81"/>
  </w:num>
  <w:num w:numId="48" w16cid:durableId="1852066377">
    <w:abstractNumId w:val="6"/>
  </w:num>
  <w:num w:numId="49" w16cid:durableId="1362245006">
    <w:abstractNumId w:val="13"/>
  </w:num>
  <w:num w:numId="50" w16cid:durableId="960113611">
    <w:abstractNumId w:val="67"/>
  </w:num>
  <w:num w:numId="51" w16cid:durableId="523448644">
    <w:abstractNumId w:val="65"/>
  </w:num>
  <w:num w:numId="52" w16cid:durableId="201287733">
    <w:abstractNumId w:val="29"/>
  </w:num>
  <w:num w:numId="53" w16cid:durableId="827746738">
    <w:abstractNumId w:val="10"/>
  </w:num>
  <w:num w:numId="54" w16cid:durableId="1636522764">
    <w:abstractNumId w:val="27"/>
  </w:num>
  <w:num w:numId="55" w16cid:durableId="244187917">
    <w:abstractNumId w:val="21"/>
  </w:num>
  <w:num w:numId="56" w16cid:durableId="1234701017">
    <w:abstractNumId w:val="70"/>
  </w:num>
  <w:num w:numId="57" w16cid:durableId="957759853">
    <w:abstractNumId w:val="37"/>
  </w:num>
  <w:num w:numId="58" w16cid:durableId="954217539">
    <w:abstractNumId w:val="83"/>
  </w:num>
  <w:num w:numId="59" w16cid:durableId="2056193071">
    <w:abstractNumId w:val="44"/>
  </w:num>
  <w:num w:numId="60" w16cid:durableId="740908585">
    <w:abstractNumId w:val="17"/>
  </w:num>
  <w:num w:numId="61" w16cid:durableId="1050346800">
    <w:abstractNumId w:val="91"/>
  </w:num>
  <w:num w:numId="62" w16cid:durableId="1485466182">
    <w:abstractNumId w:val="78"/>
  </w:num>
  <w:num w:numId="63" w16cid:durableId="562064225">
    <w:abstractNumId w:val="7"/>
  </w:num>
  <w:num w:numId="64" w16cid:durableId="197475097">
    <w:abstractNumId w:val="2"/>
  </w:num>
  <w:num w:numId="65" w16cid:durableId="39138491">
    <w:abstractNumId w:val="39"/>
  </w:num>
  <w:num w:numId="66" w16cid:durableId="312298997">
    <w:abstractNumId w:val="56"/>
  </w:num>
  <w:num w:numId="67" w16cid:durableId="481165581">
    <w:abstractNumId w:val="93"/>
  </w:num>
  <w:num w:numId="68" w16cid:durableId="1572079520">
    <w:abstractNumId w:val="14"/>
  </w:num>
  <w:num w:numId="69" w16cid:durableId="1965841263">
    <w:abstractNumId w:val="41"/>
  </w:num>
  <w:num w:numId="70" w16cid:durableId="904802843">
    <w:abstractNumId w:val="47"/>
  </w:num>
  <w:num w:numId="71" w16cid:durableId="68355813">
    <w:abstractNumId w:val="50"/>
  </w:num>
  <w:num w:numId="72" w16cid:durableId="1763792587">
    <w:abstractNumId w:val="38"/>
  </w:num>
  <w:num w:numId="73" w16cid:durableId="2031759084">
    <w:abstractNumId w:val="72"/>
  </w:num>
  <w:num w:numId="74" w16cid:durableId="2071149983">
    <w:abstractNumId w:val="62"/>
  </w:num>
  <w:num w:numId="75" w16cid:durableId="1969781488">
    <w:abstractNumId w:val="20"/>
  </w:num>
  <w:num w:numId="76" w16cid:durableId="886527036">
    <w:abstractNumId w:val="8"/>
  </w:num>
  <w:num w:numId="77" w16cid:durableId="182940927">
    <w:abstractNumId w:val="51"/>
  </w:num>
  <w:num w:numId="78" w16cid:durableId="606037836">
    <w:abstractNumId w:val="80"/>
  </w:num>
  <w:num w:numId="79" w16cid:durableId="2081974532">
    <w:abstractNumId w:val="57"/>
  </w:num>
  <w:num w:numId="80" w16cid:durableId="1465386786">
    <w:abstractNumId w:val="60"/>
  </w:num>
  <w:num w:numId="81" w16cid:durableId="1101488813">
    <w:abstractNumId w:val="3"/>
  </w:num>
  <w:num w:numId="82" w16cid:durableId="749156089">
    <w:abstractNumId w:val="36"/>
  </w:num>
  <w:num w:numId="83" w16cid:durableId="279461823">
    <w:abstractNumId w:val="64"/>
  </w:num>
  <w:num w:numId="84" w16cid:durableId="213125140">
    <w:abstractNumId w:val="74"/>
  </w:num>
  <w:num w:numId="85" w16cid:durableId="1793094246">
    <w:abstractNumId w:val="26"/>
  </w:num>
  <w:num w:numId="86" w16cid:durableId="1687780710">
    <w:abstractNumId w:val="15"/>
  </w:num>
  <w:num w:numId="87" w16cid:durableId="965937305">
    <w:abstractNumId w:val="46"/>
  </w:num>
  <w:num w:numId="88" w16cid:durableId="2099136412">
    <w:abstractNumId w:val="52"/>
  </w:num>
  <w:num w:numId="89" w16cid:durableId="1406075019">
    <w:abstractNumId w:val="55"/>
  </w:num>
  <w:num w:numId="90" w16cid:durableId="1999337176">
    <w:abstractNumId w:val="48"/>
  </w:num>
  <w:num w:numId="91" w16cid:durableId="268393453">
    <w:abstractNumId w:val="24"/>
  </w:num>
  <w:num w:numId="92" w16cid:durableId="1418752388">
    <w:abstractNumId w:val="1"/>
  </w:num>
  <w:num w:numId="93" w16cid:durableId="1940599617">
    <w:abstractNumId w:val="58"/>
  </w:num>
  <w:num w:numId="94" w16cid:durableId="1878353280">
    <w:abstractNumId w:val="23"/>
  </w:num>
  <w:num w:numId="95" w16cid:durableId="1952660333">
    <w:abstractNumId w:val="8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94"/>
    <w:rsid w:val="00000429"/>
    <w:rsid w:val="000007A4"/>
    <w:rsid w:val="00000903"/>
    <w:rsid w:val="0000102B"/>
    <w:rsid w:val="000016D7"/>
    <w:rsid w:val="00001C3F"/>
    <w:rsid w:val="00002100"/>
    <w:rsid w:val="00002266"/>
    <w:rsid w:val="0000296C"/>
    <w:rsid w:val="00002992"/>
    <w:rsid w:val="00002C45"/>
    <w:rsid w:val="00002DDE"/>
    <w:rsid w:val="00002F41"/>
    <w:rsid w:val="000032DF"/>
    <w:rsid w:val="000033BC"/>
    <w:rsid w:val="00003657"/>
    <w:rsid w:val="000038BE"/>
    <w:rsid w:val="00003936"/>
    <w:rsid w:val="000039DF"/>
    <w:rsid w:val="00003E8E"/>
    <w:rsid w:val="00004596"/>
    <w:rsid w:val="000048E5"/>
    <w:rsid w:val="0000490C"/>
    <w:rsid w:val="00004A75"/>
    <w:rsid w:val="00004AFB"/>
    <w:rsid w:val="00004FC8"/>
    <w:rsid w:val="00005364"/>
    <w:rsid w:val="00005374"/>
    <w:rsid w:val="00005477"/>
    <w:rsid w:val="000058B7"/>
    <w:rsid w:val="000058FC"/>
    <w:rsid w:val="00005A79"/>
    <w:rsid w:val="00005AA3"/>
    <w:rsid w:val="00005AEF"/>
    <w:rsid w:val="00005B57"/>
    <w:rsid w:val="00005E45"/>
    <w:rsid w:val="00006440"/>
    <w:rsid w:val="00006EC9"/>
    <w:rsid w:val="0000786A"/>
    <w:rsid w:val="0000795D"/>
    <w:rsid w:val="0000797E"/>
    <w:rsid w:val="00007E37"/>
    <w:rsid w:val="00010037"/>
    <w:rsid w:val="000101E9"/>
    <w:rsid w:val="00010579"/>
    <w:rsid w:val="00010EA3"/>
    <w:rsid w:val="00010F43"/>
    <w:rsid w:val="0001141C"/>
    <w:rsid w:val="00011B98"/>
    <w:rsid w:val="00011EA8"/>
    <w:rsid w:val="00011F8F"/>
    <w:rsid w:val="00011FBC"/>
    <w:rsid w:val="00012C62"/>
    <w:rsid w:val="00012D8E"/>
    <w:rsid w:val="00012EB1"/>
    <w:rsid w:val="0001302F"/>
    <w:rsid w:val="0001314C"/>
    <w:rsid w:val="000131FC"/>
    <w:rsid w:val="000139B8"/>
    <w:rsid w:val="00013E7D"/>
    <w:rsid w:val="00013F38"/>
    <w:rsid w:val="00014258"/>
    <w:rsid w:val="0001449B"/>
    <w:rsid w:val="00014726"/>
    <w:rsid w:val="000151CF"/>
    <w:rsid w:val="00015BD2"/>
    <w:rsid w:val="00015D8E"/>
    <w:rsid w:val="000161CF"/>
    <w:rsid w:val="00016278"/>
    <w:rsid w:val="0001643D"/>
    <w:rsid w:val="00016DDB"/>
    <w:rsid w:val="00016DF2"/>
    <w:rsid w:val="00016E91"/>
    <w:rsid w:val="00016EA1"/>
    <w:rsid w:val="00016F8C"/>
    <w:rsid w:val="000170A7"/>
    <w:rsid w:val="000172D1"/>
    <w:rsid w:val="00017485"/>
    <w:rsid w:val="000177E2"/>
    <w:rsid w:val="00017813"/>
    <w:rsid w:val="00017879"/>
    <w:rsid w:val="00017C97"/>
    <w:rsid w:val="00017EE3"/>
    <w:rsid w:val="00020012"/>
    <w:rsid w:val="00020AD9"/>
    <w:rsid w:val="00020EE9"/>
    <w:rsid w:val="0002119C"/>
    <w:rsid w:val="000211DF"/>
    <w:rsid w:val="00021A53"/>
    <w:rsid w:val="00021BD8"/>
    <w:rsid w:val="00021C09"/>
    <w:rsid w:val="00021C88"/>
    <w:rsid w:val="00021C8D"/>
    <w:rsid w:val="00021D91"/>
    <w:rsid w:val="00021DB1"/>
    <w:rsid w:val="00021E9E"/>
    <w:rsid w:val="00021ECC"/>
    <w:rsid w:val="0002205D"/>
    <w:rsid w:val="0002215F"/>
    <w:rsid w:val="00022206"/>
    <w:rsid w:val="000223CC"/>
    <w:rsid w:val="0002285E"/>
    <w:rsid w:val="00022BAE"/>
    <w:rsid w:val="00022D68"/>
    <w:rsid w:val="00022DBE"/>
    <w:rsid w:val="00022EEB"/>
    <w:rsid w:val="00023A6F"/>
    <w:rsid w:val="00023F78"/>
    <w:rsid w:val="00023F98"/>
    <w:rsid w:val="000242B8"/>
    <w:rsid w:val="000243FB"/>
    <w:rsid w:val="000249C3"/>
    <w:rsid w:val="00024A1C"/>
    <w:rsid w:val="00024CB9"/>
    <w:rsid w:val="00024CE2"/>
    <w:rsid w:val="00024D69"/>
    <w:rsid w:val="00024E2F"/>
    <w:rsid w:val="000254CA"/>
    <w:rsid w:val="0002576F"/>
    <w:rsid w:val="00025A8F"/>
    <w:rsid w:val="00025F14"/>
    <w:rsid w:val="000261D9"/>
    <w:rsid w:val="00026969"/>
    <w:rsid w:val="00026A96"/>
    <w:rsid w:val="00026C23"/>
    <w:rsid w:val="00027304"/>
    <w:rsid w:val="0002767C"/>
    <w:rsid w:val="0002769B"/>
    <w:rsid w:val="0002781D"/>
    <w:rsid w:val="00027966"/>
    <w:rsid w:val="00027BBA"/>
    <w:rsid w:val="00027CC1"/>
    <w:rsid w:val="00027D2C"/>
    <w:rsid w:val="00030260"/>
    <w:rsid w:val="00030A5F"/>
    <w:rsid w:val="00030A70"/>
    <w:rsid w:val="00030D4A"/>
    <w:rsid w:val="00031032"/>
    <w:rsid w:val="00031442"/>
    <w:rsid w:val="000322A9"/>
    <w:rsid w:val="0003235A"/>
    <w:rsid w:val="0003238F"/>
    <w:rsid w:val="000325D4"/>
    <w:rsid w:val="00032B3F"/>
    <w:rsid w:val="00032CD2"/>
    <w:rsid w:val="00032E33"/>
    <w:rsid w:val="00032F79"/>
    <w:rsid w:val="00033034"/>
    <w:rsid w:val="00033499"/>
    <w:rsid w:val="00033511"/>
    <w:rsid w:val="000335A7"/>
    <w:rsid w:val="00033BAE"/>
    <w:rsid w:val="00033C1D"/>
    <w:rsid w:val="00033FEA"/>
    <w:rsid w:val="000341C3"/>
    <w:rsid w:val="00034625"/>
    <w:rsid w:val="00034B35"/>
    <w:rsid w:val="00034CE0"/>
    <w:rsid w:val="00035123"/>
    <w:rsid w:val="00035537"/>
    <w:rsid w:val="00035D4E"/>
    <w:rsid w:val="00036130"/>
    <w:rsid w:val="0003648C"/>
    <w:rsid w:val="00036C16"/>
    <w:rsid w:val="00036DB8"/>
    <w:rsid w:val="00036FAD"/>
    <w:rsid w:val="00037041"/>
    <w:rsid w:val="00037047"/>
    <w:rsid w:val="00037335"/>
    <w:rsid w:val="000375E0"/>
    <w:rsid w:val="0003770F"/>
    <w:rsid w:val="00037865"/>
    <w:rsid w:val="00037895"/>
    <w:rsid w:val="00037B83"/>
    <w:rsid w:val="00037B9C"/>
    <w:rsid w:val="00037EE8"/>
    <w:rsid w:val="0004007B"/>
    <w:rsid w:val="00040555"/>
    <w:rsid w:val="000405FC"/>
    <w:rsid w:val="00040632"/>
    <w:rsid w:val="0004086F"/>
    <w:rsid w:val="000408DC"/>
    <w:rsid w:val="00040C0C"/>
    <w:rsid w:val="00040D41"/>
    <w:rsid w:val="0004139A"/>
    <w:rsid w:val="000415CF"/>
    <w:rsid w:val="0004166E"/>
    <w:rsid w:val="0004188B"/>
    <w:rsid w:val="00041C70"/>
    <w:rsid w:val="00041D07"/>
    <w:rsid w:val="000420A0"/>
    <w:rsid w:val="0004258E"/>
    <w:rsid w:val="00042BF2"/>
    <w:rsid w:val="00042D3C"/>
    <w:rsid w:val="0004311A"/>
    <w:rsid w:val="00043212"/>
    <w:rsid w:val="000433F6"/>
    <w:rsid w:val="00043405"/>
    <w:rsid w:val="0004350D"/>
    <w:rsid w:val="0004364C"/>
    <w:rsid w:val="00043B32"/>
    <w:rsid w:val="00043F68"/>
    <w:rsid w:val="0004409A"/>
    <w:rsid w:val="00044525"/>
    <w:rsid w:val="00044B4C"/>
    <w:rsid w:val="00044B58"/>
    <w:rsid w:val="00044F06"/>
    <w:rsid w:val="00045139"/>
    <w:rsid w:val="000451F3"/>
    <w:rsid w:val="0004524B"/>
    <w:rsid w:val="000452C5"/>
    <w:rsid w:val="000456F7"/>
    <w:rsid w:val="0004572C"/>
    <w:rsid w:val="00045AD7"/>
    <w:rsid w:val="00045D5A"/>
    <w:rsid w:val="0004602C"/>
    <w:rsid w:val="0004658B"/>
    <w:rsid w:val="00046933"/>
    <w:rsid w:val="00046C76"/>
    <w:rsid w:val="00047087"/>
    <w:rsid w:val="000477AD"/>
    <w:rsid w:val="000477CF"/>
    <w:rsid w:val="00047815"/>
    <w:rsid w:val="00047F7C"/>
    <w:rsid w:val="0004CE90"/>
    <w:rsid w:val="000501AD"/>
    <w:rsid w:val="000505D3"/>
    <w:rsid w:val="00050632"/>
    <w:rsid w:val="000506DF"/>
    <w:rsid w:val="00050A5E"/>
    <w:rsid w:val="000515B1"/>
    <w:rsid w:val="0005178F"/>
    <w:rsid w:val="00051864"/>
    <w:rsid w:val="00051C9F"/>
    <w:rsid w:val="00051F17"/>
    <w:rsid w:val="00051F6B"/>
    <w:rsid w:val="00052943"/>
    <w:rsid w:val="000529E7"/>
    <w:rsid w:val="00052C68"/>
    <w:rsid w:val="00053531"/>
    <w:rsid w:val="00053DC7"/>
    <w:rsid w:val="00053EC3"/>
    <w:rsid w:val="00054D2C"/>
    <w:rsid w:val="00054E1A"/>
    <w:rsid w:val="00055335"/>
    <w:rsid w:val="000559EC"/>
    <w:rsid w:val="00055BAD"/>
    <w:rsid w:val="00055D47"/>
    <w:rsid w:val="0005607E"/>
    <w:rsid w:val="00056123"/>
    <w:rsid w:val="000561C5"/>
    <w:rsid w:val="00056376"/>
    <w:rsid w:val="00056752"/>
    <w:rsid w:val="00056753"/>
    <w:rsid w:val="00056A8D"/>
    <w:rsid w:val="00056C30"/>
    <w:rsid w:val="00057095"/>
    <w:rsid w:val="00057A53"/>
    <w:rsid w:val="00057A66"/>
    <w:rsid w:val="00057C3A"/>
    <w:rsid w:val="00057E3A"/>
    <w:rsid w:val="000600E2"/>
    <w:rsid w:val="00061103"/>
    <w:rsid w:val="000613B9"/>
    <w:rsid w:val="00061664"/>
    <w:rsid w:val="00061947"/>
    <w:rsid w:val="00061EB3"/>
    <w:rsid w:val="000623C4"/>
    <w:rsid w:val="00062479"/>
    <w:rsid w:val="000624CF"/>
    <w:rsid w:val="0006266E"/>
    <w:rsid w:val="000626BF"/>
    <w:rsid w:val="000627BA"/>
    <w:rsid w:val="00062825"/>
    <w:rsid w:val="00062861"/>
    <w:rsid w:val="00062B6F"/>
    <w:rsid w:val="00062F05"/>
    <w:rsid w:val="00062F8D"/>
    <w:rsid w:val="00063823"/>
    <w:rsid w:val="00063B26"/>
    <w:rsid w:val="00063DD1"/>
    <w:rsid w:val="00063DF5"/>
    <w:rsid w:val="00063EEC"/>
    <w:rsid w:val="000646BE"/>
    <w:rsid w:val="00064CAB"/>
    <w:rsid w:val="00064DFB"/>
    <w:rsid w:val="00064F2B"/>
    <w:rsid w:val="00065C55"/>
    <w:rsid w:val="00065E33"/>
    <w:rsid w:val="00065F94"/>
    <w:rsid w:val="0006610F"/>
    <w:rsid w:val="00066117"/>
    <w:rsid w:val="000661C0"/>
    <w:rsid w:val="0006622A"/>
    <w:rsid w:val="00066242"/>
    <w:rsid w:val="0006660D"/>
    <w:rsid w:val="00066628"/>
    <w:rsid w:val="0006679B"/>
    <w:rsid w:val="00066859"/>
    <w:rsid w:val="000669A2"/>
    <w:rsid w:val="000669D2"/>
    <w:rsid w:val="00066BCA"/>
    <w:rsid w:val="00066F6F"/>
    <w:rsid w:val="00067125"/>
    <w:rsid w:val="000679FC"/>
    <w:rsid w:val="00067AD1"/>
    <w:rsid w:val="00067AD2"/>
    <w:rsid w:val="000700C9"/>
    <w:rsid w:val="00070166"/>
    <w:rsid w:val="000703ED"/>
    <w:rsid w:val="00070753"/>
    <w:rsid w:val="00070B79"/>
    <w:rsid w:val="00070E1C"/>
    <w:rsid w:val="00070E22"/>
    <w:rsid w:val="00071209"/>
    <w:rsid w:val="0007133A"/>
    <w:rsid w:val="00071394"/>
    <w:rsid w:val="000714C4"/>
    <w:rsid w:val="00071780"/>
    <w:rsid w:val="00071916"/>
    <w:rsid w:val="00071E46"/>
    <w:rsid w:val="0007212D"/>
    <w:rsid w:val="000727B3"/>
    <w:rsid w:val="00072851"/>
    <w:rsid w:val="0007333F"/>
    <w:rsid w:val="000738DB"/>
    <w:rsid w:val="00073C94"/>
    <w:rsid w:val="00073ECD"/>
    <w:rsid w:val="00074034"/>
    <w:rsid w:val="00074654"/>
    <w:rsid w:val="000746FD"/>
    <w:rsid w:val="00074BBA"/>
    <w:rsid w:val="00074E6A"/>
    <w:rsid w:val="00074F1C"/>
    <w:rsid w:val="00074FCE"/>
    <w:rsid w:val="00075974"/>
    <w:rsid w:val="00075E84"/>
    <w:rsid w:val="00075ED0"/>
    <w:rsid w:val="00075F14"/>
    <w:rsid w:val="00075FD6"/>
    <w:rsid w:val="0007613E"/>
    <w:rsid w:val="00076535"/>
    <w:rsid w:val="0007690B"/>
    <w:rsid w:val="00076A31"/>
    <w:rsid w:val="00076B8B"/>
    <w:rsid w:val="00076F0A"/>
    <w:rsid w:val="000772E7"/>
    <w:rsid w:val="0007755C"/>
    <w:rsid w:val="0007786E"/>
    <w:rsid w:val="0007796D"/>
    <w:rsid w:val="00077BD5"/>
    <w:rsid w:val="00077DC2"/>
    <w:rsid w:val="00080340"/>
    <w:rsid w:val="000804D8"/>
    <w:rsid w:val="000804F7"/>
    <w:rsid w:val="000805A6"/>
    <w:rsid w:val="0008097F"/>
    <w:rsid w:val="00080AD4"/>
    <w:rsid w:val="00080DCA"/>
    <w:rsid w:val="0008112E"/>
    <w:rsid w:val="00081169"/>
    <w:rsid w:val="00081195"/>
    <w:rsid w:val="000815B5"/>
    <w:rsid w:val="00081C16"/>
    <w:rsid w:val="00082394"/>
    <w:rsid w:val="0008266F"/>
    <w:rsid w:val="0008291E"/>
    <w:rsid w:val="00082AA4"/>
    <w:rsid w:val="00082B10"/>
    <w:rsid w:val="00082FFE"/>
    <w:rsid w:val="00083567"/>
    <w:rsid w:val="00083776"/>
    <w:rsid w:val="000838C9"/>
    <w:rsid w:val="00083C66"/>
    <w:rsid w:val="000842A1"/>
    <w:rsid w:val="0008443F"/>
    <w:rsid w:val="00084522"/>
    <w:rsid w:val="000845B2"/>
    <w:rsid w:val="000848EE"/>
    <w:rsid w:val="00084B66"/>
    <w:rsid w:val="00084D0D"/>
    <w:rsid w:val="0008505A"/>
    <w:rsid w:val="0008513C"/>
    <w:rsid w:val="000857CC"/>
    <w:rsid w:val="000857D0"/>
    <w:rsid w:val="00085BA2"/>
    <w:rsid w:val="00085DEB"/>
    <w:rsid w:val="0008613F"/>
    <w:rsid w:val="00086BC0"/>
    <w:rsid w:val="00086DC1"/>
    <w:rsid w:val="00086ED4"/>
    <w:rsid w:val="00086FC3"/>
    <w:rsid w:val="000872E6"/>
    <w:rsid w:val="000873B7"/>
    <w:rsid w:val="00087496"/>
    <w:rsid w:val="00087C04"/>
    <w:rsid w:val="00087FEF"/>
    <w:rsid w:val="000900AE"/>
    <w:rsid w:val="000902A8"/>
    <w:rsid w:val="0009049F"/>
    <w:rsid w:val="0009051E"/>
    <w:rsid w:val="00090C3C"/>
    <w:rsid w:val="00090CDD"/>
    <w:rsid w:val="00091098"/>
    <w:rsid w:val="0009128A"/>
    <w:rsid w:val="000915E6"/>
    <w:rsid w:val="000916C2"/>
    <w:rsid w:val="0009183A"/>
    <w:rsid w:val="00091B52"/>
    <w:rsid w:val="00092081"/>
    <w:rsid w:val="000923DF"/>
    <w:rsid w:val="0009251A"/>
    <w:rsid w:val="00092D38"/>
    <w:rsid w:val="00092E77"/>
    <w:rsid w:val="00092F50"/>
    <w:rsid w:val="000932D4"/>
    <w:rsid w:val="00093361"/>
    <w:rsid w:val="000934B0"/>
    <w:rsid w:val="00093831"/>
    <w:rsid w:val="0009398F"/>
    <w:rsid w:val="00093CCF"/>
    <w:rsid w:val="00093FD9"/>
    <w:rsid w:val="00094143"/>
    <w:rsid w:val="0009445A"/>
    <w:rsid w:val="00094B09"/>
    <w:rsid w:val="00094FC9"/>
    <w:rsid w:val="000951D1"/>
    <w:rsid w:val="0009531B"/>
    <w:rsid w:val="000954F6"/>
    <w:rsid w:val="000957B3"/>
    <w:rsid w:val="0009585A"/>
    <w:rsid w:val="00095CEA"/>
    <w:rsid w:val="00095F1E"/>
    <w:rsid w:val="00095F9A"/>
    <w:rsid w:val="0009631D"/>
    <w:rsid w:val="0009638B"/>
    <w:rsid w:val="00096504"/>
    <w:rsid w:val="00096C60"/>
    <w:rsid w:val="00096F0E"/>
    <w:rsid w:val="00096F86"/>
    <w:rsid w:val="00097CDF"/>
    <w:rsid w:val="000A0301"/>
    <w:rsid w:val="000A0311"/>
    <w:rsid w:val="000A0CCA"/>
    <w:rsid w:val="000A10B7"/>
    <w:rsid w:val="000A1275"/>
    <w:rsid w:val="000A13AA"/>
    <w:rsid w:val="000A152A"/>
    <w:rsid w:val="000A15A8"/>
    <w:rsid w:val="000A183C"/>
    <w:rsid w:val="000A1B0A"/>
    <w:rsid w:val="000A1D3A"/>
    <w:rsid w:val="000A2385"/>
    <w:rsid w:val="000A2399"/>
    <w:rsid w:val="000A273C"/>
    <w:rsid w:val="000A2876"/>
    <w:rsid w:val="000A2A6D"/>
    <w:rsid w:val="000A2BB8"/>
    <w:rsid w:val="000A2D33"/>
    <w:rsid w:val="000A2F34"/>
    <w:rsid w:val="000A3458"/>
    <w:rsid w:val="000A3788"/>
    <w:rsid w:val="000A393B"/>
    <w:rsid w:val="000A3A05"/>
    <w:rsid w:val="000A40B6"/>
    <w:rsid w:val="000A42D8"/>
    <w:rsid w:val="000A46C5"/>
    <w:rsid w:val="000A49D5"/>
    <w:rsid w:val="000A4A3E"/>
    <w:rsid w:val="000A4ED9"/>
    <w:rsid w:val="000A5384"/>
    <w:rsid w:val="000A5490"/>
    <w:rsid w:val="000A5661"/>
    <w:rsid w:val="000A5961"/>
    <w:rsid w:val="000A5B01"/>
    <w:rsid w:val="000A5C15"/>
    <w:rsid w:val="000A5FB3"/>
    <w:rsid w:val="000A629B"/>
    <w:rsid w:val="000A671E"/>
    <w:rsid w:val="000A6838"/>
    <w:rsid w:val="000A69CC"/>
    <w:rsid w:val="000A6BD0"/>
    <w:rsid w:val="000A6DBE"/>
    <w:rsid w:val="000A6F2C"/>
    <w:rsid w:val="000A6F7A"/>
    <w:rsid w:val="000A70DE"/>
    <w:rsid w:val="000A7238"/>
    <w:rsid w:val="000A7351"/>
    <w:rsid w:val="000A74B1"/>
    <w:rsid w:val="000A75F7"/>
    <w:rsid w:val="000A76C4"/>
    <w:rsid w:val="000A7875"/>
    <w:rsid w:val="000A7922"/>
    <w:rsid w:val="000A7B23"/>
    <w:rsid w:val="000A7B51"/>
    <w:rsid w:val="000A7F00"/>
    <w:rsid w:val="000B01DE"/>
    <w:rsid w:val="000B0712"/>
    <w:rsid w:val="000B0A56"/>
    <w:rsid w:val="000B1166"/>
    <w:rsid w:val="000B15A9"/>
    <w:rsid w:val="000B1780"/>
    <w:rsid w:val="000B1C94"/>
    <w:rsid w:val="000B1DAF"/>
    <w:rsid w:val="000B1EB9"/>
    <w:rsid w:val="000B1FCF"/>
    <w:rsid w:val="000B23A0"/>
    <w:rsid w:val="000B23A8"/>
    <w:rsid w:val="000B29EE"/>
    <w:rsid w:val="000B2F6F"/>
    <w:rsid w:val="000B3530"/>
    <w:rsid w:val="000B35E7"/>
    <w:rsid w:val="000B3650"/>
    <w:rsid w:val="000B3BF7"/>
    <w:rsid w:val="000B3DF0"/>
    <w:rsid w:val="000B45D3"/>
    <w:rsid w:val="000B46CC"/>
    <w:rsid w:val="000B4B7D"/>
    <w:rsid w:val="000B4DB6"/>
    <w:rsid w:val="000B4DDF"/>
    <w:rsid w:val="000B4E1F"/>
    <w:rsid w:val="000B50BA"/>
    <w:rsid w:val="000B5152"/>
    <w:rsid w:val="000B5D2F"/>
    <w:rsid w:val="000B5F1B"/>
    <w:rsid w:val="000B65EF"/>
    <w:rsid w:val="000B662D"/>
    <w:rsid w:val="000B6F1A"/>
    <w:rsid w:val="000B73F8"/>
    <w:rsid w:val="000B74CE"/>
    <w:rsid w:val="000B74E2"/>
    <w:rsid w:val="000B75D6"/>
    <w:rsid w:val="000B76B2"/>
    <w:rsid w:val="000B7BFF"/>
    <w:rsid w:val="000B7D22"/>
    <w:rsid w:val="000C0395"/>
    <w:rsid w:val="000C05BD"/>
    <w:rsid w:val="000C08D6"/>
    <w:rsid w:val="000C0A78"/>
    <w:rsid w:val="000C0E33"/>
    <w:rsid w:val="000C0E6D"/>
    <w:rsid w:val="000C1677"/>
    <w:rsid w:val="000C16AA"/>
    <w:rsid w:val="000C16EB"/>
    <w:rsid w:val="000C18DF"/>
    <w:rsid w:val="000C1A89"/>
    <w:rsid w:val="000C1F5A"/>
    <w:rsid w:val="000C2053"/>
    <w:rsid w:val="000C20A2"/>
    <w:rsid w:val="000C24F8"/>
    <w:rsid w:val="000C28ED"/>
    <w:rsid w:val="000C2943"/>
    <w:rsid w:val="000C2A9B"/>
    <w:rsid w:val="000C2C9A"/>
    <w:rsid w:val="000C2F2C"/>
    <w:rsid w:val="000C357E"/>
    <w:rsid w:val="000C3741"/>
    <w:rsid w:val="000C3F0F"/>
    <w:rsid w:val="000C42DB"/>
    <w:rsid w:val="000C43FB"/>
    <w:rsid w:val="000C4519"/>
    <w:rsid w:val="000C4690"/>
    <w:rsid w:val="000C4804"/>
    <w:rsid w:val="000C4C27"/>
    <w:rsid w:val="000C4E28"/>
    <w:rsid w:val="000C4FCA"/>
    <w:rsid w:val="000C51E7"/>
    <w:rsid w:val="000C536D"/>
    <w:rsid w:val="000C5A14"/>
    <w:rsid w:val="000C5B42"/>
    <w:rsid w:val="000C6440"/>
    <w:rsid w:val="000C6545"/>
    <w:rsid w:val="000C659D"/>
    <w:rsid w:val="000C6BE0"/>
    <w:rsid w:val="000C6C0C"/>
    <w:rsid w:val="000C6D49"/>
    <w:rsid w:val="000C6F53"/>
    <w:rsid w:val="000C6FF7"/>
    <w:rsid w:val="000C75F7"/>
    <w:rsid w:val="000C7711"/>
    <w:rsid w:val="000C7ABA"/>
    <w:rsid w:val="000C7B09"/>
    <w:rsid w:val="000C7C4C"/>
    <w:rsid w:val="000C7D14"/>
    <w:rsid w:val="000C7D84"/>
    <w:rsid w:val="000D002C"/>
    <w:rsid w:val="000D06EF"/>
    <w:rsid w:val="000D0978"/>
    <w:rsid w:val="000D0CFD"/>
    <w:rsid w:val="000D0DF3"/>
    <w:rsid w:val="000D1027"/>
    <w:rsid w:val="000D13C9"/>
    <w:rsid w:val="000D15ED"/>
    <w:rsid w:val="000D1835"/>
    <w:rsid w:val="000D190E"/>
    <w:rsid w:val="000D19EA"/>
    <w:rsid w:val="000D1A0A"/>
    <w:rsid w:val="000D1B78"/>
    <w:rsid w:val="000D1D40"/>
    <w:rsid w:val="000D1DFF"/>
    <w:rsid w:val="000D1E44"/>
    <w:rsid w:val="000D1F3F"/>
    <w:rsid w:val="000D1F73"/>
    <w:rsid w:val="000D2237"/>
    <w:rsid w:val="000D2374"/>
    <w:rsid w:val="000D2395"/>
    <w:rsid w:val="000D255E"/>
    <w:rsid w:val="000D33BF"/>
    <w:rsid w:val="000D378A"/>
    <w:rsid w:val="000D3856"/>
    <w:rsid w:val="000D3973"/>
    <w:rsid w:val="000D3E6A"/>
    <w:rsid w:val="000D3F75"/>
    <w:rsid w:val="000D41AB"/>
    <w:rsid w:val="000D42AE"/>
    <w:rsid w:val="000D42B7"/>
    <w:rsid w:val="000D4D80"/>
    <w:rsid w:val="000D4F2F"/>
    <w:rsid w:val="000D5644"/>
    <w:rsid w:val="000D5C56"/>
    <w:rsid w:val="000D5E98"/>
    <w:rsid w:val="000D6204"/>
    <w:rsid w:val="000D623D"/>
    <w:rsid w:val="000D668D"/>
    <w:rsid w:val="000D6B73"/>
    <w:rsid w:val="000D6E6C"/>
    <w:rsid w:val="000D6FAD"/>
    <w:rsid w:val="000D7095"/>
    <w:rsid w:val="000D70D6"/>
    <w:rsid w:val="000D70FD"/>
    <w:rsid w:val="000D712C"/>
    <w:rsid w:val="000D7241"/>
    <w:rsid w:val="000D73FD"/>
    <w:rsid w:val="000D7412"/>
    <w:rsid w:val="000D742F"/>
    <w:rsid w:val="000D7714"/>
    <w:rsid w:val="000D79FE"/>
    <w:rsid w:val="000D7AF4"/>
    <w:rsid w:val="000D7B74"/>
    <w:rsid w:val="000E00DA"/>
    <w:rsid w:val="000E0130"/>
    <w:rsid w:val="000E027F"/>
    <w:rsid w:val="000E0399"/>
    <w:rsid w:val="000E0456"/>
    <w:rsid w:val="000E07D3"/>
    <w:rsid w:val="000E0A16"/>
    <w:rsid w:val="000E0AA0"/>
    <w:rsid w:val="000E0BAA"/>
    <w:rsid w:val="000E0D7E"/>
    <w:rsid w:val="000E0DB6"/>
    <w:rsid w:val="000E0DD8"/>
    <w:rsid w:val="000E0F3A"/>
    <w:rsid w:val="000E0F69"/>
    <w:rsid w:val="000E10EE"/>
    <w:rsid w:val="000E1198"/>
    <w:rsid w:val="000E119A"/>
    <w:rsid w:val="000E2388"/>
    <w:rsid w:val="000E23D3"/>
    <w:rsid w:val="000E281F"/>
    <w:rsid w:val="000E2A49"/>
    <w:rsid w:val="000E30CF"/>
    <w:rsid w:val="000E314C"/>
    <w:rsid w:val="000E3361"/>
    <w:rsid w:val="000E34C0"/>
    <w:rsid w:val="000E3B99"/>
    <w:rsid w:val="000E3C11"/>
    <w:rsid w:val="000E3DC3"/>
    <w:rsid w:val="000E4096"/>
    <w:rsid w:val="000E4150"/>
    <w:rsid w:val="000E4673"/>
    <w:rsid w:val="000E47ED"/>
    <w:rsid w:val="000E4A88"/>
    <w:rsid w:val="000E4F51"/>
    <w:rsid w:val="000E502F"/>
    <w:rsid w:val="000E5765"/>
    <w:rsid w:val="000E5C8B"/>
    <w:rsid w:val="000E5E2C"/>
    <w:rsid w:val="000E5EF7"/>
    <w:rsid w:val="000E60E0"/>
    <w:rsid w:val="000E6307"/>
    <w:rsid w:val="000E630E"/>
    <w:rsid w:val="000E67F3"/>
    <w:rsid w:val="000E6B9A"/>
    <w:rsid w:val="000E6CC2"/>
    <w:rsid w:val="000E6D4E"/>
    <w:rsid w:val="000E734A"/>
    <w:rsid w:val="000E77B6"/>
    <w:rsid w:val="000E7C3E"/>
    <w:rsid w:val="000E7C4C"/>
    <w:rsid w:val="000E7E52"/>
    <w:rsid w:val="000F0137"/>
    <w:rsid w:val="000F01ED"/>
    <w:rsid w:val="000F07A2"/>
    <w:rsid w:val="000F0836"/>
    <w:rsid w:val="000F0A19"/>
    <w:rsid w:val="000F0CE0"/>
    <w:rsid w:val="000F11AA"/>
    <w:rsid w:val="000F12C1"/>
    <w:rsid w:val="000F1460"/>
    <w:rsid w:val="000F15F0"/>
    <w:rsid w:val="000F1816"/>
    <w:rsid w:val="000F1A3C"/>
    <w:rsid w:val="000F1C2A"/>
    <w:rsid w:val="000F1E42"/>
    <w:rsid w:val="000F1E98"/>
    <w:rsid w:val="000F204A"/>
    <w:rsid w:val="000F2136"/>
    <w:rsid w:val="000F2324"/>
    <w:rsid w:val="000F2710"/>
    <w:rsid w:val="000F2BB9"/>
    <w:rsid w:val="000F2E2F"/>
    <w:rsid w:val="000F32AD"/>
    <w:rsid w:val="000F34EA"/>
    <w:rsid w:val="000F366F"/>
    <w:rsid w:val="000F3A5F"/>
    <w:rsid w:val="000F3C56"/>
    <w:rsid w:val="000F3D65"/>
    <w:rsid w:val="000F3DAE"/>
    <w:rsid w:val="000F434C"/>
    <w:rsid w:val="000F44C3"/>
    <w:rsid w:val="000F45AE"/>
    <w:rsid w:val="000F4717"/>
    <w:rsid w:val="000F4885"/>
    <w:rsid w:val="000F4C7A"/>
    <w:rsid w:val="000F53E6"/>
    <w:rsid w:val="000F5565"/>
    <w:rsid w:val="000F5813"/>
    <w:rsid w:val="000F58E5"/>
    <w:rsid w:val="000F59A9"/>
    <w:rsid w:val="000F5A14"/>
    <w:rsid w:val="000F5AD6"/>
    <w:rsid w:val="000F6280"/>
    <w:rsid w:val="000F6A49"/>
    <w:rsid w:val="000F6B00"/>
    <w:rsid w:val="000F770C"/>
    <w:rsid w:val="000F7AAB"/>
    <w:rsid w:val="000F7F26"/>
    <w:rsid w:val="001000F0"/>
    <w:rsid w:val="00100394"/>
    <w:rsid w:val="001007D6"/>
    <w:rsid w:val="00100896"/>
    <w:rsid w:val="00100BD0"/>
    <w:rsid w:val="00100FE4"/>
    <w:rsid w:val="001011A1"/>
    <w:rsid w:val="001016DA"/>
    <w:rsid w:val="00101819"/>
    <w:rsid w:val="00101907"/>
    <w:rsid w:val="00101ABA"/>
    <w:rsid w:val="00101F11"/>
    <w:rsid w:val="00102090"/>
    <w:rsid w:val="0010213E"/>
    <w:rsid w:val="00102501"/>
    <w:rsid w:val="001027D9"/>
    <w:rsid w:val="00102FF2"/>
    <w:rsid w:val="001037D3"/>
    <w:rsid w:val="00103BEB"/>
    <w:rsid w:val="00103D94"/>
    <w:rsid w:val="00103EC3"/>
    <w:rsid w:val="00104534"/>
    <w:rsid w:val="001046B2"/>
    <w:rsid w:val="001047CD"/>
    <w:rsid w:val="0010490F"/>
    <w:rsid w:val="00104B81"/>
    <w:rsid w:val="00104CC1"/>
    <w:rsid w:val="00104F3A"/>
    <w:rsid w:val="00105599"/>
    <w:rsid w:val="00105617"/>
    <w:rsid w:val="001056D6"/>
    <w:rsid w:val="00105961"/>
    <w:rsid w:val="001062D2"/>
    <w:rsid w:val="0010633E"/>
    <w:rsid w:val="001064F3"/>
    <w:rsid w:val="0010708E"/>
    <w:rsid w:val="00107608"/>
    <w:rsid w:val="001076E4"/>
    <w:rsid w:val="001077B1"/>
    <w:rsid w:val="001078A2"/>
    <w:rsid w:val="00107950"/>
    <w:rsid w:val="001079CF"/>
    <w:rsid w:val="00107B5D"/>
    <w:rsid w:val="00110096"/>
    <w:rsid w:val="00110098"/>
    <w:rsid w:val="001106B2"/>
    <w:rsid w:val="00110DB1"/>
    <w:rsid w:val="001110AE"/>
    <w:rsid w:val="001110D2"/>
    <w:rsid w:val="00111AC1"/>
    <w:rsid w:val="00111B81"/>
    <w:rsid w:val="001120B0"/>
    <w:rsid w:val="001120B6"/>
    <w:rsid w:val="00112202"/>
    <w:rsid w:val="0011223F"/>
    <w:rsid w:val="0011273D"/>
    <w:rsid w:val="0011293C"/>
    <w:rsid w:val="00112A1D"/>
    <w:rsid w:val="00112CDB"/>
    <w:rsid w:val="00112D8A"/>
    <w:rsid w:val="00112DF2"/>
    <w:rsid w:val="00112FBE"/>
    <w:rsid w:val="0011312B"/>
    <w:rsid w:val="0011334F"/>
    <w:rsid w:val="0011354E"/>
    <w:rsid w:val="0011389B"/>
    <w:rsid w:val="00113D4C"/>
    <w:rsid w:val="00113D64"/>
    <w:rsid w:val="00113E78"/>
    <w:rsid w:val="00114637"/>
    <w:rsid w:val="00114984"/>
    <w:rsid w:val="00114997"/>
    <w:rsid w:val="001149B1"/>
    <w:rsid w:val="00114D1C"/>
    <w:rsid w:val="00114E36"/>
    <w:rsid w:val="001150FF"/>
    <w:rsid w:val="001152DA"/>
    <w:rsid w:val="001153E0"/>
    <w:rsid w:val="001155CE"/>
    <w:rsid w:val="00115982"/>
    <w:rsid w:val="00115BB5"/>
    <w:rsid w:val="00115BE0"/>
    <w:rsid w:val="00115CCA"/>
    <w:rsid w:val="00115EDC"/>
    <w:rsid w:val="00115F1E"/>
    <w:rsid w:val="00116251"/>
    <w:rsid w:val="00116B3D"/>
    <w:rsid w:val="00116E17"/>
    <w:rsid w:val="0011712E"/>
    <w:rsid w:val="0011732C"/>
    <w:rsid w:val="001173F3"/>
    <w:rsid w:val="00117524"/>
    <w:rsid w:val="00117685"/>
    <w:rsid w:val="00117B84"/>
    <w:rsid w:val="00117CDD"/>
    <w:rsid w:val="00117D37"/>
    <w:rsid w:val="00120445"/>
    <w:rsid w:val="0012050B"/>
    <w:rsid w:val="00120649"/>
    <w:rsid w:val="0012093A"/>
    <w:rsid w:val="00120A21"/>
    <w:rsid w:val="00120BF9"/>
    <w:rsid w:val="00121068"/>
    <w:rsid w:val="001212DD"/>
    <w:rsid w:val="001212DE"/>
    <w:rsid w:val="001217B4"/>
    <w:rsid w:val="00121A23"/>
    <w:rsid w:val="00121A2E"/>
    <w:rsid w:val="00121D35"/>
    <w:rsid w:val="00122253"/>
    <w:rsid w:val="001224D8"/>
    <w:rsid w:val="001225C8"/>
    <w:rsid w:val="00122790"/>
    <w:rsid w:val="0012299F"/>
    <w:rsid w:val="00122C03"/>
    <w:rsid w:val="00122D93"/>
    <w:rsid w:val="00122E28"/>
    <w:rsid w:val="00122F8B"/>
    <w:rsid w:val="00123013"/>
    <w:rsid w:val="001230B0"/>
    <w:rsid w:val="001232C5"/>
    <w:rsid w:val="00123363"/>
    <w:rsid w:val="0012341F"/>
    <w:rsid w:val="00123A20"/>
    <w:rsid w:val="00123C5C"/>
    <w:rsid w:val="00123E61"/>
    <w:rsid w:val="001249D3"/>
    <w:rsid w:val="00124C06"/>
    <w:rsid w:val="00124C55"/>
    <w:rsid w:val="00125165"/>
    <w:rsid w:val="0012518A"/>
    <w:rsid w:val="00125762"/>
    <w:rsid w:val="001257B6"/>
    <w:rsid w:val="00125941"/>
    <w:rsid w:val="00125A56"/>
    <w:rsid w:val="00125E66"/>
    <w:rsid w:val="00125F8B"/>
    <w:rsid w:val="00126040"/>
    <w:rsid w:val="00126426"/>
    <w:rsid w:val="00126A01"/>
    <w:rsid w:val="00126E27"/>
    <w:rsid w:val="00127013"/>
    <w:rsid w:val="00127283"/>
    <w:rsid w:val="00127BC9"/>
    <w:rsid w:val="00127DEA"/>
    <w:rsid w:val="00127ECA"/>
    <w:rsid w:val="001300BA"/>
    <w:rsid w:val="001303C3"/>
    <w:rsid w:val="00130407"/>
    <w:rsid w:val="0013046F"/>
    <w:rsid w:val="0013085B"/>
    <w:rsid w:val="001308B5"/>
    <w:rsid w:val="00130948"/>
    <w:rsid w:val="00130A61"/>
    <w:rsid w:val="00130A80"/>
    <w:rsid w:val="00130B0A"/>
    <w:rsid w:val="00130F9E"/>
    <w:rsid w:val="00131278"/>
    <w:rsid w:val="00131651"/>
    <w:rsid w:val="0013197E"/>
    <w:rsid w:val="00131AF4"/>
    <w:rsid w:val="00131B4B"/>
    <w:rsid w:val="00131C5B"/>
    <w:rsid w:val="00131E0D"/>
    <w:rsid w:val="001326DA"/>
    <w:rsid w:val="001327B4"/>
    <w:rsid w:val="00132B3F"/>
    <w:rsid w:val="00132B9A"/>
    <w:rsid w:val="00132BD9"/>
    <w:rsid w:val="00133E24"/>
    <w:rsid w:val="00133EF1"/>
    <w:rsid w:val="001341BD"/>
    <w:rsid w:val="0013443F"/>
    <w:rsid w:val="001346C1"/>
    <w:rsid w:val="001346D4"/>
    <w:rsid w:val="00134DE7"/>
    <w:rsid w:val="00135004"/>
    <w:rsid w:val="001353C8"/>
    <w:rsid w:val="001356E8"/>
    <w:rsid w:val="001364CD"/>
    <w:rsid w:val="00136537"/>
    <w:rsid w:val="00136603"/>
    <w:rsid w:val="00136998"/>
    <w:rsid w:val="0013718F"/>
    <w:rsid w:val="001373E4"/>
    <w:rsid w:val="00137796"/>
    <w:rsid w:val="001377CB"/>
    <w:rsid w:val="001379DD"/>
    <w:rsid w:val="00137D03"/>
    <w:rsid w:val="001406CF"/>
    <w:rsid w:val="001408BA"/>
    <w:rsid w:val="001414A0"/>
    <w:rsid w:val="00141944"/>
    <w:rsid w:val="001419B1"/>
    <w:rsid w:val="00141C62"/>
    <w:rsid w:val="00141D2B"/>
    <w:rsid w:val="00141F0F"/>
    <w:rsid w:val="0014215D"/>
    <w:rsid w:val="001421A4"/>
    <w:rsid w:val="001423EA"/>
    <w:rsid w:val="00142643"/>
    <w:rsid w:val="00142752"/>
    <w:rsid w:val="001429CA"/>
    <w:rsid w:val="00142CEB"/>
    <w:rsid w:val="00142D03"/>
    <w:rsid w:val="00142E84"/>
    <w:rsid w:val="00142F10"/>
    <w:rsid w:val="00142FE7"/>
    <w:rsid w:val="0014322D"/>
    <w:rsid w:val="0014333A"/>
    <w:rsid w:val="00143DA0"/>
    <w:rsid w:val="00143E59"/>
    <w:rsid w:val="0014448B"/>
    <w:rsid w:val="0014469A"/>
    <w:rsid w:val="00144E81"/>
    <w:rsid w:val="00144F54"/>
    <w:rsid w:val="00145176"/>
    <w:rsid w:val="00145247"/>
    <w:rsid w:val="00145675"/>
    <w:rsid w:val="001457E2"/>
    <w:rsid w:val="00145B83"/>
    <w:rsid w:val="00145D06"/>
    <w:rsid w:val="00145D36"/>
    <w:rsid w:val="00145DD9"/>
    <w:rsid w:val="00145E76"/>
    <w:rsid w:val="0014654E"/>
    <w:rsid w:val="00146EE0"/>
    <w:rsid w:val="00146EF0"/>
    <w:rsid w:val="00146F31"/>
    <w:rsid w:val="0014771D"/>
    <w:rsid w:val="00147848"/>
    <w:rsid w:val="00147B88"/>
    <w:rsid w:val="00147DFC"/>
    <w:rsid w:val="00147F4A"/>
    <w:rsid w:val="0015011F"/>
    <w:rsid w:val="001501A5"/>
    <w:rsid w:val="00150317"/>
    <w:rsid w:val="0015047B"/>
    <w:rsid w:val="00150A7E"/>
    <w:rsid w:val="00150D18"/>
    <w:rsid w:val="00150D26"/>
    <w:rsid w:val="00150DE5"/>
    <w:rsid w:val="00151299"/>
    <w:rsid w:val="0015138F"/>
    <w:rsid w:val="00151659"/>
    <w:rsid w:val="00151F35"/>
    <w:rsid w:val="00152529"/>
    <w:rsid w:val="00152616"/>
    <w:rsid w:val="00152E4C"/>
    <w:rsid w:val="00153104"/>
    <w:rsid w:val="00153477"/>
    <w:rsid w:val="001535E5"/>
    <w:rsid w:val="00153729"/>
    <w:rsid w:val="00153C7C"/>
    <w:rsid w:val="00153EB3"/>
    <w:rsid w:val="00153FC0"/>
    <w:rsid w:val="00154124"/>
    <w:rsid w:val="0015421F"/>
    <w:rsid w:val="00154280"/>
    <w:rsid w:val="001549F4"/>
    <w:rsid w:val="00154BE9"/>
    <w:rsid w:val="001555B7"/>
    <w:rsid w:val="00155B31"/>
    <w:rsid w:val="00155D87"/>
    <w:rsid w:val="00155DC8"/>
    <w:rsid w:val="001560BF"/>
    <w:rsid w:val="00156132"/>
    <w:rsid w:val="00156B66"/>
    <w:rsid w:val="00156D8F"/>
    <w:rsid w:val="0015753B"/>
    <w:rsid w:val="00157557"/>
    <w:rsid w:val="0015759D"/>
    <w:rsid w:val="0015775D"/>
    <w:rsid w:val="0015777A"/>
    <w:rsid w:val="001577B5"/>
    <w:rsid w:val="00157AFB"/>
    <w:rsid w:val="00157B25"/>
    <w:rsid w:val="00157D00"/>
    <w:rsid w:val="0016044A"/>
    <w:rsid w:val="0016064C"/>
    <w:rsid w:val="00160811"/>
    <w:rsid w:val="00161109"/>
    <w:rsid w:val="001614CD"/>
    <w:rsid w:val="001614D3"/>
    <w:rsid w:val="001614FD"/>
    <w:rsid w:val="00161B64"/>
    <w:rsid w:val="00161DBE"/>
    <w:rsid w:val="001622C4"/>
    <w:rsid w:val="00162763"/>
    <w:rsid w:val="001628DA"/>
    <w:rsid w:val="00162D2B"/>
    <w:rsid w:val="0016350A"/>
    <w:rsid w:val="001635EA"/>
    <w:rsid w:val="001636DA"/>
    <w:rsid w:val="001639A9"/>
    <w:rsid w:val="00163C29"/>
    <w:rsid w:val="00163C71"/>
    <w:rsid w:val="001642E9"/>
    <w:rsid w:val="00164525"/>
    <w:rsid w:val="0016462E"/>
    <w:rsid w:val="00164659"/>
    <w:rsid w:val="0016548C"/>
    <w:rsid w:val="001654F4"/>
    <w:rsid w:val="00165567"/>
    <w:rsid w:val="001656D6"/>
    <w:rsid w:val="0016573D"/>
    <w:rsid w:val="0016594D"/>
    <w:rsid w:val="001669C1"/>
    <w:rsid w:val="001669C5"/>
    <w:rsid w:val="00167266"/>
    <w:rsid w:val="00167441"/>
    <w:rsid w:val="001676C4"/>
    <w:rsid w:val="0016780F"/>
    <w:rsid w:val="00167E4D"/>
    <w:rsid w:val="00167EEF"/>
    <w:rsid w:val="00167F19"/>
    <w:rsid w:val="0017048F"/>
    <w:rsid w:val="00170D00"/>
    <w:rsid w:val="00170DF7"/>
    <w:rsid w:val="00170E50"/>
    <w:rsid w:val="001710C3"/>
    <w:rsid w:val="001711AD"/>
    <w:rsid w:val="0017124D"/>
    <w:rsid w:val="001713CB"/>
    <w:rsid w:val="00171524"/>
    <w:rsid w:val="0017156E"/>
    <w:rsid w:val="001715B3"/>
    <w:rsid w:val="001716F2"/>
    <w:rsid w:val="001717C3"/>
    <w:rsid w:val="00171846"/>
    <w:rsid w:val="001718D0"/>
    <w:rsid w:val="001719D1"/>
    <w:rsid w:val="00171D05"/>
    <w:rsid w:val="00171F22"/>
    <w:rsid w:val="00171FBB"/>
    <w:rsid w:val="001720C6"/>
    <w:rsid w:val="00172A1C"/>
    <w:rsid w:val="00172D3B"/>
    <w:rsid w:val="00173327"/>
    <w:rsid w:val="0017430F"/>
    <w:rsid w:val="001743C5"/>
    <w:rsid w:val="00174445"/>
    <w:rsid w:val="00174823"/>
    <w:rsid w:val="00174918"/>
    <w:rsid w:val="00174CAC"/>
    <w:rsid w:val="00174D41"/>
    <w:rsid w:val="00174EE7"/>
    <w:rsid w:val="001757C2"/>
    <w:rsid w:val="001758CE"/>
    <w:rsid w:val="0017598D"/>
    <w:rsid w:val="00175CE9"/>
    <w:rsid w:val="001763DD"/>
    <w:rsid w:val="00176643"/>
    <w:rsid w:val="00176B44"/>
    <w:rsid w:val="00176E11"/>
    <w:rsid w:val="00177006"/>
    <w:rsid w:val="00177144"/>
    <w:rsid w:val="00177171"/>
    <w:rsid w:val="0017732C"/>
    <w:rsid w:val="00177517"/>
    <w:rsid w:val="001777B9"/>
    <w:rsid w:val="0017780B"/>
    <w:rsid w:val="001778D7"/>
    <w:rsid w:val="0018003E"/>
    <w:rsid w:val="00180830"/>
    <w:rsid w:val="00180884"/>
    <w:rsid w:val="00180ECD"/>
    <w:rsid w:val="001811EF"/>
    <w:rsid w:val="00181240"/>
    <w:rsid w:val="0018143F"/>
    <w:rsid w:val="00181831"/>
    <w:rsid w:val="00181BA6"/>
    <w:rsid w:val="00181FD9"/>
    <w:rsid w:val="0018233C"/>
    <w:rsid w:val="00182673"/>
    <w:rsid w:val="0018293F"/>
    <w:rsid w:val="0018302A"/>
    <w:rsid w:val="00183436"/>
    <w:rsid w:val="0018347A"/>
    <w:rsid w:val="00183729"/>
    <w:rsid w:val="00183896"/>
    <w:rsid w:val="00183AB3"/>
    <w:rsid w:val="00183C81"/>
    <w:rsid w:val="00183F5C"/>
    <w:rsid w:val="001841BE"/>
    <w:rsid w:val="00184206"/>
    <w:rsid w:val="0018467D"/>
    <w:rsid w:val="0018472A"/>
    <w:rsid w:val="00184799"/>
    <w:rsid w:val="00184817"/>
    <w:rsid w:val="001849C8"/>
    <w:rsid w:val="00184A0C"/>
    <w:rsid w:val="00184BDC"/>
    <w:rsid w:val="00184D45"/>
    <w:rsid w:val="0018512A"/>
    <w:rsid w:val="001855AC"/>
    <w:rsid w:val="001857E2"/>
    <w:rsid w:val="00185B07"/>
    <w:rsid w:val="00185C21"/>
    <w:rsid w:val="001863EF"/>
    <w:rsid w:val="00186A3C"/>
    <w:rsid w:val="001879AB"/>
    <w:rsid w:val="00187ABF"/>
    <w:rsid w:val="00187C30"/>
    <w:rsid w:val="00187CB0"/>
    <w:rsid w:val="00187F8C"/>
    <w:rsid w:val="001900E5"/>
    <w:rsid w:val="00190196"/>
    <w:rsid w:val="0019019D"/>
    <w:rsid w:val="00190274"/>
    <w:rsid w:val="00190476"/>
    <w:rsid w:val="00190D68"/>
    <w:rsid w:val="00191164"/>
    <w:rsid w:val="001915DC"/>
    <w:rsid w:val="001915DE"/>
    <w:rsid w:val="001918E0"/>
    <w:rsid w:val="00191A9D"/>
    <w:rsid w:val="00191B00"/>
    <w:rsid w:val="00191B45"/>
    <w:rsid w:val="001920AF"/>
    <w:rsid w:val="001922AD"/>
    <w:rsid w:val="001925E9"/>
    <w:rsid w:val="0019294F"/>
    <w:rsid w:val="00192A7C"/>
    <w:rsid w:val="00193124"/>
    <w:rsid w:val="00193453"/>
    <w:rsid w:val="0019364F"/>
    <w:rsid w:val="00193A13"/>
    <w:rsid w:val="00193C94"/>
    <w:rsid w:val="00193EB8"/>
    <w:rsid w:val="00194B19"/>
    <w:rsid w:val="00194D59"/>
    <w:rsid w:val="00194EC7"/>
    <w:rsid w:val="001951D4"/>
    <w:rsid w:val="001952EE"/>
    <w:rsid w:val="00195AF9"/>
    <w:rsid w:val="001961E9"/>
    <w:rsid w:val="001962E4"/>
    <w:rsid w:val="00196735"/>
    <w:rsid w:val="00196749"/>
    <w:rsid w:val="00196873"/>
    <w:rsid w:val="00196BA0"/>
    <w:rsid w:val="0019755B"/>
    <w:rsid w:val="001977D3"/>
    <w:rsid w:val="001A00EA"/>
    <w:rsid w:val="001A01A4"/>
    <w:rsid w:val="001A042F"/>
    <w:rsid w:val="001A0669"/>
    <w:rsid w:val="001A06F3"/>
    <w:rsid w:val="001A07A3"/>
    <w:rsid w:val="001A0A14"/>
    <w:rsid w:val="001A0CC4"/>
    <w:rsid w:val="001A0FBF"/>
    <w:rsid w:val="001A1861"/>
    <w:rsid w:val="001A21D7"/>
    <w:rsid w:val="001A227F"/>
    <w:rsid w:val="001A2450"/>
    <w:rsid w:val="001A2A4A"/>
    <w:rsid w:val="001A2D16"/>
    <w:rsid w:val="001A3396"/>
    <w:rsid w:val="001A33FD"/>
    <w:rsid w:val="001A350F"/>
    <w:rsid w:val="001A368F"/>
    <w:rsid w:val="001A369C"/>
    <w:rsid w:val="001A3C95"/>
    <w:rsid w:val="001A4D3F"/>
    <w:rsid w:val="001A4E1B"/>
    <w:rsid w:val="001A5085"/>
    <w:rsid w:val="001A5241"/>
    <w:rsid w:val="001A526D"/>
    <w:rsid w:val="001A559C"/>
    <w:rsid w:val="001A5678"/>
    <w:rsid w:val="001A57D7"/>
    <w:rsid w:val="001A5896"/>
    <w:rsid w:val="001A6609"/>
    <w:rsid w:val="001A67B0"/>
    <w:rsid w:val="001A69AC"/>
    <w:rsid w:val="001A76A5"/>
    <w:rsid w:val="001A7930"/>
    <w:rsid w:val="001A7B3A"/>
    <w:rsid w:val="001B01E2"/>
    <w:rsid w:val="001B09F6"/>
    <w:rsid w:val="001B0C7D"/>
    <w:rsid w:val="001B0E51"/>
    <w:rsid w:val="001B11C5"/>
    <w:rsid w:val="001B1296"/>
    <w:rsid w:val="001B1431"/>
    <w:rsid w:val="001B1483"/>
    <w:rsid w:val="001B149C"/>
    <w:rsid w:val="001B16E1"/>
    <w:rsid w:val="001B16E2"/>
    <w:rsid w:val="001B1806"/>
    <w:rsid w:val="001B1BAD"/>
    <w:rsid w:val="001B1E1E"/>
    <w:rsid w:val="001B258D"/>
    <w:rsid w:val="001B2733"/>
    <w:rsid w:val="001B2D3C"/>
    <w:rsid w:val="001B316A"/>
    <w:rsid w:val="001B367B"/>
    <w:rsid w:val="001B3823"/>
    <w:rsid w:val="001B3A9D"/>
    <w:rsid w:val="001B3E51"/>
    <w:rsid w:val="001B431C"/>
    <w:rsid w:val="001B49E8"/>
    <w:rsid w:val="001B4B45"/>
    <w:rsid w:val="001B4C68"/>
    <w:rsid w:val="001B4F54"/>
    <w:rsid w:val="001B561B"/>
    <w:rsid w:val="001B5731"/>
    <w:rsid w:val="001B5748"/>
    <w:rsid w:val="001B5871"/>
    <w:rsid w:val="001B5A92"/>
    <w:rsid w:val="001B5E6F"/>
    <w:rsid w:val="001B6682"/>
    <w:rsid w:val="001B66E3"/>
    <w:rsid w:val="001B66FA"/>
    <w:rsid w:val="001B6943"/>
    <w:rsid w:val="001B7481"/>
    <w:rsid w:val="001B7A61"/>
    <w:rsid w:val="001B7AEF"/>
    <w:rsid w:val="001B7B45"/>
    <w:rsid w:val="001B7C58"/>
    <w:rsid w:val="001B7C90"/>
    <w:rsid w:val="001B7EB0"/>
    <w:rsid w:val="001C007A"/>
    <w:rsid w:val="001C00DB"/>
    <w:rsid w:val="001C013C"/>
    <w:rsid w:val="001C0372"/>
    <w:rsid w:val="001C0664"/>
    <w:rsid w:val="001C07F9"/>
    <w:rsid w:val="001C0853"/>
    <w:rsid w:val="001C0BF6"/>
    <w:rsid w:val="001C1007"/>
    <w:rsid w:val="001C1392"/>
    <w:rsid w:val="001C1453"/>
    <w:rsid w:val="001C15A9"/>
    <w:rsid w:val="001C17FB"/>
    <w:rsid w:val="001C1ABA"/>
    <w:rsid w:val="001C1B1A"/>
    <w:rsid w:val="001C1CB1"/>
    <w:rsid w:val="001C255F"/>
    <w:rsid w:val="001C2744"/>
    <w:rsid w:val="001C29BE"/>
    <w:rsid w:val="001C29DE"/>
    <w:rsid w:val="001C2D1B"/>
    <w:rsid w:val="001C3009"/>
    <w:rsid w:val="001C303B"/>
    <w:rsid w:val="001C3086"/>
    <w:rsid w:val="001C30FF"/>
    <w:rsid w:val="001C31CC"/>
    <w:rsid w:val="001C32AD"/>
    <w:rsid w:val="001C38BF"/>
    <w:rsid w:val="001C3AB8"/>
    <w:rsid w:val="001C3BDB"/>
    <w:rsid w:val="001C408E"/>
    <w:rsid w:val="001C410A"/>
    <w:rsid w:val="001C412F"/>
    <w:rsid w:val="001C4155"/>
    <w:rsid w:val="001C473E"/>
    <w:rsid w:val="001C4877"/>
    <w:rsid w:val="001C48D0"/>
    <w:rsid w:val="001C4B09"/>
    <w:rsid w:val="001C4BCF"/>
    <w:rsid w:val="001C4E0B"/>
    <w:rsid w:val="001C55AD"/>
    <w:rsid w:val="001C55C6"/>
    <w:rsid w:val="001C58BB"/>
    <w:rsid w:val="001C5993"/>
    <w:rsid w:val="001C5A48"/>
    <w:rsid w:val="001C5C28"/>
    <w:rsid w:val="001C5F29"/>
    <w:rsid w:val="001C60E2"/>
    <w:rsid w:val="001C62E4"/>
    <w:rsid w:val="001C6C0F"/>
    <w:rsid w:val="001C6E33"/>
    <w:rsid w:val="001C6FDC"/>
    <w:rsid w:val="001C7945"/>
    <w:rsid w:val="001C7C5B"/>
    <w:rsid w:val="001D0629"/>
    <w:rsid w:val="001D09AE"/>
    <w:rsid w:val="001D1735"/>
    <w:rsid w:val="001D1873"/>
    <w:rsid w:val="001D192A"/>
    <w:rsid w:val="001D1A85"/>
    <w:rsid w:val="001D1A8D"/>
    <w:rsid w:val="001D1B35"/>
    <w:rsid w:val="001D1E1C"/>
    <w:rsid w:val="001D2096"/>
    <w:rsid w:val="001D2C79"/>
    <w:rsid w:val="001D2FC7"/>
    <w:rsid w:val="001D328C"/>
    <w:rsid w:val="001D3309"/>
    <w:rsid w:val="001D3654"/>
    <w:rsid w:val="001D39A2"/>
    <w:rsid w:val="001D3AE6"/>
    <w:rsid w:val="001D3EF5"/>
    <w:rsid w:val="001D40BA"/>
    <w:rsid w:val="001D413E"/>
    <w:rsid w:val="001D41D8"/>
    <w:rsid w:val="001D43EA"/>
    <w:rsid w:val="001D43F0"/>
    <w:rsid w:val="001D4479"/>
    <w:rsid w:val="001D4564"/>
    <w:rsid w:val="001D469C"/>
    <w:rsid w:val="001D4AFB"/>
    <w:rsid w:val="001D5131"/>
    <w:rsid w:val="001D5CA4"/>
    <w:rsid w:val="001D5D3D"/>
    <w:rsid w:val="001D5D89"/>
    <w:rsid w:val="001D628A"/>
    <w:rsid w:val="001D6403"/>
    <w:rsid w:val="001D6632"/>
    <w:rsid w:val="001D674C"/>
    <w:rsid w:val="001D6903"/>
    <w:rsid w:val="001D69DA"/>
    <w:rsid w:val="001D6A3D"/>
    <w:rsid w:val="001D6E9A"/>
    <w:rsid w:val="001D6F21"/>
    <w:rsid w:val="001D6FBF"/>
    <w:rsid w:val="001D70D9"/>
    <w:rsid w:val="001D71F7"/>
    <w:rsid w:val="001D72FF"/>
    <w:rsid w:val="001D744A"/>
    <w:rsid w:val="001D7463"/>
    <w:rsid w:val="001D7705"/>
    <w:rsid w:val="001D7D68"/>
    <w:rsid w:val="001D7E4A"/>
    <w:rsid w:val="001E02C7"/>
    <w:rsid w:val="001E080D"/>
    <w:rsid w:val="001E082B"/>
    <w:rsid w:val="001E0BD5"/>
    <w:rsid w:val="001E0D0F"/>
    <w:rsid w:val="001E117B"/>
    <w:rsid w:val="001E11AD"/>
    <w:rsid w:val="001E1571"/>
    <w:rsid w:val="001E1A39"/>
    <w:rsid w:val="001E1EC7"/>
    <w:rsid w:val="001E259E"/>
    <w:rsid w:val="001E2705"/>
    <w:rsid w:val="001E322F"/>
    <w:rsid w:val="001E329B"/>
    <w:rsid w:val="001E341E"/>
    <w:rsid w:val="001E3466"/>
    <w:rsid w:val="001E34ED"/>
    <w:rsid w:val="001E3936"/>
    <w:rsid w:val="001E396B"/>
    <w:rsid w:val="001E3C92"/>
    <w:rsid w:val="001E3F73"/>
    <w:rsid w:val="001E435D"/>
    <w:rsid w:val="001E4718"/>
    <w:rsid w:val="001E478C"/>
    <w:rsid w:val="001E4885"/>
    <w:rsid w:val="001E4D8C"/>
    <w:rsid w:val="001E4DB0"/>
    <w:rsid w:val="001E4DB6"/>
    <w:rsid w:val="001E4DC8"/>
    <w:rsid w:val="001E4E25"/>
    <w:rsid w:val="001E52E1"/>
    <w:rsid w:val="001E540B"/>
    <w:rsid w:val="001E5475"/>
    <w:rsid w:val="001E58C4"/>
    <w:rsid w:val="001E5BF6"/>
    <w:rsid w:val="001E5E88"/>
    <w:rsid w:val="001E6456"/>
    <w:rsid w:val="001E6564"/>
    <w:rsid w:val="001E69CC"/>
    <w:rsid w:val="001E7114"/>
    <w:rsid w:val="001E7563"/>
    <w:rsid w:val="001E75DB"/>
    <w:rsid w:val="001E76C5"/>
    <w:rsid w:val="001E7747"/>
    <w:rsid w:val="001E788B"/>
    <w:rsid w:val="001E7B46"/>
    <w:rsid w:val="001E7EC4"/>
    <w:rsid w:val="001F055E"/>
    <w:rsid w:val="001F0F5E"/>
    <w:rsid w:val="001F0FC8"/>
    <w:rsid w:val="001F115F"/>
    <w:rsid w:val="001F11A4"/>
    <w:rsid w:val="001F1508"/>
    <w:rsid w:val="001F1BAA"/>
    <w:rsid w:val="001F1DEF"/>
    <w:rsid w:val="001F2178"/>
    <w:rsid w:val="001F2793"/>
    <w:rsid w:val="001F2A0C"/>
    <w:rsid w:val="001F2AA9"/>
    <w:rsid w:val="001F2E25"/>
    <w:rsid w:val="001F330F"/>
    <w:rsid w:val="001F38FF"/>
    <w:rsid w:val="001F3E50"/>
    <w:rsid w:val="001F3F76"/>
    <w:rsid w:val="001F4166"/>
    <w:rsid w:val="001F42E2"/>
    <w:rsid w:val="001F43E8"/>
    <w:rsid w:val="001F490D"/>
    <w:rsid w:val="001F4A12"/>
    <w:rsid w:val="001F4BBE"/>
    <w:rsid w:val="001F4ECB"/>
    <w:rsid w:val="001F4F57"/>
    <w:rsid w:val="001F50CB"/>
    <w:rsid w:val="001F5DA0"/>
    <w:rsid w:val="001F5DF1"/>
    <w:rsid w:val="001F5F7F"/>
    <w:rsid w:val="001F6288"/>
    <w:rsid w:val="001F64EF"/>
    <w:rsid w:val="001F67D4"/>
    <w:rsid w:val="001F6DDF"/>
    <w:rsid w:val="001F6F10"/>
    <w:rsid w:val="001F7238"/>
    <w:rsid w:val="001F72F3"/>
    <w:rsid w:val="001F7335"/>
    <w:rsid w:val="001F75F3"/>
    <w:rsid w:val="001F767B"/>
    <w:rsid w:val="001F76A4"/>
    <w:rsid w:val="001F7828"/>
    <w:rsid w:val="0020007D"/>
    <w:rsid w:val="002004DA"/>
    <w:rsid w:val="0020063F"/>
    <w:rsid w:val="0020067C"/>
    <w:rsid w:val="002007FA"/>
    <w:rsid w:val="00200BDE"/>
    <w:rsid w:val="00200E38"/>
    <w:rsid w:val="00200E65"/>
    <w:rsid w:val="00200F57"/>
    <w:rsid w:val="0020114F"/>
    <w:rsid w:val="002012FE"/>
    <w:rsid w:val="002014AB"/>
    <w:rsid w:val="00201592"/>
    <w:rsid w:val="0020162A"/>
    <w:rsid w:val="00201677"/>
    <w:rsid w:val="00201952"/>
    <w:rsid w:val="002019CC"/>
    <w:rsid w:val="002019DC"/>
    <w:rsid w:val="00201BAB"/>
    <w:rsid w:val="00201CED"/>
    <w:rsid w:val="00201DBA"/>
    <w:rsid w:val="00201E04"/>
    <w:rsid w:val="00202267"/>
    <w:rsid w:val="0020235E"/>
    <w:rsid w:val="00202D58"/>
    <w:rsid w:val="00202EF4"/>
    <w:rsid w:val="0020306E"/>
    <w:rsid w:val="0020338D"/>
    <w:rsid w:val="00203561"/>
    <w:rsid w:val="002035E6"/>
    <w:rsid w:val="00203696"/>
    <w:rsid w:val="00203DCD"/>
    <w:rsid w:val="00204101"/>
    <w:rsid w:val="0020419A"/>
    <w:rsid w:val="002042A9"/>
    <w:rsid w:val="00204533"/>
    <w:rsid w:val="0020489C"/>
    <w:rsid w:val="00204CF3"/>
    <w:rsid w:val="00204E28"/>
    <w:rsid w:val="0020520A"/>
    <w:rsid w:val="002052F4"/>
    <w:rsid w:val="00205A1C"/>
    <w:rsid w:val="00205AD5"/>
    <w:rsid w:val="00205C8C"/>
    <w:rsid w:val="00205CF8"/>
    <w:rsid w:val="0020645F"/>
    <w:rsid w:val="002068A7"/>
    <w:rsid w:val="00206BC3"/>
    <w:rsid w:val="0020713A"/>
    <w:rsid w:val="0020717F"/>
    <w:rsid w:val="002071B1"/>
    <w:rsid w:val="00207551"/>
    <w:rsid w:val="0020793B"/>
    <w:rsid w:val="00207B6A"/>
    <w:rsid w:val="0021009C"/>
    <w:rsid w:val="002100CD"/>
    <w:rsid w:val="002104B0"/>
    <w:rsid w:val="002104C6"/>
    <w:rsid w:val="00210586"/>
    <w:rsid w:val="00210592"/>
    <w:rsid w:val="002106DC"/>
    <w:rsid w:val="0021101B"/>
    <w:rsid w:val="00211274"/>
    <w:rsid w:val="002112B7"/>
    <w:rsid w:val="00211B1B"/>
    <w:rsid w:val="00212590"/>
    <w:rsid w:val="0021264F"/>
    <w:rsid w:val="002128C6"/>
    <w:rsid w:val="00212A6E"/>
    <w:rsid w:val="00212CD1"/>
    <w:rsid w:val="00212D88"/>
    <w:rsid w:val="00212EB1"/>
    <w:rsid w:val="00212F3C"/>
    <w:rsid w:val="00212FA7"/>
    <w:rsid w:val="00213144"/>
    <w:rsid w:val="00213274"/>
    <w:rsid w:val="00213799"/>
    <w:rsid w:val="00213C2D"/>
    <w:rsid w:val="00213DA8"/>
    <w:rsid w:val="00213EE5"/>
    <w:rsid w:val="0021406F"/>
    <w:rsid w:val="00214354"/>
    <w:rsid w:val="00214399"/>
    <w:rsid w:val="002148B8"/>
    <w:rsid w:val="00214958"/>
    <w:rsid w:val="00214D59"/>
    <w:rsid w:val="00214E37"/>
    <w:rsid w:val="00214E3B"/>
    <w:rsid w:val="0021520D"/>
    <w:rsid w:val="002154C7"/>
    <w:rsid w:val="00215928"/>
    <w:rsid w:val="00215BA6"/>
    <w:rsid w:val="00216180"/>
    <w:rsid w:val="0021619A"/>
    <w:rsid w:val="0021631B"/>
    <w:rsid w:val="00216571"/>
    <w:rsid w:val="002168F5"/>
    <w:rsid w:val="00216A23"/>
    <w:rsid w:val="00216B57"/>
    <w:rsid w:val="002170B9"/>
    <w:rsid w:val="00217325"/>
    <w:rsid w:val="002175AA"/>
    <w:rsid w:val="002178CF"/>
    <w:rsid w:val="00217ED7"/>
    <w:rsid w:val="002200C3"/>
    <w:rsid w:val="00220190"/>
    <w:rsid w:val="0022065C"/>
    <w:rsid w:val="00220B49"/>
    <w:rsid w:val="00220EC2"/>
    <w:rsid w:val="00221661"/>
    <w:rsid w:val="0022182A"/>
    <w:rsid w:val="002218ED"/>
    <w:rsid w:val="00221925"/>
    <w:rsid w:val="00221AC9"/>
    <w:rsid w:val="00221D03"/>
    <w:rsid w:val="00221D0E"/>
    <w:rsid w:val="00221F7F"/>
    <w:rsid w:val="00222045"/>
    <w:rsid w:val="002225E4"/>
    <w:rsid w:val="002229BC"/>
    <w:rsid w:val="00222D0A"/>
    <w:rsid w:val="00223225"/>
    <w:rsid w:val="00223638"/>
    <w:rsid w:val="0022377E"/>
    <w:rsid w:val="00223A21"/>
    <w:rsid w:val="00223D30"/>
    <w:rsid w:val="00223D72"/>
    <w:rsid w:val="0022421D"/>
    <w:rsid w:val="0022460A"/>
    <w:rsid w:val="00224848"/>
    <w:rsid w:val="00224EA3"/>
    <w:rsid w:val="00224F1D"/>
    <w:rsid w:val="00225306"/>
    <w:rsid w:val="00225485"/>
    <w:rsid w:val="002254A4"/>
    <w:rsid w:val="002255C7"/>
    <w:rsid w:val="00225BFC"/>
    <w:rsid w:val="00225E1E"/>
    <w:rsid w:val="00226BB6"/>
    <w:rsid w:val="00226EBD"/>
    <w:rsid w:val="00226FD0"/>
    <w:rsid w:val="00227174"/>
    <w:rsid w:val="002275BF"/>
    <w:rsid w:val="00227947"/>
    <w:rsid w:val="00227978"/>
    <w:rsid w:val="00227A5F"/>
    <w:rsid w:val="00227F32"/>
    <w:rsid w:val="00230146"/>
    <w:rsid w:val="0023032F"/>
    <w:rsid w:val="00230486"/>
    <w:rsid w:val="00230511"/>
    <w:rsid w:val="00230C49"/>
    <w:rsid w:val="00230D88"/>
    <w:rsid w:val="0023108A"/>
    <w:rsid w:val="0023124E"/>
    <w:rsid w:val="002313B8"/>
    <w:rsid w:val="00231566"/>
    <w:rsid w:val="00231DAA"/>
    <w:rsid w:val="00231EA2"/>
    <w:rsid w:val="00231EEF"/>
    <w:rsid w:val="00232145"/>
    <w:rsid w:val="00232262"/>
    <w:rsid w:val="0023249E"/>
    <w:rsid w:val="00232990"/>
    <w:rsid w:val="00232DC0"/>
    <w:rsid w:val="00232EAB"/>
    <w:rsid w:val="00233025"/>
    <w:rsid w:val="00233071"/>
    <w:rsid w:val="0023334C"/>
    <w:rsid w:val="002335DE"/>
    <w:rsid w:val="00233EF6"/>
    <w:rsid w:val="00233FCC"/>
    <w:rsid w:val="00234439"/>
    <w:rsid w:val="00234736"/>
    <w:rsid w:val="00234C21"/>
    <w:rsid w:val="00234EAD"/>
    <w:rsid w:val="00234EB2"/>
    <w:rsid w:val="0023536E"/>
    <w:rsid w:val="002353F1"/>
    <w:rsid w:val="002354C7"/>
    <w:rsid w:val="00235620"/>
    <w:rsid w:val="002356BE"/>
    <w:rsid w:val="002359AF"/>
    <w:rsid w:val="00235C36"/>
    <w:rsid w:val="002363B3"/>
    <w:rsid w:val="0023646C"/>
    <w:rsid w:val="002364D1"/>
    <w:rsid w:val="00236F08"/>
    <w:rsid w:val="002370A7"/>
    <w:rsid w:val="002376BE"/>
    <w:rsid w:val="002379FF"/>
    <w:rsid w:val="00237BAA"/>
    <w:rsid w:val="00237F9A"/>
    <w:rsid w:val="0024010B"/>
    <w:rsid w:val="002406DE"/>
    <w:rsid w:val="00240832"/>
    <w:rsid w:val="00240F1E"/>
    <w:rsid w:val="0024151F"/>
    <w:rsid w:val="00241798"/>
    <w:rsid w:val="002418C8"/>
    <w:rsid w:val="00241A4C"/>
    <w:rsid w:val="00241D6B"/>
    <w:rsid w:val="00241D70"/>
    <w:rsid w:val="00241FFD"/>
    <w:rsid w:val="0024208E"/>
    <w:rsid w:val="002421B2"/>
    <w:rsid w:val="00242A27"/>
    <w:rsid w:val="00242BDC"/>
    <w:rsid w:val="00242C89"/>
    <w:rsid w:val="00242DB4"/>
    <w:rsid w:val="00243A8B"/>
    <w:rsid w:val="00243B2E"/>
    <w:rsid w:val="00243EF8"/>
    <w:rsid w:val="00243FC8"/>
    <w:rsid w:val="00244519"/>
    <w:rsid w:val="002448F5"/>
    <w:rsid w:val="00244EE4"/>
    <w:rsid w:val="00245119"/>
    <w:rsid w:val="0024560F"/>
    <w:rsid w:val="00245626"/>
    <w:rsid w:val="00245640"/>
    <w:rsid w:val="00245BE2"/>
    <w:rsid w:val="00245CD3"/>
    <w:rsid w:val="00245CDD"/>
    <w:rsid w:val="00245FF8"/>
    <w:rsid w:val="00246222"/>
    <w:rsid w:val="00246B1A"/>
    <w:rsid w:val="00246F27"/>
    <w:rsid w:val="002477D5"/>
    <w:rsid w:val="0024790A"/>
    <w:rsid w:val="0025070D"/>
    <w:rsid w:val="002507A1"/>
    <w:rsid w:val="00250A58"/>
    <w:rsid w:val="00250CCB"/>
    <w:rsid w:val="00250EEA"/>
    <w:rsid w:val="00250FFB"/>
    <w:rsid w:val="002512F7"/>
    <w:rsid w:val="002512FA"/>
    <w:rsid w:val="002515EB"/>
    <w:rsid w:val="002520EE"/>
    <w:rsid w:val="0025233B"/>
    <w:rsid w:val="002523DD"/>
    <w:rsid w:val="002524C4"/>
    <w:rsid w:val="002526D4"/>
    <w:rsid w:val="002527B6"/>
    <w:rsid w:val="0025295E"/>
    <w:rsid w:val="00252EDC"/>
    <w:rsid w:val="00253592"/>
    <w:rsid w:val="00253B50"/>
    <w:rsid w:val="002542DD"/>
    <w:rsid w:val="0025446F"/>
    <w:rsid w:val="002544C7"/>
    <w:rsid w:val="00254769"/>
    <w:rsid w:val="0025491A"/>
    <w:rsid w:val="00255221"/>
    <w:rsid w:val="0025532B"/>
    <w:rsid w:val="0025564B"/>
    <w:rsid w:val="0025574E"/>
    <w:rsid w:val="002559DB"/>
    <w:rsid w:val="00255BFA"/>
    <w:rsid w:val="00255CB1"/>
    <w:rsid w:val="00255DCD"/>
    <w:rsid w:val="00255F79"/>
    <w:rsid w:val="002564B2"/>
    <w:rsid w:val="0025675E"/>
    <w:rsid w:val="00256C6B"/>
    <w:rsid w:val="00256CD4"/>
    <w:rsid w:val="0025715F"/>
    <w:rsid w:val="0025736F"/>
    <w:rsid w:val="002579D1"/>
    <w:rsid w:val="00257D28"/>
    <w:rsid w:val="002603DF"/>
    <w:rsid w:val="00260648"/>
    <w:rsid w:val="0026085F"/>
    <w:rsid w:val="00260906"/>
    <w:rsid w:val="00260958"/>
    <w:rsid w:val="00260F0E"/>
    <w:rsid w:val="00261022"/>
    <w:rsid w:val="002615E3"/>
    <w:rsid w:val="002616AA"/>
    <w:rsid w:val="00261801"/>
    <w:rsid w:val="00261962"/>
    <w:rsid w:val="00261AAD"/>
    <w:rsid w:val="00261ECF"/>
    <w:rsid w:val="00261F99"/>
    <w:rsid w:val="00262159"/>
    <w:rsid w:val="002623A8"/>
    <w:rsid w:val="002624B4"/>
    <w:rsid w:val="002626C7"/>
    <w:rsid w:val="00262C1D"/>
    <w:rsid w:val="00262C8F"/>
    <w:rsid w:val="002630A0"/>
    <w:rsid w:val="00263320"/>
    <w:rsid w:val="0026352B"/>
    <w:rsid w:val="00263592"/>
    <w:rsid w:val="00263A9C"/>
    <w:rsid w:val="00263F1A"/>
    <w:rsid w:val="00263F41"/>
    <w:rsid w:val="00264521"/>
    <w:rsid w:val="00264C33"/>
    <w:rsid w:val="00264CDD"/>
    <w:rsid w:val="002656C7"/>
    <w:rsid w:val="00265B8E"/>
    <w:rsid w:val="00265D7D"/>
    <w:rsid w:val="00266258"/>
    <w:rsid w:val="00266D83"/>
    <w:rsid w:val="00266DCF"/>
    <w:rsid w:val="00266FCC"/>
    <w:rsid w:val="0026713F"/>
    <w:rsid w:val="002672AF"/>
    <w:rsid w:val="0026733A"/>
    <w:rsid w:val="00267546"/>
    <w:rsid w:val="00267561"/>
    <w:rsid w:val="002675C7"/>
    <w:rsid w:val="00267978"/>
    <w:rsid w:val="00267BB2"/>
    <w:rsid w:val="00267CB1"/>
    <w:rsid w:val="0027016C"/>
    <w:rsid w:val="0027037F"/>
    <w:rsid w:val="002709FF"/>
    <w:rsid w:val="00270AA5"/>
    <w:rsid w:val="00271096"/>
    <w:rsid w:val="002711DD"/>
    <w:rsid w:val="002718D9"/>
    <w:rsid w:val="00271971"/>
    <w:rsid w:val="002719DD"/>
    <w:rsid w:val="00271B6F"/>
    <w:rsid w:val="00271C18"/>
    <w:rsid w:val="00271D4C"/>
    <w:rsid w:val="00272000"/>
    <w:rsid w:val="002721E5"/>
    <w:rsid w:val="00272C8B"/>
    <w:rsid w:val="00272ED9"/>
    <w:rsid w:val="002730BC"/>
    <w:rsid w:val="0027337C"/>
    <w:rsid w:val="00273536"/>
    <w:rsid w:val="002740B5"/>
    <w:rsid w:val="00274376"/>
    <w:rsid w:val="002745EE"/>
    <w:rsid w:val="00274695"/>
    <w:rsid w:val="00274993"/>
    <w:rsid w:val="00274995"/>
    <w:rsid w:val="00274C08"/>
    <w:rsid w:val="00274F0E"/>
    <w:rsid w:val="00275107"/>
    <w:rsid w:val="00275579"/>
    <w:rsid w:val="002758E3"/>
    <w:rsid w:val="00275A21"/>
    <w:rsid w:val="00275D8E"/>
    <w:rsid w:val="00275DEB"/>
    <w:rsid w:val="00275FA6"/>
    <w:rsid w:val="00276021"/>
    <w:rsid w:val="00276284"/>
    <w:rsid w:val="002762E2"/>
    <w:rsid w:val="002766F2"/>
    <w:rsid w:val="002769E5"/>
    <w:rsid w:val="00276A72"/>
    <w:rsid w:val="0027759D"/>
    <w:rsid w:val="002777DF"/>
    <w:rsid w:val="002778F3"/>
    <w:rsid w:val="00277CCD"/>
    <w:rsid w:val="00277FE8"/>
    <w:rsid w:val="00280007"/>
    <w:rsid w:val="002805E9"/>
    <w:rsid w:val="00280C73"/>
    <w:rsid w:val="00280E60"/>
    <w:rsid w:val="00280EC8"/>
    <w:rsid w:val="00280FAF"/>
    <w:rsid w:val="0028122D"/>
    <w:rsid w:val="00281371"/>
    <w:rsid w:val="002816A4"/>
    <w:rsid w:val="00281969"/>
    <w:rsid w:val="00281D4C"/>
    <w:rsid w:val="00282608"/>
    <w:rsid w:val="00282748"/>
    <w:rsid w:val="00282ABE"/>
    <w:rsid w:val="00282B97"/>
    <w:rsid w:val="00282BE5"/>
    <w:rsid w:val="002833E6"/>
    <w:rsid w:val="002834D1"/>
    <w:rsid w:val="00283872"/>
    <w:rsid w:val="00283AD5"/>
    <w:rsid w:val="00283D37"/>
    <w:rsid w:val="00283DE4"/>
    <w:rsid w:val="002842E9"/>
    <w:rsid w:val="00284D38"/>
    <w:rsid w:val="00284E38"/>
    <w:rsid w:val="00285101"/>
    <w:rsid w:val="00285155"/>
    <w:rsid w:val="002851F7"/>
    <w:rsid w:val="002853DB"/>
    <w:rsid w:val="00285593"/>
    <w:rsid w:val="00285706"/>
    <w:rsid w:val="00285D16"/>
    <w:rsid w:val="00286568"/>
    <w:rsid w:val="0028683B"/>
    <w:rsid w:val="00286945"/>
    <w:rsid w:val="00286C59"/>
    <w:rsid w:val="00286E67"/>
    <w:rsid w:val="00286EDB"/>
    <w:rsid w:val="00286F83"/>
    <w:rsid w:val="002877C1"/>
    <w:rsid w:val="00287809"/>
    <w:rsid w:val="00287CC5"/>
    <w:rsid w:val="00290225"/>
    <w:rsid w:val="002904D9"/>
    <w:rsid w:val="00290639"/>
    <w:rsid w:val="00290726"/>
    <w:rsid w:val="002907CE"/>
    <w:rsid w:val="00290D34"/>
    <w:rsid w:val="002911A6"/>
    <w:rsid w:val="0029133C"/>
    <w:rsid w:val="002914C9"/>
    <w:rsid w:val="00291901"/>
    <w:rsid w:val="002919B2"/>
    <w:rsid w:val="002919B7"/>
    <w:rsid w:val="00291CC9"/>
    <w:rsid w:val="00291E47"/>
    <w:rsid w:val="00291EEA"/>
    <w:rsid w:val="0029200E"/>
    <w:rsid w:val="00292314"/>
    <w:rsid w:val="0029233D"/>
    <w:rsid w:val="0029239C"/>
    <w:rsid w:val="0029261E"/>
    <w:rsid w:val="002927BF"/>
    <w:rsid w:val="002928CA"/>
    <w:rsid w:val="00292974"/>
    <w:rsid w:val="00292995"/>
    <w:rsid w:val="00292BD2"/>
    <w:rsid w:val="00292CFF"/>
    <w:rsid w:val="00292D5D"/>
    <w:rsid w:val="00292DF9"/>
    <w:rsid w:val="00292F56"/>
    <w:rsid w:val="00293086"/>
    <w:rsid w:val="002931EA"/>
    <w:rsid w:val="00293558"/>
    <w:rsid w:val="00293807"/>
    <w:rsid w:val="002939A6"/>
    <w:rsid w:val="00293B82"/>
    <w:rsid w:val="00293CE5"/>
    <w:rsid w:val="00293DD8"/>
    <w:rsid w:val="00293EEF"/>
    <w:rsid w:val="00294429"/>
    <w:rsid w:val="00294674"/>
    <w:rsid w:val="002946D7"/>
    <w:rsid w:val="0029485C"/>
    <w:rsid w:val="00294CC1"/>
    <w:rsid w:val="0029507E"/>
    <w:rsid w:val="00295161"/>
    <w:rsid w:val="002951E7"/>
    <w:rsid w:val="002955D0"/>
    <w:rsid w:val="002955F9"/>
    <w:rsid w:val="0029568D"/>
    <w:rsid w:val="002958B5"/>
    <w:rsid w:val="002958B6"/>
    <w:rsid w:val="00295E3C"/>
    <w:rsid w:val="00295FCB"/>
    <w:rsid w:val="0029626A"/>
    <w:rsid w:val="00296560"/>
    <w:rsid w:val="002965DA"/>
    <w:rsid w:val="0029669E"/>
    <w:rsid w:val="0029687F"/>
    <w:rsid w:val="002968C0"/>
    <w:rsid w:val="002971A2"/>
    <w:rsid w:val="00297414"/>
    <w:rsid w:val="00297683"/>
    <w:rsid w:val="002977F5"/>
    <w:rsid w:val="00297898"/>
    <w:rsid w:val="00297B44"/>
    <w:rsid w:val="00297E35"/>
    <w:rsid w:val="002A00B9"/>
    <w:rsid w:val="002A0235"/>
    <w:rsid w:val="002A0583"/>
    <w:rsid w:val="002A0736"/>
    <w:rsid w:val="002A074C"/>
    <w:rsid w:val="002A0937"/>
    <w:rsid w:val="002A0C31"/>
    <w:rsid w:val="002A0C41"/>
    <w:rsid w:val="002A0FA4"/>
    <w:rsid w:val="002A10D0"/>
    <w:rsid w:val="002A12BA"/>
    <w:rsid w:val="002A13E3"/>
    <w:rsid w:val="002A1407"/>
    <w:rsid w:val="002A14E8"/>
    <w:rsid w:val="002A1A1A"/>
    <w:rsid w:val="002A1A9C"/>
    <w:rsid w:val="002A1FD8"/>
    <w:rsid w:val="002A2035"/>
    <w:rsid w:val="002A24A7"/>
    <w:rsid w:val="002A252F"/>
    <w:rsid w:val="002A27DA"/>
    <w:rsid w:val="002A2846"/>
    <w:rsid w:val="002A2890"/>
    <w:rsid w:val="002A2891"/>
    <w:rsid w:val="002A2899"/>
    <w:rsid w:val="002A3509"/>
    <w:rsid w:val="002A3569"/>
    <w:rsid w:val="002A37C7"/>
    <w:rsid w:val="002A3984"/>
    <w:rsid w:val="002A3A0C"/>
    <w:rsid w:val="002A3DB3"/>
    <w:rsid w:val="002A3FA6"/>
    <w:rsid w:val="002A3FD8"/>
    <w:rsid w:val="002A41B5"/>
    <w:rsid w:val="002A4231"/>
    <w:rsid w:val="002A43BA"/>
    <w:rsid w:val="002A44B9"/>
    <w:rsid w:val="002A45CD"/>
    <w:rsid w:val="002A4802"/>
    <w:rsid w:val="002A4B7F"/>
    <w:rsid w:val="002A4B8A"/>
    <w:rsid w:val="002A4C3A"/>
    <w:rsid w:val="002A4EB4"/>
    <w:rsid w:val="002A4F57"/>
    <w:rsid w:val="002A525F"/>
    <w:rsid w:val="002A55C5"/>
    <w:rsid w:val="002A5751"/>
    <w:rsid w:val="002A5938"/>
    <w:rsid w:val="002A5A70"/>
    <w:rsid w:val="002A5AB9"/>
    <w:rsid w:val="002A6536"/>
    <w:rsid w:val="002A697C"/>
    <w:rsid w:val="002A704D"/>
    <w:rsid w:val="002A72A7"/>
    <w:rsid w:val="002A74E3"/>
    <w:rsid w:val="002A7744"/>
    <w:rsid w:val="002A777A"/>
    <w:rsid w:val="002A79DC"/>
    <w:rsid w:val="002B031B"/>
    <w:rsid w:val="002B04F3"/>
    <w:rsid w:val="002B0592"/>
    <w:rsid w:val="002B0778"/>
    <w:rsid w:val="002B09A5"/>
    <w:rsid w:val="002B0A2A"/>
    <w:rsid w:val="002B0A87"/>
    <w:rsid w:val="002B0BC6"/>
    <w:rsid w:val="002B106E"/>
    <w:rsid w:val="002B1232"/>
    <w:rsid w:val="002B16A9"/>
    <w:rsid w:val="002B1C77"/>
    <w:rsid w:val="002B1D0E"/>
    <w:rsid w:val="002B1D54"/>
    <w:rsid w:val="002B20F8"/>
    <w:rsid w:val="002B221C"/>
    <w:rsid w:val="002B225D"/>
    <w:rsid w:val="002B22A2"/>
    <w:rsid w:val="002B257B"/>
    <w:rsid w:val="002B2849"/>
    <w:rsid w:val="002B2B84"/>
    <w:rsid w:val="002B3ED9"/>
    <w:rsid w:val="002B40D8"/>
    <w:rsid w:val="002B4548"/>
    <w:rsid w:val="002B4E7D"/>
    <w:rsid w:val="002B5122"/>
    <w:rsid w:val="002B5307"/>
    <w:rsid w:val="002B532E"/>
    <w:rsid w:val="002B5362"/>
    <w:rsid w:val="002B578B"/>
    <w:rsid w:val="002B57A6"/>
    <w:rsid w:val="002B59B8"/>
    <w:rsid w:val="002B5C9C"/>
    <w:rsid w:val="002B619A"/>
    <w:rsid w:val="002B64D8"/>
    <w:rsid w:val="002B65EC"/>
    <w:rsid w:val="002B6670"/>
    <w:rsid w:val="002B690A"/>
    <w:rsid w:val="002B6B60"/>
    <w:rsid w:val="002B7033"/>
    <w:rsid w:val="002B71F6"/>
    <w:rsid w:val="002C0028"/>
    <w:rsid w:val="002C0153"/>
    <w:rsid w:val="002C0318"/>
    <w:rsid w:val="002C08C5"/>
    <w:rsid w:val="002C09C9"/>
    <w:rsid w:val="002C0A4B"/>
    <w:rsid w:val="002C0A4E"/>
    <w:rsid w:val="002C0F2B"/>
    <w:rsid w:val="002C0FFB"/>
    <w:rsid w:val="002C1F06"/>
    <w:rsid w:val="002C229A"/>
    <w:rsid w:val="002C245E"/>
    <w:rsid w:val="002C2B93"/>
    <w:rsid w:val="002C2CBA"/>
    <w:rsid w:val="002C2EDF"/>
    <w:rsid w:val="002C2EF5"/>
    <w:rsid w:val="002C31FC"/>
    <w:rsid w:val="002C325D"/>
    <w:rsid w:val="002C3770"/>
    <w:rsid w:val="002C40BE"/>
    <w:rsid w:val="002C40FB"/>
    <w:rsid w:val="002C4227"/>
    <w:rsid w:val="002C45CE"/>
    <w:rsid w:val="002C466C"/>
    <w:rsid w:val="002C4A55"/>
    <w:rsid w:val="002C4CE8"/>
    <w:rsid w:val="002C5007"/>
    <w:rsid w:val="002C501E"/>
    <w:rsid w:val="002C5423"/>
    <w:rsid w:val="002C57F0"/>
    <w:rsid w:val="002C5818"/>
    <w:rsid w:val="002C5962"/>
    <w:rsid w:val="002C5AF1"/>
    <w:rsid w:val="002C5BC8"/>
    <w:rsid w:val="002C5CEA"/>
    <w:rsid w:val="002C5D0A"/>
    <w:rsid w:val="002C5D90"/>
    <w:rsid w:val="002C5E18"/>
    <w:rsid w:val="002C5FBF"/>
    <w:rsid w:val="002C6399"/>
    <w:rsid w:val="002C6752"/>
    <w:rsid w:val="002C67E1"/>
    <w:rsid w:val="002C6809"/>
    <w:rsid w:val="002C682B"/>
    <w:rsid w:val="002C68D0"/>
    <w:rsid w:val="002C6C12"/>
    <w:rsid w:val="002C6DF6"/>
    <w:rsid w:val="002D1068"/>
    <w:rsid w:val="002D135D"/>
    <w:rsid w:val="002D1691"/>
    <w:rsid w:val="002D1889"/>
    <w:rsid w:val="002D1EF4"/>
    <w:rsid w:val="002D203F"/>
    <w:rsid w:val="002D24F2"/>
    <w:rsid w:val="002D2665"/>
    <w:rsid w:val="002D2C46"/>
    <w:rsid w:val="002D2CCD"/>
    <w:rsid w:val="002D2FD5"/>
    <w:rsid w:val="002D3606"/>
    <w:rsid w:val="002D381F"/>
    <w:rsid w:val="002D3832"/>
    <w:rsid w:val="002D3913"/>
    <w:rsid w:val="002D3CFB"/>
    <w:rsid w:val="002D3E24"/>
    <w:rsid w:val="002D4476"/>
    <w:rsid w:val="002D4C3E"/>
    <w:rsid w:val="002D4E0F"/>
    <w:rsid w:val="002D4F68"/>
    <w:rsid w:val="002D5199"/>
    <w:rsid w:val="002D5293"/>
    <w:rsid w:val="002D548D"/>
    <w:rsid w:val="002D5825"/>
    <w:rsid w:val="002D5B0F"/>
    <w:rsid w:val="002D5F4E"/>
    <w:rsid w:val="002D61A7"/>
    <w:rsid w:val="002D67A4"/>
    <w:rsid w:val="002D6860"/>
    <w:rsid w:val="002D6963"/>
    <w:rsid w:val="002D69CA"/>
    <w:rsid w:val="002D6BD3"/>
    <w:rsid w:val="002D72B0"/>
    <w:rsid w:val="002D7565"/>
    <w:rsid w:val="002D76BC"/>
    <w:rsid w:val="002D798A"/>
    <w:rsid w:val="002D7B15"/>
    <w:rsid w:val="002D7FD3"/>
    <w:rsid w:val="002E0028"/>
    <w:rsid w:val="002E0165"/>
    <w:rsid w:val="002E05B1"/>
    <w:rsid w:val="002E0EAC"/>
    <w:rsid w:val="002E1078"/>
    <w:rsid w:val="002E123A"/>
    <w:rsid w:val="002E125F"/>
    <w:rsid w:val="002E1460"/>
    <w:rsid w:val="002E1665"/>
    <w:rsid w:val="002E1D77"/>
    <w:rsid w:val="002E2526"/>
    <w:rsid w:val="002E29F7"/>
    <w:rsid w:val="002E2F54"/>
    <w:rsid w:val="002E306B"/>
    <w:rsid w:val="002E3339"/>
    <w:rsid w:val="002E387F"/>
    <w:rsid w:val="002E3E52"/>
    <w:rsid w:val="002E406E"/>
    <w:rsid w:val="002E487A"/>
    <w:rsid w:val="002E510F"/>
    <w:rsid w:val="002E52D7"/>
    <w:rsid w:val="002E54B7"/>
    <w:rsid w:val="002E58C2"/>
    <w:rsid w:val="002E5D19"/>
    <w:rsid w:val="002E5EBC"/>
    <w:rsid w:val="002E6389"/>
    <w:rsid w:val="002E666F"/>
    <w:rsid w:val="002E66AE"/>
    <w:rsid w:val="002E6A6C"/>
    <w:rsid w:val="002E6B82"/>
    <w:rsid w:val="002E7048"/>
    <w:rsid w:val="002E7131"/>
    <w:rsid w:val="002E731B"/>
    <w:rsid w:val="002E7520"/>
    <w:rsid w:val="002E79AD"/>
    <w:rsid w:val="002F034A"/>
    <w:rsid w:val="002F0638"/>
    <w:rsid w:val="002F065B"/>
    <w:rsid w:val="002F0660"/>
    <w:rsid w:val="002F0751"/>
    <w:rsid w:val="002F0828"/>
    <w:rsid w:val="002F0950"/>
    <w:rsid w:val="002F1480"/>
    <w:rsid w:val="002F1BDB"/>
    <w:rsid w:val="002F1C02"/>
    <w:rsid w:val="002F1E86"/>
    <w:rsid w:val="002F1EA8"/>
    <w:rsid w:val="002F1FF3"/>
    <w:rsid w:val="002F2325"/>
    <w:rsid w:val="002F23AD"/>
    <w:rsid w:val="002F25ED"/>
    <w:rsid w:val="002F2607"/>
    <w:rsid w:val="002F2BE5"/>
    <w:rsid w:val="002F2CD1"/>
    <w:rsid w:val="002F2D64"/>
    <w:rsid w:val="002F349D"/>
    <w:rsid w:val="002F3537"/>
    <w:rsid w:val="002F3789"/>
    <w:rsid w:val="002F3DF5"/>
    <w:rsid w:val="002F3E96"/>
    <w:rsid w:val="002F3F85"/>
    <w:rsid w:val="002F4581"/>
    <w:rsid w:val="002F4935"/>
    <w:rsid w:val="002F49F1"/>
    <w:rsid w:val="002F49FA"/>
    <w:rsid w:val="002F4FFC"/>
    <w:rsid w:val="002F506D"/>
    <w:rsid w:val="002F5252"/>
    <w:rsid w:val="002F56B0"/>
    <w:rsid w:val="002F577C"/>
    <w:rsid w:val="002F58D8"/>
    <w:rsid w:val="002F5DB5"/>
    <w:rsid w:val="002F5DBC"/>
    <w:rsid w:val="002F6845"/>
    <w:rsid w:val="002F6B56"/>
    <w:rsid w:val="002F6BF6"/>
    <w:rsid w:val="002F6F5C"/>
    <w:rsid w:val="002F7090"/>
    <w:rsid w:val="002F75B2"/>
    <w:rsid w:val="002F786E"/>
    <w:rsid w:val="002F7940"/>
    <w:rsid w:val="002F794A"/>
    <w:rsid w:val="002F7BF2"/>
    <w:rsid w:val="002F7C79"/>
    <w:rsid w:val="0030018F"/>
    <w:rsid w:val="0030057F"/>
    <w:rsid w:val="0030095A"/>
    <w:rsid w:val="00300E7E"/>
    <w:rsid w:val="00301056"/>
    <w:rsid w:val="0030135A"/>
    <w:rsid w:val="00301448"/>
    <w:rsid w:val="00301761"/>
    <w:rsid w:val="003018CA"/>
    <w:rsid w:val="0030259C"/>
    <w:rsid w:val="003025D4"/>
    <w:rsid w:val="003025E7"/>
    <w:rsid w:val="003026DA"/>
    <w:rsid w:val="00302999"/>
    <w:rsid w:val="00302A04"/>
    <w:rsid w:val="00302D8D"/>
    <w:rsid w:val="00302F16"/>
    <w:rsid w:val="0030300A"/>
    <w:rsid w:val="00303105"/>
    <w:rsid w:val="0030313A"/>
    <w:rsid w:val="00303396"/>
    <w:rsid w:val="003034FC"/>
    <w:rsid w:val="00303A41"/>
    <w:rsid w:val="00303C9E"/>
    <w:rsid w:val="00303CF4"/>
    <w:rsid w:val="0030470F"/>
    <w:rsid w:val="003047E9"/>
    <w:rsid w:val="003048BF"/>
    <w:rsid w:val="00304CD5"/>
    <w:rsid w:val="00304EA1"/>
    <w:rsid w:val="00305186"/>
    <w:rsid w:val="0030521D"/>
    <w:rsid w:val="003052EB"/>
    <w:rsid w:val="003053C8"/>
    <w:rsid w:val="003055BB"/>
    <w:rsid w:val="003055FE"/>
    <w:rsid w:val="003058E8"/>
    <w:rsid w:val="00305A4D"/>
    <w:rsid w:val="00305AAD"/>
    <w:rsid w:val="003063B9"/>
    <w:rsid w:val="003063BF"/>
    <w:rsid w:val="00306474"/>
    <w:rsid w:val="00306590"/>
    <w:rsid w:val="00306760"/>
    <w:rsid w:val="00306762"/>
    <w:rsid w:val="00306766"/>
    <w:rsid w:val="00306988"/>
    <w:rsid w:val="00306CEA"/>
    <w:rsid w:val="003071DF"/>
    <w:rsid w:val="003073AA"/>
    <w:rsid w:val="00307514"/>
    <w:rsid w:val="003077D5"/>
    <w:rsid w:val="00307A35"/>
    <w:rsid w:val="00307A46"/>
    <w:rsid w:val="00307B6D"/>
    <w:rsid w:val="00307D32"/>
    <w:rsid w:val="00307DF0"/>
    <w:rsid w:val="00307FD3"/>
    <w:rsid w:val="003100BE"/>
    <w:rsid w:val="0031031D"/>
    <w:rsid w:val="00310469"/>
    <w:rsid w:val="0031058F"/>
    <w:rsid w:val="003108D9"/>
    <w:rsid w:val="00310907"/>
    <w:rsid w:val="00311083"/>
    <w:rsid w:val="0031109C"/>
    <w:rsid w:val="00311684"/>
    <w:rsid w:val="003117AD"/>
    <w:rsid w:val="0031187D"/>
    <w:rsid w:val="00311AF3"/>
    <w:rsid w:val="00311F14"/>
    <w:rsid w:val="00311FD9"/>
    <w:rsid w:val="00312429"/>
    <w:rsid w:val="003126A2"/>
    <w:rsid w:val="00312D5D"/>
    <w:rsid w:val="003131CC"/>
    <w:rsid w:val="00313A07"/>
    <w:rsid w:val="00313AFA"/>
    <w:rsid w:val="0031400A"/>
    <w:rsid w:val="003141F2"/>
    <w:rsid w:val="0031454A"/>
    <w:rsid w:val="0031458A"/>
    <w:rsid w:val="00314A3F"/>
    <w:rsid w:val="00314BA5"/>
    <w:rsid w:val="00314DBE"/>
    <w:rsid w:val="00314DE3"/>
    <w:rsid w:val="00314F99"/>
    <w:rsid w:val="0031521B"/>
    <w:rsid w:val="00315268"/>
    <w:rsid w:val="003155CC"/>
    <w:rsid w:val="003155D2"/>
    <w:rsid w:val="00315A7F"/>
    <w:rsid w:val="00315AD7"/>
    <w:rsid w:val="00315E96"/>
    <w:rsid w:val="00315EA4"/>
    <w:rsid w:val="0031602D"/>
    <w:rsid w:val="003161AA"/>
    <w:rsid w:val="003163E7"/>
    <w:rsid w:val="00316487"/>
    <w:rsid w:val="00316B26"/>
    <w:rsid w:val="003170F1"/>
    <w:rsid w:val="00317491"/>
    <w:rsid w:val="00317DE8"/>
    <w:rsid w:val="00320508"/>
    <w:rsid w:val="003208EE"/>
    <w:rsid w:val="00320DCD"/>
    <w:rsid w:val="00320F22"/>
    <w:rsid w:val="00321197"/>
    <w:rsid w:val="00321295"/>
    <w:rsid w:val="00321633"/>
    <w:rsid w:val="00321F77"/>
    <w:rsid w:val="00321FA4"/>
    <w:rsid w:val="00322842"/>
    <w:rsid w:val="003228D7"/>
    <w:rsid w:val="00322903"/>
    <w:rsid w:val="00322AD5"/>
    <w:rsid w:val="00322D95"/>
    <w:rsid w:val="00322F72"/>
    <w:rsid w:val="00323122"/>
    <w:rsid w:val="00323280"/>
    <w:rsid w:val="003232E8"/>
    <w:rsid w:val="00323369"/>
    <w:rsid w:val="0032356D"/>
    <w:rsid w:val="00323640"/>
    <w:rsid w:val="00323760"/>
    <w:rsid w:val="00323C78"/>
    <w:rsid w:val="003243C0"/>
    <w:rsid w:val="0032465D"/>
    <w:rsid w:val="0032476B"/>
    <w:rsid w:val="003247C6"/>
    <w:rsid w:val="00324A3E"/>
    <w:rsid w:val="00324A84"/>
    <w:rsid w:val="00324A8D"/>
    <w:rsid w:val="00324CD7"/>
    <w:rsid w:val="00324DC8"/>
    <w:rsid w:val="003253CA"/>
    <w:rsid w:val="003257F1"/>
    <w:rsid w:val="0032595D"/>
    <w:rsid w:val="00325AB1"/>
    <w:rsid w:val="00325B6A"/>
    <w:rsid w:val="00325DC0"/>
    <w:rsid w:val="00325E81"/>
    <w:rsid w:val="003269B3"/>
    <w:rsid w:val="00326CCF"/>
    <w:rsid w:val="00326DD2"/>
    <w:rsid w:val="00326ED3"/>
    <w:rsid w:val="00326FAF"/>
    <w:rsid w:val="00326FE1"/>
    <w:rsid w:val="0032732B"/>
    <w:rsid w:val="003273B9"/>
    <w:rsid w:val="003275C9"/>
    <w:rsid w:val="00327626"/>
    <w:rsid w:val="003304A2"/>
    <w:rsid w:val="00330583"/>
    <w:rsid w:val="0033073F"/>
    <w:rsid w:val="003308FF"/>
    <w:rsid w:val="00330A00"/>
    <w:rsid w:val="00330D13"/>
    <w:rsid w:val="0033152C"/>
    <w:rsid w:val="00331584"/>
    <w:rsid w:val="00331615"/>
    <w:rsid w:val="00331690"/>
    <w:rsid w:val="00331AEA"/>
    <w:rsid w:val="00331C49"/>
    <w:rsid w:val="00331DA0"/>
    <w:rsid w:val="0033225F"/>
    <w:rsid w:val="003325E2"/>
    <w:rsid w:val="0033260F"/>
    <w:rsid w:val="00332640"/>
    <w:rsid w:val="00332A4B"/>
    <w:rsid w:val="00332B69"/>
    <w:rsid w:val="00332B90"/>
    <w:rsid w:val="00332D5A"/>
    <w:rsid w:val="0033308F"/>
    <w:rsid w:val="003337A6"/>
    <w:rsid w:val="00333D14"/>
    <w:rsid w:val="00334116"/>
    <w:rsid w:val="003343D1"/>
    <w:rsid w:val="00334491"/>
    <w:rsid w:val="003347A7"/>
    <w:rsid w:val="003347E2"/>
    <w:rsid w:val="00334C92"/>
    <w:rsid w:val="00334D41"/>
    <w:rsid w:val="00334F2E"/>
    <w:rsid w:val="00335246"/>
    <w:rsid w:val="00335277"/>
    <w:rsid w:val="0033551A"/>
    <w:rsid w:val="003357E0"/>
    <w:rsid w:val="003358A6"/>
    <w:rsid w:val="003364E2"/>
    <w:rsid w:val="00336644"/>
    <w:rsid w:val="003368AE"/>
    <w:rsid w:val="0033735C"/>
    <w:rsid w:val="00337AC0"/>
    <w:rsid w:val="00337C12"/>
    <w:rsid w:val="00340118"/>
    <w:rsid w:val="003402BD"/>
    <w:rsid w:val="00341328"/>
    <w:rsid w:val="003413E1"/>
    <w:rsid w:val="003414EC"/>
    <w:rsid w:val="00341557"/>
    <w:rsid w:val="0034178A"/>
    <w:rsid w:val="00341DE8"/>
    <w:rsid w:val="00341FD8"/>
    <w:rsid w:val="003422BF"/>
    <w:rsid w:val="003424C2"/>
    <w:rsid w:val="003424FC"/>
    <w:rsid w:val="00342CA4"/>
    <w:rsid w:val="00342EE3"/>
    <w:rsid w:val="00342F35"/>
    <w:rsid w:val="00342F46"/>
    <w:rsid w:val="00343120"/>
    <w:rsid w:val="00343136"/>
    <w:rsid w:val="0034339F"/>
    <w:rsid w:val="00343478"/>
    <w:rsid w:val="00343895"/>
    <w:rsid w:val="0034394C"/>
    <w:rsid w:val="00343B5D"/>
    <w:rsid w:val="00343EEE"/>
    <w:rsid w:val="00344824"/>
    <w:rsid w:val="00344859"/>
    <w:rsid w:val="00344A34"/>
    <w:rsid w:val="00345267"/>
    <w:rsid w:val="00345425"/>
    <w:rsid w:val="00345716"/>
    <w:rsid w:val="00345994"/>
    <w:rsid w:val="00346036"/>
    <w:rsid w:val="003463DA"/>
    <w:rsid w:val="00346727"/>
    <w:rsid w:val="00346734"/>
    <w:rsid w:val="00346A44"/>
    <w:rsid w:val="00346ADE"/>
    <w:rsid w:val="00346E91"/>
    <w:rsid w:val="00346F10"/>
    <w:rsid w:val="003470BE"/>
    <w:rsid w:val="003471EB"/>
    <w:rsid w:val="00347430"/>
    <w:rsid w:val="0034745D"/>
    <w:rsid w:val="00347738"/>
    <w:rsid w:val="00347CB0"/>
    <w:rsid w:val="00347EBB"/>
    <w:rsid w:val="00347F92"/>
    <w:rsid w:val="003504D8"/>
    <w:rsid w:val="00350816"/>
    <w:rsid w:val="00350938"/>
    <w:rsid w:val="00350FA5"/>
    <w:rsid w:val="003514DB"/>
    <w:rsid w:val="00351616"/>
    <w:rsid w:val="0035213C"/>
    <w:rsid w:val="00352201"/>
    <w:rsid w:val="0035226D"/>
    <w:rsid w:val="003530B9"/>
    <w:rsid w:val="0035314E"/>
    <w:rsid w:val="003533E6"/>
    <w:rsid w:val="003537C1"/>
    <w:rsid w:val="00353BAA"/>
    <w:rsid w:val="00353CDD"/>
    <w:rsid w:val="003544B0"/>
    <w:rsid w:val="00354590"/>
    <w:rsid w:val="00354608"/>
    <w:rsid w:val="00354664"/>
    <w:rsid w:val="00354725"/>
    <w:rsid w:val="003548C0"/>
    <w:rsid w:val="00354C30"/>
    <w:rsid w:val="00354C32"/>
    <w:rsid w:val="0035514A"/>
    <w:rsid w:val="003551C1"/>
    <w:rsid w:val="00355236"/>
    <w:rsid w:val="0035523B"/>
    <w:rsid w:val="00355593"/>
    <w:rsid w:val="00355771"/>
    <w:rsid w:val="00355E1C"/>
    <w:rsid w:val="003561E0"/>
    <w:rsid w:val="003562BB"/>
    <w:rsid w:val="00356356"/>
    <w:rsid w:val="003566FF"/>
    <w:rsid w:val="00356B01"/>
    <w:rsid w:val="0035720B"/>
    <w:rsid w:val="003579B5"/>
    <w:rsid w:val="00357C75"/>
    <w:rsid w:val="00357D93"/>
    <w:rsid w:val="00357FE8"/>
    <w:rsid w:val="00360181"/>
    <w:rsid w:val="00360268"/>
    <w:rsid w:val="00360536"/>
    <w:rsid w:val="00360555"/>
    <w:rsid w:val="00360646"/>
    <w:rsid w:val="003606C7"/>
    <w:rsid w:val="003608A9"/>
    <w:rsid w:val="003609F6"/>
    <w:rsid w:val="00360D9C"/>
    <w:rsid w:val="003613F0"/>
    <w:rsid w:val="00361531"/>
    <w:rsid w:val="003616B4"/>
    <w:rsid w:val="00361CA4"/>
    <w:rsid w:val="00361E04"/>
    <w:rsid w:val="0036240E"/>
    <w:rsid w:val="003627E6"/>
    <w:rsid w:val="003628C7"/>
    <w:rsid w:val="00362D00"/>
    <w:rsid w:val="00362F0A"/>
    <w:rsid w:val="00363102"/>
    <w:rsid w:val="00363365"/>
    <w:rsid w:val="003635B5"/>
    <w:rsid w:val="00363714"/>
    <w:rsid w:val="00363753"/>
    <w:rsid w:val="00363909"/>
    <w:rsid w:val="00363BBB"/>
    <w:rsid w:val="0036435B"/>
    <w:rsid w:val="003645BA"/>
    <w:rsid w:val="003645D4"/>
    <w:rsid w:val="00364779"/>
    <w:rsid w:val="00364898"/>
    <w:rsid w:val="00364984"/>
    <w:rsid w:val="00364A94"/>
    <w:rsid w:val="00364AA6"/>
    <w:rsid w:val="00364C7C"/>
    <w:rsid w:val="00365250"/>
    <w:rsid w:val="00365652"/>
    <w:rsid w:val="00365AB0"/>
    <w:rsid w:val="003663A5"/>
    <w:rsid w:val="003664CF"/>
    <w:rsid w:val="00366A38"/>
    <w:rsid w:val="00366E5B"/>
    <w:rsid w:val="00366E6E"/>
    <w:rsid w:val="00367A3A"/>
    <w:rsid w:val="00367A61"/>
    <w:rsid w:val="00367F67"/>
    <w:rsid w:val="00370012"/>
    <w:rsid w:val="0037027B"/>
    <w:rsid w:val="003704FF"/>
    <w:rsid w:val="0037055D"/>
    <w:rsid w:val="00370A43"/>
    <w:rsid w:val="00370AB5"/>
    <w:rsid w:val="0037101F"/>
    <w:rsid w:val="00371110"/>
    <w:rsid w:val="00371133"/>
    <w:rsid w:val="0037122F"/>
    <w:rsid w:val="0037124A"/>
    <w:rsid w:val="00371264"/>
    <w:rsid w:val="003715D3"/>
    <w:rsid w:val="0037185B"/>
    <w:rsid w:val="00371880"/>
    <w:rsid w:val="003722C1"/>
    <w:rsid w:val="003727EA"/>
    <w:rsid w:val="00372D06"/>
    <w:rsid w:val="00373578"/>
    <w:rsid w:val="003735BB"/>
    <w:rsid w:val="0037368C"/>
    <w:rsid w:val="003738AB"/>
    <w:rsid w:val="00373B49"/>
    <w:rsid w:val="00373C21"/>
    <w:rsid w:val="00373FEF"/>
    <w:rsid w:val="003743C8"/>
    <w:rsid w:val="00374FA9"/>
    <w:rsid w:val="003755AC"/>
    <w:rsid w:val="00375B19"/>
    <w:rsid w:val="00376479"/>
    <w:rsid w:val="0037651D"/>
    <w:rsid w:val="00376526"/>
    <w:rsid w:val="00376969"/>
    <w:rsid w:val="00376DF3"/>
    <w:rsid w:val="003771FF"/>
    <w:rsid w:val="003777D1"/>
    <w:rsid w:val="00377E82"/>
    <w:rsid w:val="00377F55"/>
    <w:rsid w:val="0038026B"/>
    <w:rsid w:val="0038069A"/>
    <w:rsid w:val="00380A4A"/>
    <w:rsid w:val="00380B62"/>
    <w:rsid w:val="00380F71"/>
    <w:rsid w:val="0038107E"/>
    <w:rsid w:val="003811D2"/>
    <w:rsid w:val="0038137F"/>
    <w:rsid w:val="0038175F"/>
    <w:rsid w:val="003818A5"/>
    <w:rsid w:val="0038191F"/>
    <w:rsid w:val="00381B32"/>
    <w:rsid w:val="0038215B"/>
    <w:rsid w:val="003824CE"/>
    <w:rsid w:val="00382562"/>
    <w:rsid w:val="00382B76"/>
    <w:rsid w:val="00382BF4"/>
    <w:rsid w:val="00382CF9"/>
    <w:rsid w:val="00382D7B"/>
    <w:rsid w:val="00382F03"/>
    <w:rsid w:val="00383651"/>
    <w:rsid w:val="00383660"/>
    <w:rsid w:val="0038367E"/>
    <w:rsid w:val="003838C4"/>
    <w:rsid w:val="003838C7"/>
    <w:rsid w:val="00383967"/>
    <w:rsid w:val="003839BF"/>
    <w:rsid w:val="00383AC8"/>
    <w:rsid w:val="00383BD5"/>
    <w:rsid w:val="00383F99"/>
    <w:rsid w:val="0038401A"/>
    <w:rsid w:val="0038428A"/>
    <w:rsid w:val="003846B5"/>
    <w:rsid w:val="0038476B"/>
    <w:rsid w:val="00385082"/>
    <w:rsid w:val="003850B5"/>
    <w:rsid w:val="003851A3"/>
    <w:rsid w:val="00386088"/>
    <w:rsid w:val="00386120"/>
    <w:rsid w:val="003863CF"/>
    <w:rsid w:val="003867F8"/>
    <w:rsid w:val="00386902"/>
    <w:rsid w:val="00386DCA"/>
    <w:rsid w:val="0038735D"/>
    <w:rsid w:val="00387476"/>
    <w:rsid w:val="00387498"/>
    <w:rsid w:val="00387817"/>
    <w:rsid w:val="00387856"/>
    <w:rsid w:val="00387BC1"/>
    <w:rsid w:val="00387C0F"/>
    <w:rsid w:val="00387C4C"/>
    <w:rsid w:val="003902E1"/>
    <w:rsid w:val="00390358"/>
    <w:rsid w:val="003907BE"/>
    <w:rsid w:val="003908CE"/>
    <w:rsid w:val="00390C22"/>
    <w:rsid w:val="0039125F"/>
    <w:rsid w:val="003913CA"/>
    <w:rsid w:val="003918FE"/>
    <w:rsid w:val="003919F3"/>
    <w:rsid w:val="00391C0C"/>
    <w:rsid w:val="00391EC3"/>
    <w:rsid w:val="00391FB1"/>
    <w:rsid w:val="00392683"/>
    <w:rsid w:val="00392854"/>
    <w:rsid w:val="003928DE"/>
    <w:rsid w:val="00392F18"/>
    <w:rsid w:val="0039309A"/>
    <w:rsid w:val="0039321B"/>
    <w:rsid w:val="003932CC"/>
    <w:rsid w:val="0039348B"/>
    <w:rsid w:val="003935A2"/>
    <w:rsid w:val="003936CB"/>
    <w:rsid w:val="003937C9"/>
    <w:rsid w:val="00393B6C"/>
    <w:rsid w:val="00393BD8"/>
    <w:rsid w:val="00393CB9"/>
    <w:rsid w:val="00394F29"/>
    <w:rsid w:val="00395F3F"/>
    <w:rsid w:val="0039611F"/>
    <w:rsid w:val="003962B3"/>
    <w:rsid w:val="003963D7"/>
    <w:rsid w:val="0039680D"/>
    <w:rsid w:val="003969B8"/>
    <w:rsid w:val="00396E95"/>
    <w:rsid w:val="00396EEC"/>
    <w:rsid w:val="00396EF9"/>
    <w:rsid w:val="003971B2"/>
    <w:rsid w:val="003972E7"/>
    <w:rsid w:val="00397340"/>
    <w:rsid w:val="00397593"/>
    <w:rsid w:val="00397715"/>
    <w:rsid w:val="003977DF"/>
    <w:rsid w:val="00397A76"/>
    <w:rsid w:val="00397B7F"/>
    <w:rsid w:val="00397F51"/>
    <w:rsid w:val="003A0131"/>
    <w:rsid w:val="003A0622"/>
    <w:rsid w:val="003A0839"/>
    <w:rsid w:val="003A0B89"/>
    <w:rsid w:val="003A0C07"/>
    <w:rsid w:val="003A0F06"/>
    <w:rsid w:val="003A0F18"/>
    <w:rsid w:val="003A140A"/>
    <w:rsid w:val="003A17CD"/>
    <w:rsid w:val="003A19F5"/>
    <w:rsid w:val="003A1B6F"/>
    <w:rsid w:val="003A2177"/>
    <w:rsid w:val="003A2420"/>
    <w:rsid w:val="003A2887"/>
    <w:rsid w:val="003A2B77"/>
    <w:rsid w:val="003A2D9D"/>
    <w:rsid w:val="003A2FAB"/>
    <w:rsid w:val="003A342C"/>
    <w:rsid w:val="003A361A"/>
    <w:rsid w:val="003A387E"/>
    <w:rsid w:val="003A3B3D"/>
    <w:rsid w:val="003A3EB1"/>
    <w:rsid w:val="003A42B6"/>
    <w:rsid w:val="003A4E3A"/>
    <w:rsid w:val="003A4E93"/>
    <w:rsid w:val="003A5190"/>
    <w:rsid w:val="003A525C"/>
    <w:rsid w:val="003A5B31"/>
    <w:rsid w:val="003A5E93"/>
    <w:rsid w:val="003A6447"/>
    <w:rsid w:val="003A6576"/>
    <w:rsid w:val="003A6C34"/>
    <w:rsid w:val="003A6C3E"/>
    <w:rsid w:val="003A6EE4"/>
    <w:rsid w:val="003A6F20"/>
    <w:rsid w:val="003A70C9"/>
    <w:rsid w:val="003A743C"/>
    <w:rsid w:val="003A7A9D"/>
    <w:rsid w:val="003A7E62"/>
    <w:rsid w:val="003A7FA4"/>
    <w:rsid w:val="003B00A7"/>
    <w:rsid w:val="003B054E"/>
    <w:rsid w:val="003B0681"/>
    <w:rsid w:val="003B099A"/>
    <w:rsid w:val="003B09B4"/>
    <w:rsid w:val="003B0B92"/>
    <w:rsid w:val="003B0C79"/>
    <w:rsid w:val="003B0DD6"/>
    <w:rsid w:val="003B0ED0"/>
    <w:rsid w:val="003B0FCE"/>
    <w:rsid w:val="003B13C0"/>
    <w:rsid w:val="003B151F"/>
    <w:rsid w:val="003B155A"/>
    <w:rsid w:val="003B1644"/>
    <w:rsid w:val="003B1991"/>
    <w:rsid w:val="003B1C94"/>
    <w:rsid w:val="003B1F54"/>
    <w:rsid w:val="003B1FDF"/>
    <w:rsid w:val="003B204C"/>
    <w:rsid w:val="003B25CA"/>
    <w:rsid w:val="003B267D"/>
    <w:rsid w:val="003B27E4"/>
    <w:rsid w:val="003B2866"/>
    <w:rsid w:val="003B32C1"/>
    <w:rsid w:val="003B32EC"/>
    <w:rsid w:val="003B343E"/>
    <w:rsid w:val="003B353A"/>
    <w:rsid w:val="003B39F8"/>
    <w:rsid w:val="003B3A20"/>
    <w:rsid w:val="003B3C3E"/>
    <w:rsid w:val="003B3CCA"/>
    <w:rsid w:val="003B3FEE"/>
    <w:rsid w:val="003B4743"/>
    <w:rsid w:val="003B49C1"/>
    <w:rsid w:val="003B4C60"/>
    <w:rsid w:val="003B4D14"/>
    <w:rsid w:val="003B5288"/>
    <w:rsid w:val="003B5495"/>
    <w:rsid w:val="003B589D"/>
    <w:rsid w:val="003B5ABF"/>
    <w:rsid w:val="003B5C79"/>
    <w:rsid w:val="003B6099"/>
    <w:rsid w:val="003B60B6"/>
    <w:rsid w:val="003B60DE"/>
    <w:rsid w:val="003B6128"/>
    <w:rsid w:val="003B6378"/>
    <w:rsid w:val="003B65EA"/>
    <w:rsid w:val="003B67B2"/>
    <w:rsid w:val="003B67CD"/>
    <w:rsid w:val="003B6ABF"/>
    <w:rsid w:val="003B6D41"/>
    <w:rsid w:val="003B70E9"/>
    <w:rsid w:val="003B7EDE"/>
    <w:rsid w:val="003B7F7A"/>
    <w:rsid w:val="003C0CBE"/>
    <w:rsid w:val="003C0EE3"/>
    <w:rsid w:val="003C0F7F"/>
    <w:rsid w:val="003C1081"/>
    <w:rsid w:val="003C1095"/>
    <w:rsid w:val="003C10AC"/>
    <w:rsid w:val="003C11D6"/>
    <w:rsid w:val="003C1469"/>
    <w:rsid w:val="003C14AA"/>
    <w:rsid w:val="003C1BF8"/>
    <w:rsid w:val="003C1C60"/>
    <w:rsid w:val="003C1F31"/>
    <w:rsid w:val="003C202A"/>
    <w:rsid w:val="003C2990"/>
    <w:rsid w:val="003C2A9C"/>
    <w:rsid w:val="003C2D68"/>
    <w:rsid w:val="003C2DE1"/>
    <w:rsid w:val="003C2EFB"/>
    <w:rsid w:val="003C301A"/>
    <w:rsid w:val="003C313B"/>
    <w:rsid w:val="003C32B7"/>
    <w:rsid w:val="003C32D4"/>
    <w:rsid w:val="003C362F"/>
    <w:rsid w:val="003C38E8"/>
    <w:rsid w:val="003C39CF"/>
    <w:rsid w:val="003C3A3F"/>
    <w:rsid w:val="003C3C73"/>
    <w:rsid w:val="003C3CD2"/>
    <w:rsid w:val="003C461A"/>
    <w:rsid w:val="003C47DE"/>
    <w:rsid w:val="003C4868"/>
    <w:rsid w:val="003C4AAC"/>
    <w:rsid w:val="003C5036"/>
    <w:rsid w:val="003C5277"/>
    <w:rsid w:val="003C5436"/>
    <w:rsid w:val="003C549C"/>
    <w:rsid w:val="003C5936"/>
    <w:rsid w:val="003C5D36"/>
    <w:rsid w:val="003C63DD"/>
    <w:rsid w:val="003C6775"/>
    <w:rsid w:val="003C69F6"/>
    <w:rsid w:val="003C6C02"/>
    <w:rsid w:val="003C6ED7"/>
    <w:rsid w:val="003C6F3C"/>
    <w:rsid w:val="003C779F"/>
    <w:rsid w:val="003D0077"/>
    <w:rsid w:val="003D02AE"/>
    <w:rsid w:val="003D0569"/>
    <w:rsid w:val="003D08E1"/>
    <w:rsid w:val="003D08F6"/>
    <w:rsid w:val="003D09F0"/>
    <w:rsid w:val="003D0F03"/>
    <w:rsid w:val="003D0F90"/>
    <w:rsid w:val="003D1437"/>
    <w:rsid w:val="003D1491"/>
    <w:rsid w:val="003D1595"/>
    <w:rsid w:val="003D18C2"/>
    <w:rsid w:val="003D20AD"/>
    <w:rsid w:val="003D28B7"/>
    <w:rsid w:val="003D2BB0"/>
    <w:rsid w:val="003D2DD6"/>
    <w:rsid w:val="003D2F72"/>
    <w:rsid w:val="003D31E5"/>
    <w:rsid w:val="003D3311"/>
    <w:rsid w:val="003D35C4"/>
    <w:rsid w:val="003D37AB"/>
    <w:rsid w:val="003D3A70"/>
    <w:rsid w:val="003D3F23"/>
    <w:rsid w:val="003D3FE7"/>
    <w:rsid w:val="003D40E0"/>
    <w:rsid w:val="003D43FE"/>
    <w:rsid w:val="003D4D91"/>
    <w:rsid w:val="003D4EED"/>
    <w:rsid w:val="003D541C"/>
    <w:rsid w:val="003D5BCC"/>
    <w:rsid w:val="003D5C8C"/>
    <w:rsid w:val="003D5D9A"/>
    <w:rsid w:val="003D5DFD"/>
    <w:rsid w:val="003D5E72"/>
    <w:rsid w:val="003D5F1D"/>
    <w:rsid w:val="003D6093"/>
    <w:rsid w:val="003D6681"/>
    <w:rsid w:val="003D6B97"/>
    <w:rsid w:val="003D6D0B"/>
    <w:rsid w:val="003D71E2"/>
    <w:rsid w:val="003D75D0"/>
    <w:rsid w:val="003E00AC"/>
    <w:rsid w:val="003E0106"/>
    <w:rsid w:val="003E0309"/>
    <w:rsid w:val="003E0790"/>
    <w:rsid w:val="003E0A7E"/>
    <w:rsid w:val="003E0DCC"/>
    <w:rsid w:val="003E0E4B"/>
    <w:rsid w:val="003E0F93"/>
    <w:rsid w:val="003E10E5"/>
    <w:rsid w:val="003E1492"/>
    <w:rsid w:val="003E17DB"/>
    <w:rsid w:val="003E191F"/>
    <w:rsid w:val="003E1A72"/>
    <w:rsid w:val="003E20A2"/>
    <w:rsid w:val="003E217B"/>
    <w:rsid w:val="003E23B9"/>
    <w:rsid w:val="003E2829"/>
    <w:rsid w:val="003E371E"/>
    <w:rsid w:val="003E397B"/>
    <w:rsid w:val="003E3CA4"/>
    <w:rsid w:val="003E40B5"/>
    <w:rsid w:val="003E41F8"/>
    <w:rsid w:val="003E420E"/>
    <w:rsid w:val="003E4808"/>
    <w:rsid w:val="003E4C2C"/>
    <w:rsid w:val="003E5020"/>
    <w:rsid w:val="003E574B"/>
    <w:rsid w:val="003E5835"/>
    <w:rsid w:val="003E5F78"/>
    <w:rsid w:val="003E6805"/>
    <w:rsid w:val="003E6866"/>
    <w:rsid w:val="003E6E26"/>
    <w:rsid w:val="003E7B9A"/>
    <w:rsid w:val="003F02B5"/>
    <w:rsid w:val="003F035C"/>
    <w:rsid w:val="003F0481"/>
    <w:rsid w:val="003F07A3"/>
    <w:rsid w:val="003F0C7B"/>
    <w:rsid w:val="003F0E58"/>
    <w:rsid w:val="003F106A"/>
    <w:rsid w:val="003F1174"/>
    <w:rsid w:val="003F1507"/>
    <w:rsid w:val="003F15FB"/>
    <w:rsid w:val="003F173D"/>
    <w:rsid w:val="003F18EE"/>
    <w:rsid w:val="003F21B2"/>
    <w:rsid w:val="003F249C"/>
    <w:rsid w:val="003F268D"/>
    <w:rsid w:val="003F2709"/>
    <w:rsid w:val="003F2719"/>
    <w:rsid w:val="003F2760"/>
    <w:rsid w:val="003F2B8A"/>
    <w:rsid w:val="003F2C02"/>
    <w:rsid w:val="003F2C1A"/>
    <w:rsid w:val="003F3403"/>
    <w:rsid w:val="003F35E2"/>
    <w:rsid w:val="003F3F8E"/>
    <w:rsid w:val="003F4234"/>
    <w:rsid w:val="003F43B7"/>
    <w:rsid w:val="003F45E3"/>
    <w:rsid w:val="003F482E"/>
    <w:rsid w:val="003F4C78"/>
    <w:rsid w:val="003F5149"/>
    <w:rsid w:val="003F5178"/>
    <w:rsid w:val="003F5240"/>
    <w:rsid w:val="003F5862"/>
    <w:rsid w:val="003F5914"/>
    <w:rsid w:val="003F59D6"/>
    <w:rsid w:val="003F5C4A"/>
    <w:rsid w:val="003F661F"/>
    <w:rsid w:val="003F66E0"/>
    <w:rsid w:val="003F6B64"/>
    <w:rsid w:val="003F792E"/>
    <w:rsid w:val="004002D7"/>
    <w:rsid w:val="00400399"/>
    <w:rsid w:val="004004D2"/>
    <w:rsid w:val="0040061A"/>
    <w:rsid w:val="00400A27"/>
    <w:rsid w:val="00400AAA"/>
    <w:rsid w:val="00400B6D"/>
    <w:rsid w:val="00400ED7"/>
    <w:rsid w:val="00401769"/>
    <w:rsid w:val="00401C9C"/>
    <w:rsid w:val="00401D4B"/>
    <w:rsid w:val="0040215A"/>
    <w:rsid w:val="004025FC"/>
    <w:rsid w:val="00402785"/>
    <w:rsid w:val="004028BA"/>
    <w:rsid w:val="00402BB0"/>
    <w:rsid w:val="00403009"/>
    <w:rsid w:val="0040304E"/>
    <w:rsid w:val="0040308D"/>
    <w:rsid w:val="0040355A"/>
    <w:rsid w:val="0040387C"/>
    <w:rsid w:val="00403B20"/>
    <w:rsid w:val="00403EE4"/>
    <w:rsid w:val="0040420E"/>
    <w:rsid w:val="00404357"/>
    <w:rsid w:val="00404604"/>
    <w:rsid w:val="00404849"/>
    <w:rsid w:val="004049C2"/>
    <w:rsid w:val="00404A24"/>
    <w:rsid w:val="00404D15"/>
    <w:rsid w:val="00404F63"/>
    <w:rsid w:val="0040536B"/>
    <w:rsid w:val="00405424"/>
    <w:rsid w:val="00405546"/>
    <w:rsid w:val="00405C91"/>
    <w:rsid w:val="0040622D"/>
    <w:rsid w:val="0040645D"/>
    <w:rsid w:val="00406529"/>
    <w:rsid w:val="00406992"/>
    <w:rsid w:val="00406A7D"/>
    <w:rsid w:val="004071F8"/>
    <w:rsid w:val="00407287"/>
    <w:rsid w:val="00407569"/>
    <w:rsid w:val="0040759B"/>
    <w:rsid w:val="00407876"/>
    <w:rsid w:val="00407B8A"/>
    <w:rsid w:val="00407C9B"/>
    <w:rsid w:val="00410240"/>
    <w:rsid w:val="00410485"/>
    <w:rsid w:val="0041060D"/>
    <w:rsid w:val="0041073D"/>
    <w:rsid w:val="00410995"/>
    <w:rsid w:val="00410A09"/>
    <w:rsid w:val="00410BF2"/>
    <w:rsid w:val="00411459"/>
    <w:rsid w:val="004115B6"/>
    <w:rsid w:val="00411653"/>
    <w:rsid w:val="00411706"/>
    <w:rsid w:val="00411782"/>
    <w:rsid w:val="004118C9"/>
    <w:rsid w:val="00411BF8"/>
    <w:rsid w:val="00411D7F"/>
    <w:rsid w:val="00411E91"/>
    <w:rsid w:val="00411F61"/>
    <w:rsid w:val="00412309"/>
    <w:rsid w:val="00412627"/>
    <w:rsid w:val="00412728"/>
    <w:rsid w:val="004127F1"/>
    <w:rsid w:val="00412ABC"/>
    <w:rsid w:val="00412C96"/>
    <w:rsid w:val="00412D9E"/>
    <w:rsid w:val="00412E2C"/>
    <w:rsid w:val="00412EDE"/>
    <w:rsid w:val="00412F10"/>
    <w:rsid w:val="0041307A"/>
    <w:rsid w:val="0041328B"/>
    <w:rsid w:val="004134D3"/>
    <w:rsid w:val="004139CE"/>
    <w:rsid w:val="004139DC"/>
    <w:rsid w:val="00413B9E"/>
    <w:rsid w:val="00413EF1"/>
    <w:rsid w:val="00413F8C"/>
    <w:rsid w:val="00413F97"/>
    <w:rsid w:val="00414951"/>
    <w:rsid w:val="00414B7C"/>
    <w:rsid w:val="00414CB3"/>
    <w:rsid w:val="00414DA1"/>
    <w:rsid w:val="00414F5D"/>
    <w:rsid w:val="004152A8"/>
    <w:rsid w:val="00415557"/>
    <w:rsid w:val="00415657"/>
    <w:rsid w:val="00415B04"/>
    <w:rsid w:val="00415CB8"/>
    <w:rsid w:val="00415F5D"/>
    <w:rsid w:val="00415FAA"/>
    <w:rsid w:val="004160AF"/>
    <w:rsid w:val="004160F4"/>
    <w:rsid w:val="00416431"/>
    <w:rsid w:val="00416487"/>
    <w:rsid w:val="00416ADF"/>
    <w:rsid w:val="00416C0A"/>
    <w:rsid w:val="004170D0"/>
    <w:rsid w:val="00417300"/>
    <w:rsid w:val="0041740B"/>
    <w:rsid w:val="00417A4A"/>
    <w:rsid w:val="00417B2F"/>
    <w:rsid w:val="00417C65"/>
    <w:rsid w:val="00417C83"/>
    <w:rsid w:val="00417FD9"/>
    <w:rsid w:val="00420273"/>
    <w:rsid w:val="004204D5"/>
    <w:rsid w:val="00420850"/>
    <w:rsid w:val="00420857"/>
    <w:rsid w:val="00420A28"/>
    <w:rsid w:val="00420A36"/>
    <w:rsid w:val="00421113"/>
    <w:rsid w:val="004211AF"/>
    <w:rsid w:val="00421317"/>
    <w:rsid w:val="0042137B"/>
    <w:rsid w:val="004213D7"/>
    <w:rsid w:val="00421CAE"/>
    <w:rsid w:val="00422368"/>
    <w:rsid w:val="0042298E"/>
    <w:rsid w:val="00422A7B"/>
    <w:rsid w:val="00422B0D"/>
    <w:rsid w:val="00423047"/>
    <w:rsid w:val="00423153"/>
    <w:rsid w:val="00423359"/>
    <w:rsid w:val="0042356A"/>
    <w:rsid w:val="004239DB"/>
    <w:rsid w:val="00423E2A"/>
    <w:rsid w:val="00423F2B"/>
    <w:rsid w:val="00424029"/>
    <w:rsid w:val="00424226"/>
    <w:rsid w:val="0042433E"/>
    <w:rsid w:val="004243B0"/>
    <w:rsid w:val="00424479"/>
    <w:rsid w:val="0042485D"/>
    <w:rsid w:val="004248DB"/>
    <w:rsid w:val="0042499E"/>
    <w:rsid w:val="00424CD2"/>
    <w:rsid w:val="00424DAE"/>
    <w:rsid w:val="0042502C"/>
    <w:rsid w:val="004251E9"/>
    <w:rsid w:val="004252A2"/>
    <w:rsid w:val="00425661"/>
    <w:rsid w:val="00425EA6"/>
    <w:rsid w:val="00426143"/>
    <w:rsid w:val="004264FC"/>
    <w:rsid w:val="0042656D"/>
    <w:rsid w:val="00426BED"/>
    <w:rsid w:val="00427500"/>
    <w:rsid w:val="0042751C"/>
    <w:rsid w:val="00427553"/>
    <w:rsid w:val="00427891"/>
    <w:rsid w:val="00427927"/>
    <w:rsid w:val="00427ABB"/>
    <w:rsid w:val="00427BDB"/>
    <w:rsid w:val="004300CB"/>
    <w:rsid w:val="00430466"/>
    <w:rsid w:val="00430595"/>
    <w:rsid w:val="004305C4"/>
    <w:rsid w:val="00430608"/>
    <w:rsid w:val="004308B2"/>
    <w:rsid w:val="00430957"/>
    <w:rsid w:val="00430C89"/>
    <w:rsid w:val="004312BE"/>
    <w:rsid w:val="004314E7"/>
    <w:rsid w:val="00431677"/>
    <w:rsid w:val="00431842"/>
    <w:rsid w:val="004319E5"/>
    <w:rsid w:val="00431B41"/>
    <w:rsid w:val="00431E73"/>
    <w:rsid w:val="00431EF7"/>
    <w:rsid w:val="00432084"/>
    <w:rsid w:val="004321AA"/>
    <w:rsid w:val="00432307"/>
    <w:rsid w:val="00432347"/>
    <w:rsid w:val="004324C7"/>
    <w:rsid w:val="00432AB5"/>
    <w:rsid w:val="00432B13"/>
    <w:rsid w:val="00433183"/>
    <w:rsid w:val="004333CA"/>
    <w:rsid w:val="00433786"/>
    <w:rsid w:val="00433789"/>
    <w:rsid w:val="00433B65"/>
    <w:rsid w:val="00433DB5"/>
    <w:rsid w:val="00433E05"/>
    <w:rsid w:val="00433EBE"/>
    <w:rsid w:val="00434064"/>
    <w:rsid w:val="0043477C"/>
    <w:rsid w:val="00434936"/>
    <w:rsid w:val="00434FCC"/>
    <w:rsid w:val="00434FFB"/>
    <w:rsid w:val="00435040"/>
    <w:rsid w:val="0043521B"/>
    <w:rsid w:val="004352E1"/>
    <w:rsid w:val="004355BC"/>
    <w:rsid w:val="0043571C"/>
    <w:rsid w:val="00435AD4"/>
    <w:rsid w:val="00435B36"/>
    <w:rsid w:val="004360C8"/>
    <w:rsid w:val="00436336"/>
    <w:rsid w:val="004368AA"/>
    <w:rsid w:val="00436956"/>
    <w:rsid w:val="00436BEF"/>
    <w:rsid w:val="00436E01"/>
    <w:rsid w:val="00436F5C"/>
    <w:rsid w:val="00437207"/>
    <w:rsid w:val="004372D5"/>
    <w:rsid w:val="0043741B"/>
    <w:rsid w:val="00437B80"/>
    <w:rsid w:val="00437DBC"/>
    <w:rsid w:val="00440017"/>
    <w:rsid w:val="0044123A"/>
    <w:rsid w:val="00441D47"/>
    <w:rsid w:val="00441FF0"/>
    <w:rsid w:val="004421A1"/>
    <w:rsid w:val="004422DB"/>
    <w:rsid w:val="0044242C"/>
    <w:rsid w:val="00442C3A"/>
    <w:rsid w:val="00442D2F"/>
    <w:rsid w:val="00442D4A"/>
    <w:rsid w:val="00442E90"/>
    <w:rsid w:val="00443118"/>
    <w:rsid w:val="004432BB"/>
    <w:rsid w:val="0044369A"/>
    <w:rsid w:val="0044371E"/>
    <w:rsid w:val="00443875"/>
    <w:rsid w:val="00444C5F"/>
    <w:rsid w:val="00444E41"/>
    <w:rsid w:val="004450BA"/>
    <w:rsid w:val="004453CA"/>
    <w:rsid w:val="00445584"/>
    <w:rsid w:val="0044562C"/>
    <w:rsid w:val="00445BAA"/>
    <w:rsid w:val="00445C56"/>
    <w:rsid w:val="00445C87"/>
    <w:rsid w:val="00445F59"/>
    <w:rsid w:val="00446376"/>
    <w:rsid w:val="00446422"/>
    <w:rsid w:val="004468AC"/>
    <w:rsid w:val="0044695B"/>
    <w:rsid w:val="00446AC5"/>
    <w:rsid w:val="00446FEB"/>
    <w:rsid w:val="0044732A"/>
    <w:rsid w:val="004473EB"/>
    <w:rsid w:val="004479E0"/>
    <w:rsid w:val="00447F28"/>
    <w:rsid w:val="004501BD"/>
    <w:rsid w:val="00450522"/>
    <w:rsid w:val="00450642"/>
    <w:rsid w:val="0045066E"/>
    <w:rsid w:val="004506AE"/>
    <w:rsid w:val="00450885"/>
    <w:rsid w:val="004514AD"/>
    <w:rsid w:val="004519C0"/>
    <w:rsid w:val="00451B46"/>
    <w:rsid w:val="00451B68"/>
    <w:rsid w:val="00451FB1"/>
    <w:rsid w:val="0045219F"/>
    <w:rsid w:val="004521CD"/>
    <w:rsid w:val="004527E5"/>
    <w:rsid w:val="0045290F"/>
    <w:rsid w:val="00452BC2"/>
    <w:rsid w:val="00452DD8"/>
    <w:rsid w:val="00452E4C"/>
    <w:rsid w:val="00452FE4"/>
    <w:rsid w:val="004531BA"/>
    <w:rsid w:val="0045336C"/>
    <w:rsid w:val="004534CE"/>
    <w:rsid w:val="00453603"/>
    <w:rsid w:val="00453BF3"/>
    <w:rsid w:val="0045490D"/>
    <w:rsid w:val="004549A9"/>
    <w:rsid w:val="00454D73"/>
    <w:rsid w:val="0045525E"/>
    <w:rsid w:val="004553D0"/>
    <w:rsid w:val="004558A1"/>
    <w:rsid w:val="004558B6"/>
    <w:rsid w:val="00455ACF"/>
    <w:rsid w:val="004567A3"/>
    <w:rsid w:val="004568EE"/>
    <w:rsid w:val="00456DAA"/>
    <w:rsid w:val="004575FA"/>
    <w:rsid w:val="0045791A"/>
    <w:rsid w:val="00457B88"/>
    <w:rsid w:val="00460113"/>
    <w:rsid w:val="0046022D"/>
    <w:rsid w:val="004602AC"/>
    <w:rsid w:val="00460597"/>
    <w:rsid w:val="004606DD"/>
    <w:rsid w:val="00460A2A"/>
    <w:rsid w:val="00460A84"/>
    <w:rsid w:val="00460E2A"/>
    <w:rsid w:val="00461099"/>
    <w:rsid w:val="00461119"/>
    <w:rsid w:val="004615F1"/>
    <w:rsid w:val="00461C6F"/>
    <w:rsid w:val="004624BE"/>
    <w:rsid w:val="00462ECB"/>
    <w:rsid w:val="004634CC"/>
    <w:rsid w:val="00463963"/>
    <w:rsid w:val="00463E72"/>
    <w:rsid w:val="004640FC"/>
    <w:rsid w:val="004645F5"/>
    <w:rsid w:val="00464872"/>
    <w:rsid w:val="00464927"/>
    <w:rsid w:val="00464A5D"/>
    <w:rsid w:val="00464D1F"/>
    <w:rsid w:val="00464DEE"/>
    <w:rsid w:val="004651A6"/>
    <w:rsid w:val="0046590A"/>
    <w:rsid w:val="004659C9"/>
    <w:rsid w:val="004664B5"/>
    <w:rsid w:val="004664C8"/>
    <w:rsid w:val="00466B58"/>
    <w:rsid w:val="00466D62"/>
    <w:rsid w:val="004670A1"/>
    <w:rsid w:val="0046719D"/>
    <w:rsid w:val="0046721F"/>
    <w:rsid w:val="00467510"/>
    <w:rsid w:val="00467812"/>
    <w:rsid w:val="00467B4B"/>
    <w:rsid w:val="0047030B"/>
    <w:rsid w:val="004706DC"/>
    <w:rsid w:val="0047083C"/>
    <w:rsid w:val="00470940"/>
    <w:rsid w:val="00470CDD"/>
    <w:rsid w:val="00470E7B"/>
    <w:rsid w:val="00471999"/>
    <w:rsid w:val="00471FD4"/>
    <w:rsid w:val="00472463"/>
    <w:rsid w:val="0047284B"/>
    <w:rsid w:val="00472975"/>
    <w:rsid w:val="00472A25"/>
    <w:rsid w:val="00472B62"/>
    <w:rsid w:val="00472DA5"/>
    <w:rsid w:val="00473223"/>
    <w:rsid w:val="00473652"/>
    <w:rsid w:val="004737E6"/>
    <w:rsid w:val="00473D1F"/>
    <w:rsid w:val="004740F5"/>
    <w:rsid w:val="0047417F"/>
    <w:rsid w:val="004744C5"/>
    <w:rsid w:val="0047493D"/>
    <w:rsid w:val="00474D09"/>
    <w:rsid w:val="00474E1D"/>
    <w:rsid w:val="00474EB9"/>
    <w:rsid w:val="00475294"/>
    <w:rsid w:val="00475A9B"/>
    <w:rsid w:val="00475DB9"/>
    <w:rsid w:val="00475DCF"/>
    <w:rsid w:val="00476185"/>
    <w:rsid w:val="004761F1"/>
    <w:rsid w:val="004764C7"/>
    <w:rsid w:val="00476633"/>
    <w:rsid w:val="00476937"/>
    <w:rsid w:val="00476E91"/>
    <w:rsid w:val="00477DCC"/>
    <w:rsid w:val="00477E43"/>
    <w:rsid w:val="0048001B"/>
    <w:rsid w:val="0048081E"/>
    <w:rsid w:val="00480865"/>
    <w:rsid w:val="00480916"/>
    <w:rsid w:val="00480DC8"/>
    <w:rsid w:val="00480F9A"/>
    <w:rsid w:val="00481075"/>
    <w:rsid w:val="004810A5"/>
    <w:rsid w:val="004811AD"/>
    <w:rsid w:val="0048121B"/>
    <w:rsid w:val="0048144C"/>
    <w:rsid w:val="00481E07"/>
    <w:rsid w:val="00482194"/>
    <w:rsid w:val="00482277"/>
    <w:rsid w:val="00482636"/>
    <w:rsid w:val="00482AB2"/>
    <w:rsid w:val="00482D28"/>
    <w:rsid w:val="00482D80"/>
    <w:rsid w:val="00483108"/>
    <w:rsid w:val="0048315E"/>
    <w:rsid w:val="00483195"/>
    <w:rsid w:val="0048359F"/>
    <w:rsid w:val="004835B2"/>
    <w:rsid w:val="004837EA"/>
    <w:rsid w:val="00483B92"/>
    <w:rsid w:val="00483C37"/>
    <w:rsid w:val="00483DEB"/>
    <w:rsid w:val="00483E76"/>
    <w:rsid w:val="00484006"/>
    <w:rsid w:val="00484729"/>
    <w:rsid w:val="00484754"/>
    <w:rsid w:val="00484769"/>
    <w:rsid w:val="00484989"/>
    <w:rsid w:val="00484C54"/>
    <w:rsid w:val="00484D20"/>
    <w:rsid w:val="00484DCB"/>
    <w:rsid w:val="00485083"/>
    <w:rsid w:val="004850AA"/>
    <w:rsid w:val="00485440"/>
    <w:rsid w:val="00485698"/>
    <w:rsid w:val="00486185"/>
    <w:rsid w:val="0048638B"/>
    <w:rsid w:val="00486CB2"/>
    <w:rsid w:val="00486EC4"/>
    <w:rsid w:val="00486F60"/>
    <w:rsid w:val="00486FD7"/>
    <w:rsid w:val="00487569"/>
    <w:rsid w:val="00487685"/>
    <w:rsid w:val="004878C0"/>
    <w:rsid w:val="00487E06"/>
    <w:rsid w:val="0049072C"/>
    <w:rsid w:val="00490CA9"/>
    <w:rsid w:val="00491125"/>
    <w:rsid w:val="004912B8"/>
    <w:rsid w:val="0049135C"/>
    <w:rsid w:val="00491371"/>
    <w:rsid w:val="0049141D"/>
    <w:rsid w:val="004917C4"/>
    <w:rsid w:val="004919CF"/>
    <w:rsid w:val="00491AF0"/>
    <w:rsid w:val="00491BC7"/>
    <w:rsid w:val="00492164"/>
    <w:rsid w:val="004927B0"/>
    <w:rsid w:val="00492883"/>
    <w:rsid w:val="00492C4C"/>
    <w:rsid w:val="00492F8B"/>
    <w:rsid w:val="0049309C"/>
    <w:rsid w:val="004934C3"/>
    <w:rsid w:val="004934E7"/>
    <w:rsid w:val="00493584"/>
    <w:rsid w:val="0049359E"/>
    <w:rsid w:val="004935CF"/>
    <w:rsid w:val="00493BB9"/>
    <w:rsid w:val="00493C58"/>
    <w:rsid w:val="00493D01"/>
    <w:rsid w:val="004940DB"/>
    <w:rsid w:val="0049420B"/>
    <w:rsid w:val="00494243"/>
    <w:rsid w:val="00494304"/>
    <w:rsid w:val="00494369"/>
    <w:rsid w:val="0049436F"/>
    <w:rsid w:val="004944E3"/>
    <w:rsid w:val="0049457C"/>
    <w:rsid w:val="004947B3"/>
    <w:rsid w:val="004947EB"/>
    <w:rsid w:val="00494E25"/>
    <w:rsid w:val="00494F1C"/>
    <w:rsid w:val="00494FB2"/>
    <w:rsid w:val="00495204"/>
    <w:rsid w:val="004953C5"/>
    <w:rsid w:val="00495470"/>
    <w:rsid w:val="00495793"/>
    <w:rsid w:val="0049590B"/>
    <w:rsid w:val="00495C9B"/>
    <w:rsid w:val="00495FA5"/>
    <w:rsid w:val="004964F3"/>
    <w:rsid w:val="004965BD"/>
    <w:rsid w:val="00496CBF"/>
    <w:rsid w:val="00496F37"/>
    <w:rsid w:val="004971EF"/>
    <w:rsid w:val="00497333"/>
    <w:rsid w:val="00497B84"/>
    <w:rsid w:val="00497D29"/>
    <w:rsid w:val="004A05DC"/>
    <w:rsid w:val="004A0625"/>
    <w:rsid w:val="004A0685"/>
    <w:rsid w:val="004A0859"/>
    <w:rsid w:val="004A0AA8"/>
    <w:rsid w:val="004A0ABD"/>
    <w:rsid w:val="004A0C85"/>
    <w:rsid w:val="004A133B"/>
    <w:rsid w:val="004A141D"/>
    <w:rsid w:val="004A17DE"/>
    <w:rsid w:val="004A1CD2"/>
    <w:rsid w:val="004A209A"/>
    <w:rsid w:val="004A23AA"/>
    <w:rsid w:val="004A2458"/>
    <w:rsid w:val="004A28D9"/>
    <w:rsid w:val="004A299F"/>
    <w:rsid w:val="004A2ABE"/>
    <w:rsid w:val="004A359E"/>
    <w:rsid w:val="004A3647"/>
    <w:rsid w:val="004A37A3"/>
    <w:rsid w:val="004A3904"/>
    <w:rsid w:val="004A39A8"/>
    <w:rsid w:val="004A39E1"/>
    <w:rsid w:val="004A39EF"/>
    <w:rsid w:val="004A3B2E"/>
    <w:rsid w:val="004A3B5F"/>
    <w:rsid w:val="004A3BAC"/>
    <w:rsid w:val="004A3C8A"/>
    <w:rsid w:val="004A3E67"/>
    <w:rsid w:val="004A3FFB"/>
    <w:rsid w:val="004A4175"/>
    <w:rsid w:val="004A41C7"/>
    <w:rsid w:val="004A41F2"/>
    <w:rsid w:val="004A439B"/>
    <w:rsid w:val="004A4479"/>
    <w:rsid w:val="004A4491"/>
    <w:rsid w:val="004A45B0"/>
    <w:rsid w:val="004A4BAE"/>
    <w:rsid w:val="004A4C94"/>
    <w:rsid w:val="004A4FD9"/>
    <w:rsid w:val="004A504E"/>
    <w:rsid w:val="004A5280"/>
    <w:rsid w:val="004A5377"/>
    <w:rsid w:val="004A5775"/>
    <w:rsid w:val="004A58D6"/>
    <w:rsid w:val="004A5922"/>
    <w:rsid w:val="004A5B1B"/>
    <w:rsid w:val="004A5B1C"/>
    <w:rsid w:val="004A5F94"/>
    <w:rsid w:val="004A5FF2"/>
    <w:rsid w:val="004A6C06"/>
    <w:rsid w:val="004A6E3A"/>
    <w:rsid w:val="004A704C"/>
    <w:rsid w:val="004A7186"/>
    <w:rsid w:val="004A78AA"/>
    <w:rsid w:val="004A7A94"/>
    <w:rsid w:val="004B00EE"/>
    <w:rsid w:val="004B02EA"/>
    <w:rsid w:val="004B0307"/>
    <w:rsid w:val="004B0372"/>
    <w:rsid w:val="004B04A2"/>
    <w:rsid w:val="004B04AF"/>
    <w:rsid w:val="004B07CE"/>
    <w:rsid w:val="004B0CDE"/>
    <w:rsid w:val="004B0D9E"/>
    <w:rsid w:val="004B0EF6"/>
    <w:rsid w:val="004B1449"/>
    <w:rsid w:val="004B1503"/>
    <w:rsid w:val="004B1625"/>
    <w:rsid w:val="004B16A7"/>
    <w:rsid w:val="004B1714"/>
    <w:rsid w:val="004B1987"/>
    <w:rsid w:val="004B2071"/>
    <w:rsid w:val="004B2247"/>
    <w:rsid w:val="004B2557"/>
    <w:rsid w:val="004B291D"/>
    <w:rsid w:val="004B2DF7"/>
    <w:rsid w:val="004B3195"/>
    <w:rsid w:val="004B31EA"/>
    <w:rsid w:val="004B3811"/>
    <w:rsid w:val="004B3E81"/>
    <w:rsid w:val="004B4340"/>
    <w:rsid w:val="004B45CA"/>
    <w:rsid w:val="004B465C"/>
    <w:rsid w:val="004B468E"/>
    <w:rsid w:val="004B46A2"/>
    <w:rsid w:val="004B4755"/>
    <w:rsid w:val="004B50B0"/>
    <w:rsid w:val="004B5224"/>
    <w:rsid w:val="004B5393"/>
    <w:rsid w:val="004B5480"/>
    <w:rsid w:val="004B5595"/>
    <w:rsid w:val="004B5C07"/>
    <w:rsid w:val="004B5C4D"/>
    <w:rsid w:val="004B5E73"/>
    <w:rsid w:val="004B638F"/>
    <w:rsid w:val="004B65CB"/>
    <w:rsid w:val="004B6813"/>
    <w:rsid w:val="004B6965"/>
    <w:rsid w:val="004B69B7"/>
    <w:rsid w:val="004B6C5D"/>
    <w:rsid w:val="004B6ED3"/>
    <w:rsid w:val="004B75A9"/>
    <w:rsid w:val="004B76FC"/>
    <w:rsid w:val="004B78DE"/>
    <w:rsid w:val="004B7A37"/>
    <w:rsid w:val="004C02B7"/>
    <w:rsid w:val="004C0811"/>
    <w:rsid w:val="004C09AE"/>
    <w:rsid w:val="004C0A96"/>
    <w:rsid w:val="004C0B46"/>
    <w:rsid w:val="004C17B6"/>
    <w:rsid w:val="004C1889"/>
    <w:rsid w:val="004C1919"/>
    <w:rsid w:val="004C192B"/>
    <w:rsid w:val="004C19F1"/>
    <w:rsid w:val="004C19F7"/>
    <w:rsid w:val="004C20ED"/>
    <w:rsid w:val="004C214E"/>
    <w:rsid w:val="004C27B5"/>
    <w:rsid w:val="004C2929"/>
    <w:rsid w:val="004C2FCC"/>
    <w:rsid w:val="004C3662"/>
    <w:rsid w:val="004C392F"/>
    <w:rsid w:val="004C3A42"/>
    <w:rsid w:val="004C3E23"/>
    <w:rsid w:val="004C408F"/>
    <w:rsid w:val="004C416F"/>
    <w:rsid w:val="004C478A"/>
    <w:rsid w:val="004C4B40"/>
    <w:rsid w:val="004C4E93"/>
    <w:rsid w:val="004C52EE"/>
    <w:rsid w:val="004C59CB"/>
    <w:rsid w:val="004C5B8C"/>
    <w:rsid w:val="004C5E2C"/>
    <w:rsid w:val="004C5E7F"/>
    <w:rsid w:val="004C5F71"/>
    <w:rsid w:val="004C602F"/>
    <w:rsid w:val="004C60B4"/>
    <w:rsid w:val="004C62DE"/>
    <w:rsid w:val="004C645E"/>
    <w:rsid w:val="004C6A62"/>
    <w:rsid w:val="004C6A8D"/>
    <w:rsid w:val="004C6AA4"/>
    <w:rsid w:val="004C6D40"/>
    <w:rsid w:val="004C6DE5"/>
    <w:rsid w:val="004C6EBD"/>
    <w:rsid w:val="004C6F16"/>
    <w:rsid w:val="004C70F1"/>
    <w:rsid w:val="004C73CA"/>
    <w:rsid w:val="004C7436"/>
    <w:rsid w:val="004C7AF7"/>
    <w:rsid w:val="004C7C87"/>
    <w:rsid w:val="004D037C"/>
    <w:rsid w:val="004D08A3"/>
    <w:rsid w:val="004D0C2B"/>
    <w:rsid w:val="004D0CC2"/>
    <w:rsid w:val="004D0FE2"/>
    <w:rsid w:val="004D1A48"/>
    <w:rsid w:val="004D1A91"/>
    <w:rsid w:val="004D1C3C"/>
    <w:rsid w:val="004D1E6E"/>
    <w:rsid w:val="004D20CB"/>
    <w:rsid w:val="004D2B8E"/>
    <w:rsid w:val="004D2D79"/>
    <w:rsid w:val="004D347A"/>
    <w:rsid w:val="004D3711"/>
    <w:rsid w:val="004D3BC0"/>
    <w:rsid w:val="004D3E9C"/>
    <w:rsid w:val="004D3F4C"/>
    <w:rsid w:val="004D4104"/>
    <w:rsid w:val="004D42DF"/>
    <w:rsid w:val="004D4485"/>
    <w:rsid w:val="004D45BB"/>
    <w:rsid w:val="004D468A"/>
    <w:rsid w:val="004D470E"/>
    <w:rsid w:val="004D471B"/>
    <w:rsid w:val="004D48FB"/>
    <w:rsid w:val="004D4984"/>
    <w:rsid w:val="004D4B59"/>
    <w:rsid w:val="004D4D9F"/>
    <w:rsid w:val="004D4E41"/>
    <w:rsid w:val="004D53D4"/>
    <w:rsid w:val="004D543C"/>
    <w:rsid w:val="004D5A75"/>
    <w:rsid w:val="004D5BA6"/>
    <w:rsid w:val="004D5C1F"/>
    <w:rsid w:val="004D5CF7"/>
    <w:rsid w:val="004D606F"/>
    <w:rsid w:val="004D68E9"/>
    <w:rsid w:val="004D70CF"/>
    <w:rsid w:val="004D72A6"/>
    <w:rsid w:val="004D75FD"/>
    <w:rsid w:val="004E03B6"/>
    <w:rsid w:val="004E0797"/>
    <w:rsid w:val="004E0802"/>
    <w:rsid w:val="004E08A5"/>
    <w:rsid w:val="004E0990"/>
    <w:rsid w:val="004E0D28"/>
    <w:rsid w:val="004E1053"/>
    <w:rsid w:val="004E137C"/>
    <w:rsid w:val="004E1486"/>
    <w:rsid w:val="004E17EA"/>
    <w:rsid w:val="004E1E09"/>
    <w:rsid w:val="004E292B"/>
    <w:rsid w:val="004E2C1D"/>
    <w:rsid w:val="004E3B8F"/>
    <w:rsid w:val="004E3BA4"/>
    <w:rsid w:val="004E3F79"/>
    <w:rsid w:val="004E425A"/>
    <w:rsid w:val="004E52FA"/>
    <w:rsid w:val="004E59D7"/>
    <w:rsid w:val="004E5B7C"/>
    <w:rsid w:val="004E5E0D"/>
    <w:rsid w:val="004E6516"/>
    <w:rsid w:val="004E689C"/>
    <w:rsid w:val="004E68CE"/>
    <w:rsid w:val="004E6CB5"/>
    <w:rsid w:val="004E70EB"/>
    <w:rsid w:val="004E7469"/>
    <w:rsid w:val="004E7792"/>
    <w:rsid w:val="004E78FF"/>
    <w:rsid w:val="004E7C94"/>
    <w:rsid w:val="004E7F64"/>
    <w:rsid w:val="004EDE7D"/>
    <w:rsid w:val="004F07EF"/>
    <w:rsid w:val="004F08FF"/>
    <w:rsid w:val="004F0EB6"/>
    <w:rsid w:val="004F0FA6"/>
    <w:rsid w:val="004F103B"/>
    <w:rsid w:val="004F158A"/>
    <w:rsid w:val="004F1893"/>
    <w:rsid w:val="004F19AE"/>
    <w:rsid w:val="004F1A43"/>
    <w:rsid w:val="004F1B57"/>
    <w:rsid w:val="004F1C1E"/>
    <w:rsid w:val="004F1D20"/>
    <w:rsid w:val="004F1F9C"/>
    <w:rsid w:val="004F28B6"/>
    <w:rsid w:val="004F2B00"/>
    <w:rsid w:val="004F2B9E"/>
    <w:rsid w:val="004F2EF0"/>
    <w:rsid w:val="004F33FE"/>
    <w:rsid w:val="004F351D"/>
    <w:rsid w:val="004F37D6"/>
    <w:rsid w:val="004F3A42"/>
    <w:rsid w:val="004F3D94"/>
    <w:rsid w:val="004F4239"/>
    <w:rsid w:val="004F4667"/>
    <w:rsid w:val="004F4A2D"/>
    <w:rsid w:val="004F4C5F"/>
    <w:rsid w:val="004F4D2C"/>
    <w:rsid w:val="004F4E6A"/>
    <w:rsid w:val="004F532F"/>
    <w:rsid w:val="004F54E7"/>
    <w:rsid w:val="004F58D2"/>
    <w:rsid w:val="004F5D1F"/>
    <w:rsid w:val="004F5FCA"/>
    <w:rsid w:val="004F61DF"/>
    <w:rsid w:val="004F6765"/>
    <w:rsid w:val="004F68D9"/>
    <w:rsid w:val="004F6A1B"/>
    <w:rsid w:val="004F6A67"/>
    <w:rsid w:val="004F6B79"/>
    <w:rsid w:val="004F70B4"/>
    <w:rsid w:val="004F70E7"/>
    <w:rsid w:val="004F73BE"/>
    <w:rsid w:val="004F7439"/>
    <w:rsid w:val="004F799C"/>
    <w:rsid w:val="004F7F5D"/>
    <w:rsid w:val="00500A9E"/>
    <w:rsid w:val="00500F3F"/>
    <w:rsid w:val="00501290"/>
    <w:rsid w:val="00501292"/>
    <w:rsid w:val="00501355"/>
    <w:rsid w:val="00501444"/>
    <w:rsid w:val="0050158F"/>
    <w:rsid w:val="005015E3"/>
    <w:rsid w:val="0050167C"/>
    <w:rsid w:val="00501810"/>
    <w:rsid w:val="0050183E"/>
    <w:rsid w:val="00501C61"/>
    <w:rsid w:val="00501E25"/>
    <w:rsid w:val="005024B6"/>
    <w:rsid w:val="00502768"/>
    <w:rsid w:val="00502B36"/>
    <w:rsid w:val="00502B49"/>
    <w:rsid w:val="00502C27"/>
    <w:rsid w:val="00502F11"/>
    <w:rsid w:val="0050378B"/>
    <w:rsid w:val="0050388E"/>
    <w:rsid w:val="00503921"/>
    <w:rsid w:val="00503964"/>
    <w:rsid w:val="00503A09"/>
    <w:rsid w:val="00503DCB"/>
    <w:rsid w:val="00503EBB"/>
    <w:rsid w:val="00503F5D"/>
    <w:rsid w:val="00504016"/>
    <w:rsid w:val="0050458E"/>
    <w:rsid w:val="005045DA"/>
    <w:rsid w:val="005045E5"/>
    <w:rsid w:val="00504A7B"/>
    <w:rsid w:val="00504FB9"/>
    <w:rsid w:val="00505AB7"/>
    <w:rsid w:val="00505E06"/>
    <w:rsid w:val="00506302"/>
    <w:rsid w:val="005063B9"/>
    <w:rsid w:val="005064B7"/>
    <w:rsid w:val="00506D1B"/>
    <w:rsid w:val="005072BC"/>
    <w:rsid w:val="005077DD"/>
    <w:rsid w:val="00507957"/>
    <w:rsid w:val="00507AAE"/>
    <w:rsid w:val="00507F6C"/>
    <w:rsid w:val="00510004"/>
    <w:rsid w:val="0051009A"/>
    <w:rsid w:val="005101D8"/>
    <w:rsid w:val="005108BA"/>
    <w:rsid w:val="00510ACD"/>
    <w:rsid w:val="00510D8D"/>
    <w:rsid w:val="00511366"/>
    <w:rsid w:val="005115A3"/>
    <w:rsid w:val="005115C5"/>
    <w:rsid w:val="005115D1"/>
    <w:rsid w:val="005119B2"/>
    <w:rsid w:val="00511AF4"/>
    <w:rsid w:val="00511B11"/>
    <w:rsid w:val="00512237"/>
    <w:rsid w:val="00512C12"/>
    <w:rsid w:val="0051368E"/>
    <w:rsid w:val="005139D7"/>
    <w:rsid w:val="00513E74"/>
    <w:rsid w:val="00514177"/>
    <w:rsid w:val="005141AA"/>
    <w:rsid w:val="00514527"/>
    <w:rsid w:val="005145B6"/>
    <w:rsid w:val="0051464A"/>
    <w:rsid w:val="00514744"/>
    <w:rsid w:val="00514964"/>
    <w:rsid w:val="00514C1E"/>
    <w:rsid w:val="00514D25"/>
    <w:rsid w:val="00514D99"/>
    <w:rsid w:val="00514F2F"/>
    <w:rsid w:val="00514F95"/>
    <w:rsid w:val="0051507A"/>
    <w:rsid w:val="00515288"/>
    <w:rsid w:val="005153EF"/>
    <w:rsid w:val="00515B4A"/>
    <w:rsid w:val="00515BA1"/>
    <w:rsid w:val="00515C21"/>
    <w:rsid w:val="00515D21"/>
    <w:rsid w:val="00516885"/>
    <w:rsid w:val="00516913"/>
    <w:rsid w:val="00516B57"/>
    <w:rsid w:val="00516D38"/>
    <w:rsid w:val="00516EC5"/>
    <w:rsid w:val="0052005E"/>
    <w:rsid w:val="00520737"/>
    <w:rsid w:val="005208A0"/>
    <w:rsid w:val="00520C76"/>
    <w:rsid w:val="00520D09"/>
    <w:rsid w:val="005213A1"/>
    <w:rsid w:val="0052180B"/>
    <w:rsid w:val="00521A05"/>
    <w:rsid w:val="00521E15"/>
    <w:rsid w:val="00521E6E"/>
    <w:rsid w:val="00521EAF"/>
    <w:rsid w:val="00522190"/>
    <w:rsid w:val="005221A7"/>
    <w:rsid w:val="0052228D"/>
    <w:rsid w:val="00522308"/>
    <w:rsid w:val="005223E4"/>
    <w:rsid w:val="0052248B"/>
    <w:rsid w:val="00522498"/>
    <w:rsid w:val="0052259B"/>
    <w:rsid w:val="00522DFA"/>
    <w:rsid w:val="00523339"/>
    <w:rsid w:val="005235B5"/>
    <w:rsid w:val="005235D0"/>
    <w:rsid w:val="00523A1B"/>
    <w:rsid w:val="00523C17"/>
    <w:rsid w:val="00523D56"/>
    <w:rsid w:val="00524959"/>
    <w:rsid w:val="00524B64"/>
    <w:rsid w:val="00524FCF"/>
    <w:rsid w:val="00525208"/>
    <w:rsid w:val="00525788"/>
    <w:rsid w:val="00525B55"/>
    <w:rsid w:val="00525C95"/>
    <w:rsid w:val="00525CA4"/>
    <w:rsid w:val="00526097"/>
    <w:rsid w:val="00526465"/>
    <w:rsid w:val="005267D5"/>
    <w:rsid w:val="005269A6"/>
    <w:rsid w:val="00526A75"/>
    <w:rsid w:val="00527028"/>
    <w:rsid w:val="0052711C"/>
    <w:rsid w:val="0052765F"/>
    <w:rsid w:val="005276FA"/>
    <w:rsid w:val="00527CB1"/>
    <w:rsid w:val="00527D5D"/>
    <w:rsid w:val="0053002F"/>
    <w:rsid w:val="0053020D"/>
    <w:rsid w:val="00530474"/>
    <w:rsid w:val="005306D2"/>
    <w:rsid w:val="00530A23"/>
    <w:rsid w:val="00530A41"/>
    <w:rsid w:val="00530ACF"/>
    <w:rsid w:val="00531EB5"/>
    <w:rsid w:val="005321F9"/>
    <w:rsid w:val="00532367"/>
    <w:rsid w:val="005323B1"/>
    <w:rsid w:val="00532ABF"/>
    <w:rsid w:val="00532B26"/>
    <w:rsid w:val="00532D5A"/>
    <w:rsid w:val="00532E70"/>
    <w:rsid w:val="0053303B"/>
    <w:rsid w:val="00533146"/>
    <w:rsid w:val="005333DB"/>
    <w:rsid w:val="00533528"/>
    <w:rsid w:val="00533546"/>
    <w:rsid w:val="005335E9"/>
    <w:rsid w:val="00533787"/>
    <w:rsid w:val="005337C4"/>
    <w:rsid w:val="00533BFF"/>
    <w:rsid w:val="00533C9B"/>
    <w:rsid w:val="005341FA"/>
    <w:rsid w:val="00534601"/>
    <w:rsid w:val="005348D6"/>
    <w:rsid w:val="00534B84"/>
    <w:rsid w:val="00534BAE"/>
    <w:rsid w:val="00534BD4"/>
    <w:rsid w:val="0053502B"/>
    <w:rsid w:val="005353F3"/>
    <w:rsid w:val="0053563E"/>
    <w:rsid w:val="00535689"/>
    <w:rsid w:val="00536003"/>
    <w:rsid w:val="00536055"/>
    <w:rsid w:val="005360A3"/>
    <w:rsid w:val="00536113"/>
    <w:rsid w:val="00536265"/>
    <w:rsid w:val="00536EB9"/>
    <w:rsid w:val="0053709B"/>
    <w:rsid w:val="00537142"/>
    <w:rsid w:val="00537294"/>
    <w:rsid w:val="005376BB"/>
    <w:rsid w:val="00537EA9"/>
    <w:rsid w:val="00540475"/>
    <w:rsid w:val="005405D6"/>
    <w:rsid w:val="00540790"/>
    <w:rsid w:val="00542016"/>
    <w:rsid w:val="005434D8"/>
    <w:rsid w:val="005436D4"/>
    <w:rsid w:val="0054386B"/>
    <w:rsid w:val="00543B52"/>
    <w:rsid w:val="005441E7"/>
    <w:rsid w:val="00544435"/>
    <w:rsid w:val="00544AC8"/>
    <w:rsid w:val="00544D42"/>
    <w:rsid w:val="005450EC"/>
    <w:rsid w:val="005451AA"/>
    <w:rsid w:val="005456C5"/>
    <w:rsid w:val="005459FB"/>
    <w:rsid w:val="005461B0"/>
    <w:rsid w:val="005464D3"/>
    <w:rsid w:val="005466D3"/>
    <w:rsid w:val="00546B7D"/>
    <w:rsid w:val="00546CED"/>
    <w:rsid w:val="00546F3D"/>
    <w:rsid w:val="00547095"/>
    <w:rsid w:val="0054710F"/>
    <w:rsid w:val="005476CB"/>
    <w:rsid w:val="00547F02"/>
    <w:rsid w:val="00547F38"/>
    <w:rsid w:val="00550043"/>
    <w:rsid w:val="0055030A"/>
    <w:rsid w:val="0055034F"/>
    <w:rsid w:val="0055056F"/>
    <w:rsid w:val="005508DC"/>
    <w:rsid w:val="005509D5"/>
    <w:rsid w:val="00550E67"/>
    <w:rsid w:val="00551588"/>
    <w:rsid w:val="00551CE3"/>
    <w:rsid w:val="00551DE2"/>
    <w:rsid w:val="00551E0A"/>
    <w:rsid w:val="005524C4"/>
    <w:rsid w:val="005527DD"/>
    <w:rsid w:val="00552B43"/>
    <w:rsid w:val="00552CB6"/>
    <w:rsid w:val="00552F2A"/>
    <w:rsid w:val="00553610"/>
    <w:rsid w:val="005536C6"/>
    <w:rsid w:val="00553BDE"/>
    <w:rsid w:val="00553C64"/>
    <w:rsid w:val="0055423E"/>
    <w:rsid w:val="00554F0B"/>
    <w:rsid w:val="005551CE"/>
    <w:rsid w:val="005552F5"/>
    <w:rsid w:val="00555680"/>
    <w:rsid w:val="00555927"/>
    <w:rsid w:val="00555C9B"/>
    <w:rsid w:val="00555EDC"/>
    <w:rsid w:val="005561BF"/>
    <w:rsid w:val="005561E7"/>
    <w:rsid w:val="005562BE"/>
    <w:rsid w:val="0055664F"/>
    <w:rsid w:val="00556C8D"/>
    <w:rsid w:val="0055723A"/>
    <w:rsid w:val="00557745"/>
    <w:rsid w:val="00557D3A"/>
    <w:rsid w:val="00557E74"/>
    <w:rsid w:val="00557E7B"/>
    <w:rsid w:val="00560230"/>
    <w:rsid w:val="00560A18"/>
    <w:rsid w:val="00560BDF"/>
    <w:rsid w:val="005610E9"/>
    <w:rsid w:val="005611B6"/>
    <w:rsid w:val="00561386"/>
    <w:rsid w:val="00561AEB"/>
    <w:rsid w:val="00561BCC"/>
    <w:rsid w:val="00561EB9"/>
    <w:rsid w:val="005623A5"/>
    <w:rsid w:val="00562E10"/>
    <w:rsid w:val="00562F69"/>
    <w:rsid w:val="005636BF"/>
    <w:rsid w:val="0056373F"/>
    <w:rsid w:val="005638D8"/>
    <w:rsid w:val="00563F4B"/>
    <w:rsid w:val="0056421A"/>
    <w:rsid w:val="0056474E"/>
    <w:rsid w:val="00564791"/>
    <w:rsid w:val="005647F7"/>
    <w:rsid w:val="0056498F"/>
    <w:rsid w:val="00564C25"/>
    <w:rsid w:val="00564E17"/>
    <w:rsid w:val="00564F21"/>
    <w:rsid w:val="0056538E"/>
    <w:rsid w:val="005655F7"/>
    <w:rsid w:val="00565A99"/>
    <w:rsid w:val="00565B54"/>
    <w:rsid w:val="00565BBC"/>
    <w:rsid w:val="00565D91"/>
    <w:rsid w:val="00565EE6"/>
    <w:rsid w:val="00565EE8"/>
    <w:rsid w:val="00566057"/>
    <w:rsid w:val="00566211"/>
    <w:rsid w:val="00566780"/>
    <w:rsid w:val="005668CB"/>
    <w:rsid w:val="00567035"/>
    <w:rsid w:val="00567260"/>
    <w:rsid w:val="00567747"/>
    <w:rsid w:val="0056795D"/>
    <w:rsid w:val="00567E2E"/>
    <w:rsid w:val="005702C2"/>
    <w:rsid w:val="005705EE"/>
    <w:rsid w:val="005707D2"/>
    <w:rsid w:val="00570890"/>
    <w:rsid w:val="00570B7C"/>
    <w:rsid w:val="00570E11"/>
    <w:rsid w:val="005715C8"/>
    <w:rsid w:val="00571773"/>
    <w:rsid w:val="00571805"/>
    <w:rsid w:val="00571F50"/>
    <w:rsid w:val="00572002"/>
    <w:rsid w:val="0057222E"/>
    <w:rsid w:val="0057228E"/>
    <w:rsid w:val="00572488"/>
    <w:rsid w:val="0057248E"/>
    <w:rsid w:val="00572750"/>
    <w:rsid w:val="00572B4B"/>
    <w:rsid w:val="00572C56"/>
    <w:rsid w:val="005737A0"/>
    <w:rsid w:val="005737C4"/>
    <w:rsid w:val="005738FF"/>
    <w:rsid w:val="00573901"/>
    <w:rsid w:val="00573D5C"/>
    <w:rsid w:val="00573EF5"/>
    <w:rsid w:val="00574DF0"/>
    <w:rsid w:val="00574FB3"/>
    <w:rsid w:val="005753CD"/>
    <w:rsid w:val="005757AD"/>
    <w:rsid w:val="005757DA"/>
    <w:rsid w:val="00575A8A"/>
    <w:rsid w:val="00575C64"/>
    <w:rsid w:val="005761FB"/>
    <w:rsid w:val="00576219"/>
    <w:rsid w:val="005766A0"/>
    <w:rsid w:val="00576E56"/>
    <w:rsid w:val="0057740D"/>
    <w:rsid w:val="005774AB"/>
    <w:rsid w:val="00577530"/>
    <w:rsid w:val="00577E55"/>
    <w:rsid w:val="00577FBA"/>
    <w:rsid w:val="005801EB"/>
    <w:rsid w:val="00580239"/>
    <w:rsid w:val="005811EF"/>
    <w:rsid w:val="005813A5"/>
    <w:rsid w:val="00581600"/>
    <w:rsid w:val="005817A2"/>
    <w:rsid w:val="005817CE"/>
    <w:rsid w:val="00581812"/>
    <w:rsid w:val="005819D8"/>
    <w:rsid w:val="00581A32"/>
    <w:rsid w:val="00581E7B"/>
    <w:rsid w:val="0058200F"/>
    <w:rsid w:val="005820CC"/>
    <w:rsid w:val="005822D2"/>
    <w:rsid w:val="00582B2A"/>
    <w:rsid w:val="00582BBB"/>
    <w:rsid w:val="00582CE7"/>
    <w:rsid w:val="00583270"/>
    <w:rsid w:val="005832F2"/>
    <w:rsid w:val="00583D98"/>
    <w:rsid w:val="0058417C"/>
    <w:rsid w:val="0058450D"/>
    <w:rsid w:val="00585295"/>
    <w:rsid w:val="005852C3"/>
    <w:rsid w:val="00585A01"/>
    <w:rsid w:val="00585B42"/>
    <w:rsid w:val="00585E08"/>
    <w:rsid w:val="0058605A"/>
    <w:rsid w:val="005860B1"/>
    <w:rsid w:val="00586164"/>
    <w:rsid w:val="005862CE"/>
    <w:rsid w:val="005865CB"/>
    <w:rsid w:val="00586610"/>
    <w:rsid w:val="00586B2A"/>
    <w:rsid w:val="00586B47"/>
    <w:rsid w:val="00586DE4"/>
    <w:rsid w:val="0058706C"/>
    <w:rsid w:val="00587251"/>
    <w:rsid w:val="005875DC"/>
    <w:rsid w:val="00587E59"/>
    <w:rsid w:val="00587F03"/>
    <w:rsid w:val="0059097D"/>
    <w:rsid w:val="00590C84"/>
    <w:rsid w:val="00590F9D"/>
    <w:rsid w:val="00591213"/>
    <w:rsid w:val="0059146E"/>
    <w:rsid w:val="005917F1"/>
    <w:rsid w:val="0059186F"/>
    <w:rsid w:val="00591D2C"/>
    <w:rsid w:val="00591DED"/>
    <w:rsid w:val="00591E3F"/>
    <w:rsid w:val="00592000"/>
    <w:rsid w:val="00592003"/>
    <w:rsid w:val="00592253"/>
    <w:rsid w:val="005923CD"/>
    <w:rsid w:val="00592584"/>
    <w:rsid w:val="00592626"/>
    <w:rsid w:val="0059282C"/>
    <w:rsid w:val="0059290F"/>
    <w:rsid w:val="00592ABE"/>
    <w:rsid w:val="00592CB3"/>
    <w:rsid w:val="00592EB1"/>
    <w:rsid w:val="00592FA1"/>
    <w:rsid w:val="00592FE5"/>
    <w:rsid w:val="005932EB"/>
    <w:rsid w:val="00593777"/>
    <w:rsid w:val="00593A91"/>
    <w:rsid w:val="005941A3"/>
    <w:rsid w:val="0059432D"/>
    <w:rsid w:val="00594775"/>
    <w:rsid w:val="00594D6E"/>
    <w:rsid w:val="00594F98"/>
    <w:rsid w:val="00595377"/>
    <w:rsid w:val="005953DB"/>
    <w:rsid w:val="0059544D"/>
    <w:rsid w:val="00595618"/>
    <w:rsid w:val="0059568D"/>
    <w:rsid w:val="005956A6"/>
    <w:rsid w:val="005957FA"/>
    <w:rsid w:val="00595B95"/>
    <w:rsid w:val="00595E78"/>
    <w:rsid w:val="00596143"/>
    <w:rsid w:val="005965C1"/>
    <w:rsid w:val="00596CA6"/>
    <w:rsid w:val="00597210"/>
    <w:rsid w:val="0059742D"/>
    <w:rsid w:val="005977AD"/>
    <w:rsid w:val="00597CDF"/>
    <w:rsid w:val="005A0825"/>
    <w:rsid w:val="005A09F0"/>
    <w:rsid w:val="005A0A35"/>
    <w:rsid w:val="005A0DD4"/>
    <w:rsid w:val="005A1058"/>
    <w:rsid w:val="005A15E1"/>
    <w:rsid w:val="005A1658"/>
    <w:rsid w:val="005A172F"/>
    <w:rsid w:val="005A1E31"/>
    <w:rsid w:val="005A1FC1"/>
    <w:rsid w:val="005A2089"/>
    <w:rsid w:val="005A2CA8"/>
    <w:rsid w:val="005A2CBE"/>
    <w:rsid w:val="005A2DA9"/>
    <w:rsid w:val="005A301F"/>
    <w:rsid w:val="005A3221"/>
    <w:rsid w:val="005A3233"/>
    <w:rsid w:val="005A3547"/>
    <w:rsid w:val="005A35CC"/>
    <w:rsid w:val="005A37C3"/>
    <w:rsid w:val="005A3CFB"/>
    <w:rsid w:val="005A3E5F"/>
    <w:rsid w:val="005A43FA"/>
    <w:rsid w:val="005A46AE"/>
    <w:rsid w:val="005A489F"/>
    <w:rsid w:val="005A496B"/>
    <w:rsid w:val="005A4CEF"/>
    <w:rsid w:val="005A51DD"/>
    <w:rsid w:val="005A53BD"/>
    <w:rsid w:val="005A540B"/>
    <w:rsid w:val="005A55C8"/>
    <w:rsid w:val="005A57BD"/>
    <w:rsid w:val="005A58BF"/>
    <w:rsid w:val="005A5AB6"/>
    <w:rsid w:val="005A5AE7"/>
    <w:rsid w:val="005A60FC"/>
    <w:rsid w:val="005A61F1"/>
    <w:rsid w:val="005A634D"/>
    <w:rsid w:val="005A6AF5"/>
    <w:rsid w:val="005A6C37"/>
    <w:rsid w:val="005A6D09"/>
    <w:rsid w:val="005A6F42"/>
    <w:rsid w:val="005A7197"/>
    <w:rsid w:val="005A726D"/>
    <w:rsid w:val="005A7384"/>
    <w:rsid w:val="005A774E"/>
    <w:rsid w:val="005A7782"/>
    <w:rsid w:val="005A7A9F"/>
    <w:rsid w:val="005A7C30"/>
    <w:rsid w:val="005A7CFD"/>
    <w:rsid w:val="005B04A1"/>
    <w:rsid w:val="005B0570"/>
    <w:rsid w:val="005B05BF"/>
    <w:rsid w:val="005B07CA"/>
    <w:rsid w:val="005B09E6"/>
    <w:rsid w:val="005B0C0A"/>
    <w:rsid w:val="005B0E5A"/>
    <w:rsid w:val="005B12ED"/>
    <w:rsid w:val="005B132B"/>
    <w:rsid w:val="005B1927"/>
    <w:rsid w:val="005B1C0B"/>
    <w:rsid w:val="005B1D12"/>
    <w:rsid w:val="005B2320"/>
    <w:rsid w:val="005B2399"/>
    <w:rsid w:val="005B2855"/>
    <w:rsid w:val="005B2BE1"/>
    <w:rsid w:val="005B2DEF"/>
    <w:rsid w:val="005B338F"/>
    <w:rsid w:val="005B350E"/>
    <w:rsid w:val="005B3580"/>
    <w:rsid w:val="005B388D"/>
    <w:rsid w:val="005B3D21"/>
    <w:rsid w:val="005B40C4"/>
    <w:rsid w:val="005B4113"/>
    <w:rsid w:val="005B423D"/>
    <w:rsid w:val="005B42FD"/>
    <w:rsid w:val="005B443D"/>
    <w:rsid w:val="005B453B"/>
    <w:rsid w:val="005B4D82"/>
    <w:rsid w:val="005B4DC9"/>
    <w:rsid w:val="005B5091"/>
    <w:rsid w:val="005B5749"/>
    <w:rsid w:val="005B5FB6"/>
    <w:rsid w:val="005B60A9"/>
    <w:rsid w:val="005B60D8"/>
    <w:rsid w:val="005B63BA"/>
    <w:rsid w:val="005B65B3"/>
    <w:rsid w:val="005B67C2"/>
    <w:rsid w:val="005B682C"/>
    <w:rsid w:val="005B6C33"/>
    <w:rsid w:val="005B74F3"/>
    <w:rsid w:val="005B7844"/>
    <w:rsid w:val="005C0237"/>
    <w:rsid w:val="005C03C0"/>
    <w:rsid w:val="005C054F"/>
    <w:rsid w:val="005C067B"/>
    <w:rsid w:val="005C0AEC"/>
    <w:rsid w:val="005C0B23"/>
    <w:rsid w:val="005C0B44"/>
    <w:rsid w:val="005C0D69"/>
    <w:rsid w:val="005C112E"/>
    <w:rsid w:val="005C15DE"/>
    <w:rsid w:val="005C16B8"/>
    <w:rsid w:val="005C1758"/>
    <w:rsid w:val="005C1C2A"/>
    <w:rsid w:val="005C1DB6"/>
    <w:rsid w:val="005C1DE8"/>
    <w:rsid w:val="005C20BA"/>
    <w:rsid w:val="005C2705"/>
    <w:rsid w:val="005C2C80"/>
    <w:rsid w:val="005C2F39"/>
    <w:rsid w:val="005C3122"/>
    <w:rsid w:val="005C3283"/>
    <w:rsid w:val="005C368A"/>
    <w:rsid w:val="005C397A"/>
    <w:rsid w:val="005C405A"/>
    <w:rsid w:val="005C44C9"/>
    <w:rsid w:val="005C49B7"/>
    <w:rsid w:val="005C5119"/>
    <w:rsid w:val="005C5492"/>
    <w:rsid w:val="005C5A0B"/>
    <w:rsid w:val="005C5AC1"/>
    <w:rsid w:val="005C5BA2"/>
    <w:rsid w:val="005C5BEE"/>
    <w:rsid w:val="005C6204"/>
    <w:rsid w:val="005C650F"/>
    <w:rsid w:val="005C6C0C"/>
    <w:rsid w:val="005C6C4C"/>
    <w:rsid w:val="005C6C7B"/>
    <w:rsid w:val="005C6F0B"/>
    <w:rsid w:val="005C70F7"/>
    <w:rsid w:val="005C7478"/>
    <w:rsid w:val="005C75D1"/>
    <w:rsid w:val="005C7883"/>
    <w:rsid w:val="005C7970"/>
    <w:rsid w:val="005C7A3C"/>
    <w:rsid w:val="005C7BA8"/>
    <w:rsid w:val="005D006A"/>
    <w:rsid w:val="005D09A3"/>
    <w:rsid w:val="005D0D73"/>
    <w:rsid w:val="005D0EFC"/>
    <w:rsid w:val="005D116F"/>
    <w:rsid w:val="005D11CD"/>
    <w:rsid w:val="005D1880"/>
    <w:rsid w:val="005D1E70"/>
    <w:rsid w:val="005D218C"/>
    <w:rsid w:val="005D2A68"/>
    <w:rsid w:val="005D2B44"/>
    <w:rsid w:val="005D3164"/>
    <w:rsid w:val="005D31F4"/>
    <w:rsid w:val="005D3425"/>
    <w:rsid w:val="005D35D3"/>
    <w:rsid w:val="005D3A9D"/>
    <w:rsid w:val="005D3CB0"/>
    <w:rsid w:val="005D3CF1"/>
    <w:rsid w:val="005D40DA"/>
    <w:rsid w:val="005D4145"/>
    <w:rsid w:val="005D43D0"/>
    <w:rsid w:val="005D458A"/>
    <w:rsid w:val="005D4679"/>
    <w:rsid w:val="005D4A44"/>
    <w:rsid w:val="005D4BEC"/>
    <w:rsid w:val="005D4C25"/>
    <w:rsid w:val="005D4EC6"/>
    <w:rsid w:val="005D520A"/>
    <w:rsid w:val="005D55BD"/>
    <w:rsid w:val="005D5968"/>
    <w:rsid w:val="005D5A25"/>
    <w:rsid w:val="005D5AF3"/>
    <w:rsid w:val="005D5B03"/>
    <w:rsid w:val="005D5BB4"/>
    <w:rsid w:val="005D5BCA"/>
    <w:rsid w:val="005D5CB6"/>
    <w:rsid w:val="005D60B6"/>
    <w:rsid w:val="005D636F"/>
    <w:rsid w:val="005D688F"/>
    <w:rsid w:val="005D69D4"/>
    <w:rsid w:val="005D6A72"/>
    <w:rsid w:val="005D706C"/>
    <w:rsid w:val="005D708F"/>
    <w:rsid w:val="005D73C1"/>
    <w:rsid w:val="005D74A2"/>
    <w:rsid w:val="005D77A4"/>
    <w:rsid w:val="005D79D5"/>
    <w:rsid w:val="005D79FB"/>
    <w:rsid w:val="005D7DE3"/>
    <w:rsid w:val="005E02DF"/>
    <w:rsid w:val="005E062E"/>
    <w:rsid w:val="005E090F"/>
    <w:rsid w:val="005E097F"/>
    <w:rsid w:val="005E0981"/>
    <w:rsid w:val="005E0B27"/>
    <w:rsid w:val="005E0BCE"/>
    <w:rsid w:val="005E0FE7"/>
    <w:rsid w:val="005E1078"/>
    <w:rsid w:val="005E1699"/>
    <w:rsid w:val="005E1C1D"/>
    <w:rsid w:val="005E1D3B"/>
    <w:rsid w:val="005E1F09"/>
    <w:rsid w:val="005E1F45"/>
    <w:rsid w:val="005E2220"/>
    <w:rsid w:val="005E2413"/>
    <w:rsid w:val="005E2713"/>
    <w:rsid w:val="005E2C3A"/>
    <w:rsid w:val="005E2F0A"/>
    <w:rsid w:val="005E2FB4"/>
    <w:rsid w:val="005E361C"/>
    <w:rsid w:val="005E3829"/>
    <w:rsid w:val="005E394F"/>
    <w:rsid w:val="005E39CD"/>
    <w:rsid w:val="005E3B08"/>
    <w:rsid w:val="005E3E29"/>
    <w:rsid w:val="005E3F94"/>
    <w:rsid w:val="005E41C1"/>
    <w:rsid w:val="005E41F4"/>
    <w:rsid w:val="005E4294"/>
    <w:rsid w:val="005E43F4"/>
    <w:rsid w:val="005E4557"/>
    <w:rsid w:val="005E46CC"/>
    <w:rsid w:val="005E482F"/>
    <w:rsid w:val="005E4925"/>
    <w:rsid w:val="005E4A7F"/>
    <w:rsid w:val="005E4C6D"/>
    <w:rsid w:val="005E5255"/>
    <w:rsid w:val="005E5300"/>
    <w:rsid w:val="005E530B"/>
    <w:rsid w:val="005E56FB"/>
    <w:rsid w:val="005E5730"/>
    <w:rsid w:val="005E5EBA"/>
    <w:rsid w:val="005E6537"/>
    <w:rsid w:val="005E6C6E"/>
    <w:rsid w:val="005E7015"/>
    <w:rsid w:val="005E71D8"/>
    <w:rsid w:val="005E79E4"/>
    <w:rsid w:val="005E7FA4"/>
    <w:rsid w:val="005F0063"/>
    <w:rsid w:val="005F00C4"/>
    <w:rsid w:val="005F0230"/>
    <w:rsid w:val="005F0750"/>
    <w:rsid w:val="005F08A6"/>
    <w:rsid w:val="005F0937"/>
    <w:rsid w:val="005F0E26"/>
    <w:rsid w:val="005F0FD6"/>
    <w:rsid w:val="005F11EC"/>
    <w:rsid w:val="005F11EE"/>
    <w:rsid w:val="005F1BC7"/>
    <w:rsid w:val="005F21AB"/>
    <w:rsid w:val="005F2229"/>
    <w:rsid w:val="005F2989"/>
    <w:rsid w:val="005F335B"/>
    <w:rsid w:val="005F356E"/>
    <w:rsid w:val="005F38D0"/>
    <w:rsid w:val="005F3A1D"/>
    <w:rsid w:val="005F3D48"/>
    <w:rsid w:val="005F3D58"/>
    <w:rsid w:val="005F3D98"/>
    <w:rsid w:val="005F3DC7"/>
    <w:rsid w:val="005F3E2E"/>
    <w:rsid w:val="005F4B35"/>
    <w:rsid w:val="005F4BD0"/>
    <w:rsid w:val="005F4BDC"/>
    <w:rsid w:val="005F4D29"/>
    <w:rsid w:val="005F4F56"/>
    <w:rsid w:val="005F5163"/>
    <w:rsid w:val="005F527B"/>
    <w:rsid w:val="005F5365"/>
    <w:rsid w:val="005F5608"/>
    <w:rsid w:val="005F56AF"/>
    <w:rsid w:val="005F5700"/>
    <w:rsid w:val="005F5951"/>
    <w:rsid w:val="005F5F21"/>
    <w:rsid w:val="005F60C7"/>
    <w:rsid w:val="005F6220"/>
    <w:rsid w:val="005F62EC"/>
    <w:rsid w:val="005F62FC"/>
    <w:rsid w:val="005F6358"/>
    <w:rsid w:val="005F66E9"/>
    <w:rsid w:val="005F671D"/>
    <w:rsid w:val="005F689B"/>
    <w:rsid w:val="005F68AF"/>
    <w:rsid w:val="005F6C86"/>
    <w:rsid w:val="005F6E4F"/>
    <w:rsid w:val="005F7010"/>
    <w:rsid w:val="005F728E"/>
    <w:rsid w:val="005F7341"/>
    <w:rsid w:val="005F75AB"/>
    <w:rsid w:val="005F77FF"/>
    <w:rsid w:val="005F785B"/>
    <w:rsid w:val="005F7C85"/>
    <w:rsid w:val="005F7CEB"/>
    <w:rsid w:val="005F7DFE"/>
    <w:rsid w:val="005F7E0B"/>
    <w:rsid w:val="00600533"/>
    <w:rsid w:val="00600761"/>
    <w:rsid w:val="00600844"/>
    <w:rsid w:val="006008AE"/>
    <w:rsid w:val="00600BBE"/>
    <w:rsid w:val="00600D32"/>
    <w:rsid w:val="00600D39"/>
    <w:rsid w:val="00601939"/>
    <w:rsid w:val="00601A9E"/>
    <w:rsid w:val="00602ADC"/>
    <w:rsid w:val="00602BE7"/>
    <w:rsid w:val="00602ECA"/>
    <w:rsid w:val="006030F9"/>
    <w:rsid w:val="006030FA"/>
    <w:rsid w:val="00603A90"/>
    <w:rsid w:val="0060439E"/>
    <w:rsid w:val="006046BD"/>
    <w:rsid w:val="006049E8"/>
    <w:rsid w:val="0060548E"/>
    <w:rsid w:val="00605564"/>
    <w:rsid w:val="00605E21"/>
    <w:rsid w:val="006061CA"/>
    <w:rsid w:val="00606616"/>
    <w:rsid w:val="006068C0"/>
    <w:rsid w:val="00606F82"/>
    <w:rsid w:val="006072EC"/>
    <w:rsid w:val="00607464"/>
    <w:rsid w:val="00607539"/>
    <w:rsid w:val="00607573"/>
    <w:rsid w:val="006077F9"/>
    <w:rsid w:val="00607A3E"/>
    <w:rsid w:val="0061002A"/>
    <w:rsid w:val="0061015D"/>
    <w:rsid w:val="00610A30"/>
    <w:rsid w:val="00610D15"/>
    <w:rsid w:val="00611240"/>
    <w:rsid w:val="00611324"/>
    <w:rsid w:val="0061144E"/>
    <w:rsid w:val="0061188A"/>
    <w:rsid w:val="00611BCC"/>
    <w:rsid w:val="00611C13"/>
    <w:rsid w:val="00611D11"/>
    <w:rsid w:val="00612259"/>
    <w:rsid w:val="006122DD"/>
    <w:rsid w:val="006127A0"/>
    <w:rsid w:val="006127A9"/>
    <w:rsid w:val="00612AF0"/>
    <w:rsid w:val="0061309A"/>
    <w:rsid w:val="006132AD"/>
    <w:rsid w:val="006136A0"/>
    <w:rsid w:val="00613906"/>
    <w:rsid w:val="00613ED4"/>
    <w:rsid w:val="00614285"/>
    <w:rsid w:val="006142C3"/>
    <w:rsid w:val="00614A9C"/>
    <w:rsid w:val="0061590D"/>
    <w:rsid w:val="00615A8E"/>
    <w:rsid w:val="00615BDD"/>
    <w:rsid w:val="00615C2C"/>
    <w:rsid w:val="00615CE2"/>
    <w:rsid w:val="00615E3D"/>
    <w:rsid w:val="006161ED"/>
    <w:rsid w:val="00616626"/>
    <w:rsid w:val="00616738"/>
    <w:rsid w:val="006167A8"/>
    <w:rsid w:val="006167BB"/>
    <w:rsid w:val="00616C13"/>
    <w:rsid w:val="00616ED6"/>
    <w:rsid w:val="006171F8"/>
    <w:rsid w:val="006172FA"/>
    <w:rsid w:val="0062013E"/>
    <w:rsid w:val="00620321"/>
    <w:rsid w:val="00620428"/>
    <w:rsid w:val="00620ADD"/>
    <w:rsid w:val="00620CDE"/>
    <w:rsid w:val="00620D6D"/>
    <w:rsid w:val="00620D6E"/>
    <w:rsid w:val="00620E7E"/>
    <w:rsid w:val="0062141D"/>
    <w:rsid w:val="0062188E"/>
    <w:rsid w:val="00621D7C"/>
    <w:rsid w:val="00621F6E"/>
    <w:rsid w:val="00622248"/>
    <w:rsid w:val="00622B07"/>
    <w:rsid w:val="00622E60"/>
    <w:rsid w:val="00622E62"/>
    <w:rsid w:val="00623CA0"/>
    <w:rsid w:val="0062401F"/>
    <w:rsid w:val="0062412D"/>
    <w:rsid w:val="006244D3"/>
    <w:rsid w:val="00624727"/>
    <w:rsid w:val="00624D0A"/>
    <w:rsid w:val="00624DB0"/>
    <w:rsid w:val="00624E2B"/>
    <w:rsid w:val="0062503D"/>
    <w:rsid w:val="00625435"/>
    <w:rsid w:val="0062547B"/>
    <w:rsid w:val="00625655"/>
    <w:rsid w:val="006256A9"/>
    <w:rsid w:val="00625C0E"/>
    <w:rsid w:val="00625D20"/>
    <w:rsid w:val="00625D39"/>
    <w:rsid w:val="00625DD5"/>
    <w:rsid w:val="00625EF9"/>
    <w:rsid w:val="00626ABC"/>
    <w:rsid w:val="00626F10"/>
    <w:rsid w:val="00626F59"/>
    <w:rsid w:val="00627038"/>
    <w:rsid w:val="006274DE"/>
    <w:rsid w:val="006277B9"/>
    <w:rsid w:val="00627C05"/>
    <w:rsid w:val="00627EA7"/>
    <w:rsid w:val="00627F01"/>
    <w:rsid w:val="006302D7"/>
    <w:rsid w:val="00630397"/>
    <w:rsid w:val="00630736"/>
    <w:rsid w:val="00630FCC"/>
    <w:rsid w:val="006312D2"/>
    <w:rsid w:val="006312DD"/>
    <w:rsid w:val="0063148A"/>
    <w:rsid w:val="00631780"/>
    <w:rsid w:val="00631A28"/>
    <w:rsid w:val="00631C0B"/>
    <w:rsid w:val="00631C19"/>
    <w:rsid w:val="00631EF4"/>
    <w:rsid w:val="00632397"/>
    <w:rsid w:val="00632B8F"/>
    <w:rsid w:val="00632DFE"/>
    <w:rsid w:val="006336B1"/>
    <w:rsid w:val="006337C9"/>
    <w:rsid w:val="00633CD1"/>
    <w:rsid w:val="00633D59"/>
    <w:rsid w:val="006341FD"/>
    <w:rsid w:val="0063437C"/>
    <w:rsid w:val="006343D7"/>
    <w:rsid w:val="0063467A"/>
    <w:rsid w:val="00634BD1"/>
    <w:rsid w:val="00635291"/>
    <w:rsid w:val="00635C08"/>
    <w:rsid w:val="00636201"/>
    <w:rsid w:val="00636641"/>
    <w:rsid w:val="0063668E"/>
    <w:rsid w:val="00636698"/>
    <w:rsid w:val="006366D7"/>
    <w:rsid w:val="00636887"/>
    <w:rsid w:val="0063705E"/>
    <w:rsid w:val="00637125"/>
    <w:rsid w:val="006371F6"/>
    <w:rsid w:val="0063725F"/>
    <w:rsid w:val="006372C5"/>
    <w:rsid w:val="006374B8"/>
    <w:rsid w:val="006375A6"/>
    <w:rsid w:val="006377FC"/>
    <w:rsid w:val="006401B5"/>
    <w:rsid w:val="0064023C"/>
    <w:rsid w:val="00640276"/>
    <w:rsid w:val="0064034D"/>
    <w:rsid w:val="00640773"/>
    <w:rsid w:val="00640947"/>
    <w:rsid w:val="00640DB5"/>
    <w:rsid w:val="0064100A"/>
    <w:rsid w:val="0064101C"/>
    <w:rsid w:val="00641719"/>
    <w:rsid w:val="00641C03"/>
    <w:rsid w:val="00641FC0"/>
    <w:rsid w:val="0064293F"/>
    <w:rsid w:val="00642B41"/>
    <w:rsid w:val="00642CD0"/>
    <w:rsid w:val="00643016"/>
    <w:rsid w:val="00643092"/>
    <w:rsid w:val="006431E7"/>
    <w:rsid w:val="006432C6"/>
    <w:rsid w:val="00643494"/>
    <w:rsid w:val="006434F8"/>
    <w:rsid w:val="00643863"/>
    <w:rsid w:val="00643886"/>
    <w:rsid w:val="00643B8E"/>
    <w:rsid w:val="00643BEA"/>
    <w:rsid w:val="006443E6"/>
    <w:rsid w:val="0064440E"/>
    <w:rsid w:val="0064484E"/>
    <w:rsid w:val="00644C69"/>
    <w:rsid w:val="00644CF2"/>
    <w:rsid w:val="00644DAD"/>
    <w:rsid w:val="00645451"/>
    <w:rsid w:val="0064575A"/>
    <w:rsid w:val="0064590C"/>
    <w:rsid w:val="00645AB3"/>
    <w:rsid w:val="00645AC3"/>
    <w:rsid w:val="00646AE5"/>
    <w:rsid w:val="00646F1E"/>
    <w:rsid w:val="00647046"/>
    <w:rsid w:val="006471CB"/>
    <w:rsid w:val="006474AD"/>
    <w:rsid w:val="0064781F"/>
    <w:rsid w:val="00647B2E"/>
    <w:rsid w:val="00647CDE"/>
    <w:rsid w:val="00647FC4"/>
    <w:rsid w:val="006501F6"/>
    <w:rsid w:val="00650670"/>
    <w:rsid w:val="0065099B"/>
    <w:rsid w:val="00650B39"/>
    <w:rsid w:val="00650D4A"/>
    <w:rsid w:val="006512F8"/>
    <w:rsid w:val="00651578"/>
    <w:rsid w:val="00651670"/>
    <w:rsid w:val="006516CF"/>
    <w:rsid w:val="0065186B"/>
    <w:rsid w:val="00651AB4"/>
    <w:rsid w:val="006526F7"/>
    <w:rsid w:val="006527B3"/>
    <w:rsid w:val="00653019"/>
    <w:rsid w:val="006536EC"/>
    <w:rsid w:val="00653B39"/>
    <w:rsid w:val="0065402C"/>
    <w:rsid w:val="006540EB"/>
    <w:rsid w:val="00654550"/>
    <w:rsid w:val="006545EC"/>
    <w:rsid w:val="0065465A"/>
    <w:rsid w:val="006547F1"/>
    <w:rsid w:val="00654ACD"/>
    <w:rsid w:val="00654EC2"/>
    <w:rsid w:val="0065518D"/>
    <w:rsid w:val="00655C9A"/>
    <w:rsid w:val="00657874"/>
    <w:rsid w:val="0066024F"/>
    <w:rsid w:val="006603F6"/>
    <w:rsid w:val="00660B1D"/>
    <w:rsid w:val="00660D0E"/>
    <w:rsid w:val="00661022"/>
    <w:rsid w:val="006611A5"/>
    <w:rsid w:val="00661590"/>
    <w:rsid w:val="006616DA"/>
    <w:rsid w:val="006618DF"/>
    <w:rsid w:val="00661C76"/>
    <w:rsid w:val="00662439"/>
    <w:rsid w:val="0066252E"/>
    <w:rsid w:val="006627D1"/>
    <w:rsid w:val="00662F06"/>
    <w:rsid w:val="00662F1A"/>
    <w:rsid w:val="00664260"/>
    <w:rsid w:val="006646EF"/>
    <w:rsid w:val="0066492B"/>
    <w:rsid w:val="00664A94"/>
    <w:rsid w:val="00664D50"/>
    <w:rsid w:val="00665466"/>
    <w:rsid w:val="0066573A"/>
    <w:rsid w:val="006659F7"/>
    <w:rsid w:val="006659FC"/>
    <w:rsid w:val="00665A00"/>
    <w:rsid w:val="00665BD1"/>
    <w:rsid w:val="00665E95"/>
    <w:rsid w:val="00666155"/>
    <w:rsid w:val="006666ED"/>
    <w:rsid w:val="006672E3"/>
    <w:rsid w:val="006679BE"/>
    <w:rsid w:val="00667A30"/>
    <w:rsid w:val="00667A4A"/>
    <w:rsid w:val="00667C3D"/>
    <w:rsid w:val="00667CEF"/>
    <w:rsid w:val="006705EF"/>
    <w:rsid w:val="00670A9B"/>
    <w:rsid w:val="00670B54"/>
    <w:rsid w:val="00670CCB"/>
    <w:rsid w:val="00670F32"/>
    <w:rsid w:val="0067120D"/>
    <w:rsid w:val="0067122D"/>
    <w:rsid w:val="006714B7"/>
    <w:rsid w:val="006715AA"/>
    <w:rsid w:val="006715AD"/>
    <w:rsid w:val="00671A7C"/>
    <w:rsid w:val="00671B4F"/>
    <w:rsid w:val="00671C69"/>
    <w:rsid w:val="00671F27"/>
    <w:rsid w:val="00671F3F"/>
    <w:rsid w:val="0067200F"/>
    <w:rsid w:val="006720F9"/>
    <w:rsid w:val="0067238E"/>
    <w:rsid w:val="00672498"/>
    <w:rsid w:val="006726C1"/>
    <w:rsid w:val="00672851"/>
    <w:rsid w:val="00672859"/>
    <w:rsid w:val="00672AC2"/>
    <w:rsid w:val="00672CC5"/>
    <w:rsid w:val="00672D85"/>
    <w:rsid w:val="00672E61"/>
    <w:rsid w:val="00673699"/>
    <w:rsid w:val="006736B0"/>
    <w:rsid w:val="006737BB"/>
    <w:rsid w:val="006739E8"/>
    <w:rsid w:val="00673AE2"/>
    <w:rsid w:val="00673DDD"/>
    <w:rsid w:val="00673EFE"/>
    <w:rsid w:val="00673F41"/>
    <w:rsid w:val="00674031"/>
    <w:rsid w:val="006742AE"/>
    <w:rsid w:val="006743A2"/>
    <w:rsid w:val="00675095"/>
    <w:rsid w:val="006754E5"/>
    <w:rsid w:val="00675693"/>
    <w:rsid w:val="00675BF1"/>
    <w:rsid w:val="00675C0B"/>
    <w:rsid w:val="00675DA7"/>
    <w:rsid w:val="006760C0"/>
    <w:rsid w:val="006764A3"/>
    <w:rsid w:val="00676BAF"/>
    <w:rsid w:val="00676EC8"/>
    <w:rsid w:val="00676EFF"/>
    <w:rsid w:val="00677174"/>
    <w:rsid w:val="00677183"/>
    <w:rsid w:val="00677441"/>
    <w:rsid w:val="0067779C"/>
    <w:rsid w:val="00677857"/>
    <w:rsid w:val="00677872"/>
    <w:rsid w:val="006779D3"/>
    <w:rsid w:val="00677A06"/>
    <w:rsid w:val="00677C53"/>
    <w:rsid w:val="00677DBB"/>
    <w:rsid w:val="00680054"/>
    <w:rsid w:val="006800FC"/>
    <w:rsid w:val="0068026E"/>
    <w:rsid w:val="006802F8"/>
    <w:rsid w:val="006808D6"/>
    <w:rsid w:val="00680A58"/>
    <w:rsid w:val="00680CE5"/>
    <w:rsid w:val="00681036"/>
    <w:rsid w:val="00681224"/>
    <w:rsid w:val="0068129C"/>
    <w:rsid w:val="00681548"/>
    <w:rsid w:val="0068191D"/>
    <w:rsid w:val="00681CDC"/>
    <w:rsid w:val="00681E20"/>
    <w:rsid w:val="00681EE8"/>
    <w:rsid w:val="00682656"/>
    <w:rsid w:val="0068287C"/>
    <w:rsid w:val="00683149"/>
    <w:rsid w:val="00683205"/>
    <w:rsid w:val="006834B9"/>
    <w:rsid w:val="006835F1"/>
    <w:rsid w:val="00683AE4"/>
    <w:rsid w:val="00683C8D"/>
    <w:rsid w:val="00683DB2"/>
    <w:rsid w:val="0068413A"/>
    <w:rsid w:val="006843B0"/>
    <w:rsid w:val="00684B55"/>
    <w:rsid w:val="00685149"/>
    <w:rsid w:val="006851E7"/>
    <w:rsid w:val="00685AD5"/>
    <w:rsid w:val="00685BD3"/>
    <w:rsid w:val="00685C27"/>
    <w:rsid w:val="00685D44"/>
    <w:rsid w:val="006860EE"/>
    <w:rsid w:val="00686C66"/>
    <w:rsid w:val="00686F66"/>
    <w:rsid w:val="0068724C"/>
    <w:rsid w:val="00687498"/>
    <w:rsid w:val="00687918"/>
    <w:rsid w:val="006879B5"/>
    <w:rsid w:val="006907C4"/>
    <w:rsid w:val="00690856"/>
    <w:rsid w:val="006908C9"/>
    <w:rsid w:val="00690E53"/>
    <w:rsid w:val="00690E8B"/>
    <w:rsid w:val="00691170"/>
    <w:rsid w:val="0069135D"/>
    <w:rsid w:val="00691453"/>
    <w:rsid w:val="006919D7"/>
    <w:rsid w:val="00691AC2"/>
    <w:rsid w:val="00691DA4"/>
    <w:rsid w:val="00691DF3"/>
    <w:rsid w:val="006927D9"/>
    <w:rsid w:val="00692882"/>
    <w:rsid w:val="0069371C"/>
    <w:rsid w:val="00693827"/>
    <w:rsid w:val="006941DF"/>
    <w:rsid w:val="0069426D"/>
    <w:rsid w:val="006942F8"/>
    <w:rsid w:val="00694930"/>
    <w:rsid w:val="00694C16"/>
    <w:rsid w:val="00694E7F"/>
    <w:rsid w:val="006955BC"/>
    <w:rsid w:val="00695622"/>
    <w:rsid w:val="00695B9D"/>
    <w:rsid w:val="00695C85"/>
    <w:rsid w:val="00695E06"/>
    <w:rsid w:val="00695EC0"/>
    <w:rsid w:val="0069611E"/>
    <w:rsid w:val="0069612F"/>
    <w:rsid w:val="00696319"/>
    <w:rsid w:val="006963BA"/>
    <w:rsid w:val="0069662E"/>
    <w:rsid w:val="00696C14"/>
    <w:rsid w:val="00696C37"/>
    <w:rsid w:val="00696D5D"/>
    <w:rsid w:val="00696DAA"/>
    <w:rsid w:val="00696F45"/>
    <w:rsid w:val="00697108"/>
    <w:rsid w:val="0069716F"/>
    <w:rsid w:val="0069731A"/>
    <w:rsid w:val="0069731F"/>
    <w:rsid w:val="00697604"/>
    <w:rsid w:val="00697721"/>
    <w:rsid w:val="00697AB4"/>
    <w:rsid w:val="00697B66"/>
    <w:rsid w:val="00697BD4"/>
    <w:rsid w:val="00697C3F"/>
    <w:rsid w:val="00697E29"/>
    <w:rsid w:val="00697E3A"/>
    <w:rsid w:val="00697E62"/>
    <w:rsid w:val="006A0B07"/>
    <w:rsid w:val="006A0E30"/>
    <w:rsid w:val="006A0F86"/>
    <w:rsid w:val="006A1056"/>
    <w:rsid w:val="006A10A0"/>
    <w:rsid w:val="006A1178"/>
    <w:rsid w:val="006A154C"/>
    <w:rsid w:val="006A19A6"/>
    <w:rsid w:val="006A19C8"/>
    <w:rsid w:val="006A1CB0"/>
    <w:rsid w:val="006A1E70"/>
    <w:rsid w:val="006A21AF"/>
    <w:rsid w:val="006A26A0"/>
    <w:rsid w:val="006A2985"/>
    <w:rsid w:val="006A2AF1"/>
    <w:rsid w:val="006A2B12"/>
    <w:rsid w:val="006A2E22"/>
    <w:rsid w:val="006A2E67"/>
    <w:rsid w:val="006A315D"/>
    <w:rsid w:val="006A3170"/>
    <w:rsid w:val="006A3264"/>
    <w:rsid w:val="006A3753"/>
    <w:rsid w:val="006A391B"/>
    <w:rsid w:val="006A3B67"/>
    <w:rsid w:val="006A3B9A"/>
    <w:rsid w:val="006A3D36"/>
    <w:rsid w:val="006A443C"/>
    <w:rsid w:val="006A4909"/>
    <w:rsid w:val="006A4A65"/>
    <w:rsid w:val="006A504C"/>
    <w:rsid w:val="006A56EF"/>
    <w:rsid w:val="006A5845"/>
    <w:rsid w:val="006A5BE4"/>
    <w:rsid w:val="006A5BFE"/>
    <w:rsid w:val="006A5F94"/>
    <w:rsid w:val="006A61D7"/>
    <w:rsid w:val="006A65D0"/>
    <w:rsid w:val="006A696C"/>
    <w:rsid w:val="006A6BA6"/>
    <w:rsid w:val="006A6BFB"/>
    <w:rsid w:val="006A7031"/>
    <w:rsid w:val="006A749C"/>
    <w:rsid w:val="006A7B20"/>
    <w:rsid w:val="006A7C92"/>
    <w:rsid w:val="006A7E3D"/>
    <w:rsid w:val="006B075B"/>
    <w:rsid w:val="006B0866"/>
    <w:rsid w:val="006B0C10"/>
    <w:rsid w:val="006B0CA0"/>
    <w:rsid w:val="006B0CFB"/>
    <w:rsid w:val="006B0EDF"/>
    <w:rsid w:val="006B106A"/>
    <w:rsid w:val="006B1368"/>
    <w:rsid w:val="006B175E"/>
    <w:rsid w:val="006B17BB"/>
    <w:rsid w:val="006B18C0"/>
    <w:rsid w:val="006B1E2F"/>
    <w:rsid w:val="006B23AA"/>
    <w:rsid w:val="006B2883"/>
    <w:rsid w:val="006B288E"/>
    <w:rsid w:val="006B2957"/>
    <w:rsid w:val="006B2A43"/>
    <w:rsid w:val="006B2C0E"/>
    <w:rsid w:val="006B2C51"/>
    <w:rsid w:val="006B2D2D"/>
    <w:rsid w:val="006B32AA"/>
    <w:rsid w:val="006B42FC"/>
    <w:rsid w:val="006B44F0"/>
    <w:rsid w:val="006B4626"/>
    <w:rsid w:val="006B469F"/>
    <w:rsid w:val="006B477D"/>
    <w:rsid w:val="006B4A92"/>
    <w:rsid w:val="006B4F92"/>
    <w:rsid w:val="006B5080"/>
    <w:rsid w:val="006B547B"/>
    <w:rsid w:val="006B56C1"/>
    <w:rsid w:val="006B5A64"/>
    <w:rsid w:val="006B5E81"/>
    <w:rsid w:val="006B5ECB"/>
    <w:rsid w:val="006B61F6"/>
    <w:rsid w:val="006B6228"/>
    <w:rsid w:val="006B6417"/>
    <w:rsid w:val="006B657D"/>
    <w:rsid w:val="006B68C1"/>
    <w:rsid w:val="006B68DD"/>
    <w:rsid w:val="006B74E0"/>
    <w:rsid w:val="006B7CE7"/>
    <w:rsid w:val="006B7E6F"/>
    <w:rsid w:val="006C040C"/>
    <w:rsid w:val="006C0BFA"/>
    <w:rsid w:val="006C0CBC"/>
    <w:rsid w:val="006C13A5"/>
    <w:rsid w:val="006C17F7"/>
    <w:rsid w:val="006C1849"/>
    <w:rsid w:val="006C1B17"/>
    <w:rsid w:val="006C1B3D"/>
    <w:rsid w:val="006C1B60"/>
    <w:rsid w:val="006C1EB4"/>
    <w:rsid w:val="006C2409"/>
    <w:rsid w:val="006C24A9"/>
    <w:rsid w:val="006C28D3"/>
    <w:rsid w:val="006C2915"/>
    <w:rsid w:val="006C2AC7"/>
    <w:rsid w:val="006C3076"/>
    <w:rsid w:val="006C31BE"/>
    <w:rsid w:val="006C3435"/>
    <w:rsid w:val="006C380C"/>
    <w:rsid w:val="006C3ACE"/>
    <w:rsid w:val="006C3DDB"/>
    <w:rsid w:val="006C3F01"/>
    <w:rsid w:val="006C40F7"/>
    <w:rsid w:val="006C423B"/>
    <w:rsid w:val="006C4245"/>
    <w:rsid w:val="006C44B6"/>
    <w:rsid w:val="006C4B70"/>
    <w:rsid w:val="006C4C26"/>
    <w:rsid w:val="006C4D5C"/>
    <w:rsid w:val="006C4E60"/>
    <w:rsid w:val="006C58D3"/>
    <w:rsid w:val="006C5EA1"/>
    <w:rsid w:val="006C6094"/>
    <w:rsid w:val="006C60BF"/>
    <w:rsid w:val="006C633A"/>
    <w:rsid w:val="006C6345"/>
    <w:rsid w:val="006C6740"/>
    <w:rsid w:val="006C6AA6"/>
    <w:rsid w:val="006C6DDA"/>
    <w:rsid w:val="006C6E35"/>
    <w:rsid w:val="006C6EE5"/>
    <w:rsid w:val="006C76BA"/>
    <w:rsid w:val="006C78D4"/>
    <w:rsid w:val="006D0015"/>
    <w:rsid w:val="006D026B"/>
    <w:rsid w:val="006D0606"/>
    <w:rsid w:val="006D07D6"/>
    <w:rsid w:val="006D0860"/>
    <w:rsid w:val="006D08CF"/>
    <w:rsid w:val="006D0C9E"/>
    <w:rsid w:val="006D1130"/>
    <w:rsid w:val="006D18E6"/>
    <w:rsid w:val="006D1E3C"/>
    <w:rsid w:val="006D1FD3"/>
    <w:rsid w:val="006D252F"/>
    <w:rsid w:val="006D2566"/>
    <w:rsid w:val="006D27B0"/>
    <w:rsid w:val="006D376A"/>
    <w:rsid w:val="006D396F"/>
    <w:rsid w:val="006D3A58"/>
    <w:rsid w:val="006D3E7D"/>
    <w:rsid w:val="006D4122"/>
    <w:rsid w:val="006D42BA"/>
    <w:rsid w:val="006D46CB"/>
    <w:rsid w:val="006D46E4"/>
    <w:rsid w:val="006D4710"/>
    <w:rsid w:val="006D5471"/>
    <w:rsid w:val="006D5486"/>
    <w:rsid w:val="006D5BAC"/>
    <w:rsid w:val="006D5CB9"/>
    <w:rsid w:val="006D5D00"/>
    <w:rsid w:val="006D5DA6"/>
    <w:rsid w:val="006D5DE7"/>
    <w:rsid w:val="006D603A"/>
    <w:rsid w:val="006D644D"/>
    <w:rsid w:val="006D661F"/>
    <w:rsid w:val="006D732C"/>
    <w:rsid w:val="006D7F7F"/>
    <w:rsid w:val="006E00E8"/>
    <w:rsid w:val="006E02D8"/>
    <w:rsid w:val="006E0345"/>
    <w:rsid w:val="006E0556"/>
    <w:rsid w:val="006E09B5"/>
    <w:rsid w:val="006E0C34"/>
    <w:rsid w:val="006E11B8"/>
    <w:rsid w:val="006E12A3"/>
    <w:rsid w:val="006E148E"/>
    <w:rsid w:val="006E167D"/>
    <w:rsid w:val="006E16CB"/>
    <w:rsid w:val="006E193C"/>
    <w:rsid w:val="006E1C6C"/>
    <w:rsid w:val="006E1D02"/>
    <w:rsid w:val="006E2318"/>
    <w:rsid w:val="006E269D"/>
    <w:rsid w:val="006E2E1B"/>
    <w:rsid w:val="006E3056"/>
    <w:rsid w:val="006E34FB"/>
    <w:rsid w:val="006E36CF"/>
    <w:rsid w:val="006E3DDC"/>
    <w:rsid w:val="006E3EFF"/>
    <w:rsid w:val="006E4309"/>
    <w:rsid w:val="006E44B3"/>
    <w:rsid w:val="006E44BE"/>
    <w:rsid w:val="006E4733"/>
    <w:rsid w:val="006E49A8"/>
    <w:rsid w:val="006E4A0A"/>
    <w:rsid w:val="006E4BB3"/>
    <w:rsid w:val="006E4CCF"/>
    <w:rsid w:val="006E4E64"/>
    <w:rsid w:val="006E4EF5"/>
    <w:rsid w:val="006E57CA"/>
    <w:rsid w:val="006E5BC0"/>
    <w:rsid w:val="006E5CC6"/>
    <w:rsid w:val="006E5D66"/>
    <w:rsid w:val="006E5DBB"/>
    <w:rsid w:val="006E5DD5"/>
    <w:rsid w:val="006E5FE5"/>
    <w:rsid w:val="006E61E0"/>
    <w:rsid w:val="006E62BF"/>
    <w:rsid w:val="006E68AB"/>
    <w:rsid w:val="006E6C75"/>
    <w:rsid w:val="006E6C7B"/>
    <w:rsid w:val="006E70B2"/>
    <w:rsid w:val="006E722D"/>
    <w:rsid w:val="006E78DF"/>
    <w:rsid w:val="006E7A80"/>
    <w:rsid w:val="006E7C35"/>
    <w:rsid w:val="006E7E9B"/>
    <w:rsid w:val="006E7F1D"/>
    <w:rsid w:val="006F0045"/>
    <w:rsid w:val="006F00E6"/>
    <w:rsid w:val="006F013C"/>
    <w:rsid w:val="006F064C"/>
    <w:rsid w:val="006F06DC"/>
    <w:rsid w:val="006F0970"/>
    <w:rsid w:val="006F0C08"/>
    <w:rsid w:val="006F0CCD"/>
    <w:rsid w:val="006F147C"/>
    <w:rsid w:val="006F1C67"/>
    <w:rsid w:val="006F1D3B"/>
    <w:rsid w:val="006F2178"/>
    <w:rsid w:val="006F26C7"/>
    <w:rsid w:val="006F27F5"/>
    <w:rsid w:val="006F2C3B"/>
    <w:rsid w:val="006F2C75"/>
    <w:rsid w:val="006F2F98"/>
    <w:rsid w:val="006F31F8"/>
    <w:rsid w:val="006F34C8"/>
    <w:rsid w:val="006F3784"/>
    <w:rsid w:val="006F3CC3"/>
    <w:rsid w:val="006F3D1E"/>
    <w:rsid w:val="006F3D97"/>
    <w:rsid w:val="006F3DDD"/>
    <w:rsid w:val="006F42E8"/>
    <w:rsid w:val="006F45C6"/>
    <w:rsid w:val="006F4B0A"/>
    <w:rsid w:val="006F4C21"/>
    <w:rsid w:val="006F4E6A"/>
    <w:rsid w:val="006F5AFB"/>
    <w:rsid w:val="006F5C91"/>
    <w:rsid w:val="006F604E"/>
    <w:rsid w:val="006F60F6"/>
    <w:rsid w:val="006F647E"/>
    <w:rsid w:val="006F6842"/>
    <w:rsid w:val="006F6D68"/>
    <w:rsid w:val="006F6F52"/>
    <w:rsid w:val="006F6FD7"/>
    <w:rsid w:val="006F7029"/>
    <w:rsid w:val="006F739C"/>
    <w:rsid w:val="006F7931"/>
    <w:rsid w:val="006F7BFC"/>
    <w:rsid w:val="006F7D3B"/>
    <w:rsid w:val="006F7E7A"/>
    <w:rsid w:val="007006F7"/>
    <w:rsid w:val="00700773"/>
    <w:rsid w:val="00700AE0"/>
    <w:rsid w:val="00700D7A"/>
    <w:rsid w:val="00701251"/>
    <w:rsid w:val="00701435"/>
    <w:rsid w:val="00701508"/>
    <w:rsid w:val="007016C3"/>
    <w:rsid w:val="00701DE8"/>
    <w:rsid w:val="00701E81"/>
    <w:rsid w:val="007022AB"/>
    <w:rsid w:val="0070235F"/>
    <w:rsid w:val="007028C7"/>
    <w:rsid w:val="00702B86"/>
    <w:rsid w:val="00702D37"/>
    <w:rsid w:val="00702D5C"/>
    <w:rsid w:val="00702ED2"/>
    <w:rsid w:val="00702F97"/>
    <w:rsid w:val="00703038"/>
    <w:rsid w:val="0070341C"/>
    <w:rsid w:val="0070388C"/>
    <w:rsid w:val="00703944"/>
    <w:rsid w:val="00703ACA"/>
    <w:rsid w:val="00703D22"/>
    <w:rsid w:val="0070416F"/>
    <w:rsid w:val="00704551"/>
    <w:rsid w:val="00704677"/>
    <w:rsid w:val="00704832"/>
    <w:rsid w:val="00704E7C"/>
    <w:rsid w:val="00704F58"/>
    <w:rsid w:val="0070502B"/>
    <w:rsid w:val="007055B3"/>
    <w:rsid w:val="00705705"/>
    <w:rsid w:val="0070573E"/>
    <w:rsid w:val="00705833"/>
    <w:rsid w:val="007058AD"/>
    <w:rsid w:val="00706276"/>
    <w:rsid w:val="007064CF"/>
    <w:rsid w:val="0070667B"/>
    <w:rsid w:val="007069A8"/>
    <w:rsid w:val="007069C9"/>
    <w:rsid w:val="00706A19"/>
    <w:rsid w:val="00706D69"/>
    <w:rsid w:val="007071A6"/>
    <w:rsid w:val="007076AE"/>
    <w:rsid w:val="007078AC"/>
    <w:rsid w:val="00707EB8"/>
    <w:rsid w:val="00710160"/>
    <w:rsid w:val="007101C4"/>
    <w:rsid w:val="0071027D"/>
    <w:rsid w:val="007102E5"/>
    <w:rsid w:val="007103E9"/>
    <w:rsid w:val="0071067D"/>
    <w:rsid w:val="00710760"/>
    <w:rsid w:val="00710928"/>
    <w:rsid w:val="00710D58"/>
    <w:rsid w:val="00710E07"/>
    <w:rsid w:val="00710ECB"/>
    <w:rsid w:val="00711187"/>
    <w:rsid w:val="00711652"/>
    <w:rsid w:val="0071166D"/>
    <w:rsid w:val="0071220B"/>
    <w:rsid w:val="0071220E"/>
    <w:rsid w:val="007123E2"/>
    <w:rsid w:val="007126FF"/>
    <w:rsid w:val="00712A9C"/>
    <w:rsid w:val="00712C01"/>
    <w:rsid w:val="00712C68"/>
    <w:rsid w:val="00712C6F"/>
    <w:rsid w:val="00712D36"/>
    <w:rsid w:val="00712DB2"/>
    <w:rsid w:val="0071308C"/>
    <w:rsid w:val="00713239"/>
    <w:rsid w:val="007133FA"/>
    <w:rsid w:val="00713707"/>
    <w:rsid w:val="00713AEF"/>
    <w:rsid w:val="00713F7A"/>
    <w:rsid w:val="00714162"/>
    <w:rsid w:val="00714287"/>
    <w:rsid w:val="0071502C"/>
    <w:rsid w:val="0071559D"/>
    <w:rsid w:val="00715789"/>
    <w:rsid w:val="00715EFD"/>
    <w:rsid w:val="00715F5D"/>
    <w:rsid w:val="00716050"/>
    <w:rsid w:val="00716177"/>
    <w:rsid w:val="00716238"/>
    <w:rsid w:val="00716679"/>
    <w:rsid w:val="00716817"/>
    <w:rsid w:val="00716C34"/>
    <w:rsid w:val="00716DDA"/>
    <w:rsid w:val="00716E01"/>
    <w:rsid w:val="00716E51"/>
    <w:rsid w:val="00717311"/>
    <w:rsid w:val="007174C9"/>
    <w:rsid w:val="00717541"/>
    <w:rsid w:val="0071783F"/>
    <w:rsid w:val="00717875"/>
    <w:rsid w:val="00717970"/>
    <w:rsid w:val="00717C75"/>
    <w:rsid w:val="007201AC"/>
    <w:rsid w:val="0072038A"/>
    <w:rsid w:val="0072076C"/>
    <w:rsid w:val="007209EB"/>
    <w:rsid w:val="00720A77"/>
    <w:rsid w:val="007213ED"/>
    <w:rsid w:val="007214DC"/>
    <w:rsid w:val="007215C2"/>
    <w:rsid w:val="007217DF"/>
    <w:rsid w:val="00721A6C"/>
    <w:rsid w:val="00721E7C"/>
    <w:rsid w:val="00722050"/>
    <w:rsid w:val="007220AE"/>
    <w:rsid w:val="0072222C"/>
    <w:rsid w:val="0072222F"/>
    <w:rsid w:val="00722304"/>
    <w:rsid w:val="0072231B"/>
    <w:rsid w:val="007225D0"/>
    <w:rsid w:val="0072288D"/>
    <w:rsid w:val="0072297A"/>
    <w:rsid w:val="0072297F"/>
    <w:rsid w:val="00722BA7"/>
    <w:rsid w:val="00722C78"/>
    <w:rsid w:val="00722E96"/>
    <w:rsid w:val="00723033"/>
    <w:rsid w:val="00723310"/>
    <w:rsid w:val="007233B3"/>
    <w:rsid w:val="00723E30"/>
    <w:rsid w:val="00723E6F"/>
    <w:rsid w:val="00723F48"/>
    <w:rsid w:val="0072408D"/>
    <w:rsid w:val="00724794"/>
    <w:rsid w:val="007247FD"/>
    <w:rsid w:val="00724989"/>
    <w:rsid w:val="00724BCD"/>
    <w:rsid w:val="00724F6C"/>
    <w:rsid w:val="00725701"/>
    <w:rsid w:val="0072585F"/>
    <w:rsid w:val="00725BDC"/>
    <w:rsid w:val="0072653A"/>
    <w:rsid w:val="007265AE"/>
    <w:rsid w:val="00726713"/>
    <w:rsid w:val="007267DF"/>
    <w:rsid w:val="00726A69"/>
    <w:rsid w:val="00726BAB"/>
    <w:rsid w:val="00726F9E"/>
    <w:rsid w:val="00727137"/>
    <w:rsid w:val="007271EA"/>
    <w:rsid w:val="0072726C"/>
    <w:rsid w:val="0072765F"/>
    <w:rsid w:val="00727882"/>
    <w:rsid w:val="00727A23"/>
    <w:rsid w:val="00727E9F"/>
    <w:rsid w:val="0073020F"/>
    <w:rsid w:val="00730270"/>
    <w:rsid w:val="00730880"/>
    <w:rsid w:val="00730928"/>
    <w:rsid w:val="00730CC9"/>
    <w:rsid w:val="00730E29"/>
    <w:rsid w:val="0073100F"/>
    <w:rsid w:val="00731026"/>
    <w:rsid w:val="007315EB"/>
    <w:rsid w:val="00731616"/>
    <w:rsid w:val="00731651"/>
    <w:rsid w:val="007318E4"/>
    <w:rsid w:val="00732177"/>
    <w:rsid w:val="00732A11"/>
    <w:rsid w:val="00732C98"/>
    <w:rsid w:val="00732E24"/>
    <w:rsid w:val="00732E5B"/>
    <w:rsid w:val="0073336D"/>
    <w:rsid w:val="0073369B"/>
    <w:rsid w:val="007337C8"/>
    <w:rsid w:val="00733F73"/>
    <w:rsid w:val="00734505"/>
    <w:rsid w:val="00734796"/>
    <w:rsid w:val="00734D6C"/>
    <w:rsid w:val="00735091"/>
    <w:rsid w:val="00735228"/>
    <w:rsid w:val="00735303"/>
    <w:rsid w:val="00735B13"/>
    <w:rsid w:val="00735C25"/>
    <w:rsid w:val="00735EDE"/>
    <w:rsid w:val="00736CF5"/>
    <w:rsid w:val="00736E80"/>
    <w:rsid w:val="00736F3C"/>
    <w:rsid w:val="00737054"/>
    <w:rsid w:val="00737176"/>
    <w:rsid w:val="00737687"/>
    <w:rsid w:val="007376E8"/>
    <w:rsid w:val="00737702"/>
    <w:rsid w:val="00740A85"/>
    <w:rsid w:val="00740C1E"/>
    <w:rsid w:val="00740D1C"/>
    <w:rsid w:val="00740F07"/>
    <w:rsid w:val="00741333"/>
    <w:rsid w:val="00741576"/>
    <w:rsid w:val="00741665"/>
    <w:rsid w:val="0074195A"/>
    <w:rsid w:val="00741AB7"/>
    <w:rsid w:val="00741C3C"/>
    <w:rsid w:val="00741CA8"/>
    <w:rsid w:val="00741D76"/>
    <w:rsid w:val="00742088"/>
    <w:rsid w:val="007420E1"/>
    <w:rsid w:val="00742266"/>
    <w:rsid w:val="00742421"/>
    <w:rsid w:val="007426E0"/>
    <w:rsid w:val="00742B86"/>
    <w:rsid w:val="00742D11"/>
    <w:rsid w:val="00743A22"/>
    <w:rsid w:val="00743A28"/>
    <w:rsid w:val="00743BFC"/>
    <w:rsid w:val="00743D09"/>
    <w:rsid w:val="00743DB6"/>
    <w:rsid w:val="00744464"/>
    <w:rsid w:val="00744533"/>
    <w:rsid w:val="0074482A"/>
    <w:rsid w:val="007448D1"/>
    <w:rsid w:val="00744B8C"/>
    <w:rsid w:val="00744C46"/>
    <w:rsid w:val="007450E4"/>
    <w:rsid w:val="00745491"/>
    <w:rsid w:val="00745728"/>
    <w:rsid w:val="00745943"/>
    <w:rsid w:val="00745B40"/>
    <w:rsid w:val="00745B66"/>
    <w:rsid w:val="00745CE4"/>
    <w:rsid w:val="00745DAB"/>
    <w:rsid w:val="00745E64"/>
    <w:rsid w:val="00746177"/>
    <w:rsid w:val="007461A7"/>
    <w:rsid w:val="007461CD"/>
    <w:rsid w:val="007461FE"/>
    <w:rsid w:val="007464FC"/>
    <w:rsid w:val="0074677D"/>
    <w:rsid w:val="007468A6"/>
    <w:rsid w:val="00746D11"/>
    <w:rsid w:val="00746F78"/>
    <w:rsid w:val="007478E0"/>
    <w:rsid w:val="00747B12"/>
    <w:rsid w:val="00747E4A"/>
    <w:rsid w:val="0075000D"/>
    <w:rsid w:val="00750390"/>
    <w:rsid w:val="007509B8"/>
    <w:rsid w:val="007509D6"/>
    <w:rsid w:val="00750C22"/>
    <w:rsid w:val="00750C69"/>
    <w:rsid w:val="00750D37"/>
    <w:rsid w:val="007512D8"/>
    <w:rsid w:val="00751355"/>
    <w:rsid w:val="00751465"/>
    <w:rsid w:val="0075163B"/>
    <w:rsid w:val="00751901"/>
    <w:rsid w:val="00751A63"/>
    <w:rsid w:val="00751D28"/>
    <w:rsid w:val="007521A3"/>
    <w:rsid w:val="00752320"/>
    <w:rsid w:val="00752463"/>
    <w:rsid w:val="0075252C"/>
    <w:rsid w:val="0075267F"/>
    <w:rsid w:val="0075276A"/>
    <w:rsid w:val="00752828"/>
    <w:rsid w:val="007528A7"/>
    <w:rsid w:val="00752AF4"/>
    <w:rsid w:val="00752EC5"/>
    <w:rsid w:val="007530A9"/>
    <w:rsid w:val="0075331D"/>
    <w:rsid w:val="00753681"/>
    <w:rsid w:val="00753D02"/>
    <w:rsid w:val="00753DD9"/>
    <w:rsid w:val="00753F4A"/>
    <w:rsid w:val="007540B3"/>
    <w:rsid w:val="007541CF"/>
    <w:rsid w:val="00754280"/>
    <w:rsid w:val="007545FF"/>
    <w:rsid w:val="00755445"/>
    <w:rsid w:val="007556B4"/>
    <w:rsid w:val="00755A72"/>
    <w:rsid w:val="00755C7F"/>
    <w:rsid w:val="00755DCB"/>
    <w:rsid w:val="00755F04"/>
    <w:rsid w:val="00755F20"/>
    <w:rsid w:val="00755F2B"/>
    <w:rsid w:val="007566F3"/>
    <w:rsid w:val="0075681F"/>
    <w:rsid w:val="00756BA5"/>
    <w:rsid w:val="0075710A"/>
    <w:rsid w:val="0075767B"/>
    <w:rsid w:val="00757A1A"/>
    <w:rsid w:val="00757F5D"/>
    <w:rsid w:val="00760023"/>
    <w:rsid w:val="007600C9"/>
    <w:rsid w:val="00760724"/>
    <w:rsid w:val="00760776"/>
    <w:rsid w:val="00760836"/>
    <w:rsid w:val="00760933"/>
    <w:rsid w:val="00760A87"/>
    <w:rsid w:val="00760E35"/>
    <w:rsid w:val="00760F5B"/>
    <w:rsid w:val="007610BD"/>
    <w:rsid w:val="007610C5"/>
    <w:rsid w:val="007611A2"/>
    <w:rsid w:val="00761758"/>
    <w:rsid w:val="00761ED6"/>
    <w:rsid w:val="00761F12"/>
    <w:rsid w:val="00761F8C"/>
    <w:rsid w:val="0076230B"/>
    <w:rsid w:val="00762549"/>
    <w:rsid w:val="00762B89"/>
    <w:rsid w:val="007630B5"/>
    <w:rsid w:val="007630F4"/>
    <w:rsid w:val="00763289"/>
    <w:rsid w:val="0076389E"/>
    <w:rsid w:val="0076478E"/>
    <w:rsid w:val="0076487C"/>
    <w:rsid w:val="0076491D"/>
    <w:rsid w:val="00764F17"/>
    <w:rsid w:val="00764FDE"/>
    <w:rsid w:val="007657CD"/>
    <w:rsid w:val="007665BD"/>
    <w:rsid w:val="007669FA"/>
    <w:rsid w:val="00766F22"/>
    <w:rsid w:val="007672ED"/>
    <w:rsid w:val="00767303"/>
    <w:rsid w:val="0076759D"/>
    <w:rsid w:val="00767CB2"/>
    <w:rsid w:val="00767D8B"/>
    <w:rsid w:val="00767F7B"/>
    <w:rsid w:val="00770068"/>
    <w:rsid w:val="00770640"/>
    <w:rsid w:val="0077092E"/>
    <w:rsid w:val="00770B91"/>
    <w:rsid w:val="00770CCC"/>
    <w:rsid w:val="00770F2C"/>
    <w:rsid w:val="0077113F"/>
    <w:rsid w:val="007711C7"/>
    <w:rsid w:val="007711EC"/>
    <w:rsid w:val="007714D8"/>
    <w:rsid w:val="00771CAF"/>
    <w:rsid w:val="0077240F"/>
    <w:rsid w:val="00772FA1"/>
    <w:rsid w:val="00773006"/>
    <w:rsid w:val="007732FC"/>
    <w:rsid w:val="00773484"/>
    <w:rsid w:val="00773A5F"/>
    <w:rsid w:val="00773AB2"/>
    <w:rsid w:val="00773E2A"/>
    <w:rsid w:val="00773FDB"/>
    <w:rsid w:val="0077421C"/>
    <w:rsid w:val="0077438F"/>
    <w:rsid w:val="0077448D"/>
    <w:rsid w:val="007748D0"/>
    <w:rsid w:val="00774A90"/>
    <w:rsid w:val="00774BA1"/>
    <w:rsid w:val="00774C53"/>
    <w:rsid w:val="00774E2A"/>
    <w:rsid w:val="00774E3E"/>
    <w:rsid w:val="00775010"/>
    <w:rsid w:val="0077543B"/>
    <w:rsid w:val="0077557D"/>
    <w:rsid w:val="00775833"/>
    <w:rsid w:val="00775D81"/>
    <w:rsid w:val="00776049"/>
    <w:rsid w:val="0077608D"/>
    <w:rsid w:val="00776215"/>
    <w:rsid w:val="0077643E"/>
    <w:rsid w:val="0077694F"/>
    <w:rsid w:val="00777321"/>
    <w:rsid w:val="007774D3"/>
    <w:rsid w:val="00777717"/>
    <w:rsid w:val="00777CFE"/>
    <w:rsid w:val="00777E84"/>
    <w:rsid w:val="00777F01"/>
    <w:rsid w:val="0078002C"/>
    <w:rsid w:val="00780435"/>
    <w:rsid w:val="00780499"/>
    <w:rsid w:val="0078062A"/>
    <w:rsid w:val="00780709"/>
    <w:rsid w:val="007807C0"/>
    <w:rsid w:val="00780A3E"/>
    <w:rsid w:val="00780A98"/>
    <w:rsid w:val="00780EB7"/>
    <w:rsid w:val="00781150"/>
    <w:rsid w:val="007812FD"/>
    <w:rsid w:val="0078154D"/>
    <w:rsid w:val="00781991"/>
    <w:rsid w:val="00781D18"/>
    <w:rsid w:val="00781EE6"/>
    <w:rsid w:val="00782011"/>
    <w:rsid w:val="007820ED"/>
    <w:rsid w:val="00782306"/>
    <w:rsid w:val="007823D7"/>
    <w:rsid w:val="00782AE8"/>
    <w:rsid w:val="00782FDB"/>
    <w:rsid w:val="007832EB"/>
    <w:rsid w:val="00783EE1"/>
    <w:rsid w:val="00783FD4"/>
    <w:rsid w:val="007840BE"/>
    <w:rsid w:val="0078495A"/>
    <w:rsid w:val="007849B4"/>
    <w:rsid w:val="00784CC1"/>
    <w:rsid w:val="00784E67"/>
    <w:rsid w:val="00784E81"/>
    <w:rsid w:val="00785379"/>
    <w:rsid w:val="00785836"/>
    <w:rsid w:val="00785ADB"/>
    <w:rsid w:val="00785B32"/>
    <w:rsid w:val="00785CD1"/>
    <w:rsid w:val="00786295"/>
    <w:rsid w:val="007867B9"/>
    <w:rsid w:val="00786A29"/>
    <w:rsid w:val="00786A6A"/>
    <w:rsid w:val="00786B57"/>
    <w:rsid w:val="00786D56"/>
    <w:rsid w:val="00786D87"/>
    <w:rsid w:val="00787626"/>
    <w:rsid w:val="00787700"/>
    <w:rsid w:val="007877E4"/>
    <w:rsid w:val="00787F4C"/>
    <w:rsid w:val="00787FE9"/>
    <w:rsid w:val="00790158"/>
    <w:rsid w:val="007901F2"/>
    <w:rsid w:val="007904E7"/>
    <w:rsid w:val="007907CB"/>
    <w:rsid w:val="007907F0"/>
    <w:rsid w:val="00790D9E"/>
    <w:rsid w:val="00791556"/>
    <w:rsid w:val="00791571"/>
    <w:rsid w:val="007916E5"/>
    <w:rsid w:val="00791AE9"/>
    <w:rsid w:val="00791B82"/>
    <w:rsid w:val="00791DFE"/>
    <w:rsid w:val="00791E6C"/>
    <w:rsid w:val="00792345"/>
    <w:rsid w:val="00792405"/>
    <w:rsid w:val="007925B1"/>
    <w:rsid w:val="0079272D"/>
    <w:rsid w:val="00792926"/>
    <w:rsid w:val="00792A42"/>
    <w:rsid w:val="00792C26"/>
    <w:rsid w:val="00792FA4"/>
    <w:rsid w:val="00793466"/>
    <w:rsid w:val="00793C84"/>
    <w:rsid w:val="00793E4B"/>
    <w:rsid w:val="00794466"/>
    <w:rsid w:val="00794C1E"/>
    <w:rsid w:val="00794CD6"/>
    <w:rsid w:val="00795086"/>
    <w:rsid w:val="00795A44"/>
    <w:rsid w:val="0079658E"/>
    <w:rsid w:val="0079682D"/>
    <w:rsid w:val="00796A8A"/>
    <w:rsid w:val="00796DBB"/>
    <w:rsid w:val="00797071"/>
    <w:rsid w:val="00797074"/>
    <w:rsid w:val="0079721D"/>
    <w:rsid w:val="007972A2"/>
    <w:rsid w:val="007975FF"/>
    <w:rsid w:val="0079789F"/>
    <w:rsid w:val="00797C14"/>
    <w:rsid w:val="00797DD4"/>
    <w:rsid w:val="00797EA4"/>
    <w:rsid w:val="007A023C"/>
    <w:rsid w:val="007A0302"/>
    <w:rsid w:val="007A099B"/>
    <w:rsid w:val="007A0B34"/>
    <w:rsid w:val="007A0F1B"/>
    <w:rsid w:val="007A1659"/>
    <w:rsid w:val="007A1FBF"/>
    <w:rsid w:val="007A242A"/>
    <w:rsid w:val="007A2711"/>
    <w:rsid w:val="007A2801"/>
    <w:rsid w:val="007A2BA5"/>
    <w:rsid w:val="007A2CDF"/>
    <w:rsid w:val="007A2DEF"/>
    <w:rsid w:val="007A3193"/>
    <w:rsid w:val="007A324E"/>
    <w:rsid w:val="007A3434"/>
    <w:rsid w:val="007A35DA"/>
    <w:rsid w:val="007A3913"/>
    <w:rsid w:val="007A3996"/>
    <w:rsid w:val="007A3F7C"/>
    <w:rsid w:val="007A418F"/>
    <w:rsid w:val="007A453F"/>
    <w:rsid w:val="007A4A03"/>
    <w:rsid w:val="007A4B0B"/>
    <w:rsid w:val="007A4F10"/>
    <w:rsid w:val="007A5445"/>
    <w:rsid w:val="007A5E37"/>
    <w:rsid w:val="007A61A5"/>
    <w:rsid w:val="007A64C3"/>
    <w:rsid w:val="007A66C0"/>
    <w:rsid w:val="007A66E7"/>
    <w:rsid w:val="007A678D"/>
    <w:rsid w:val="007A6AA3"/>
    <w:rsid w:val="007A6D5F"/>
    <w:rsid w:val="007A74A7"/>
    <w:rsid w:val="007A76DE"/>
    <w:rsid w:val="007A7D07"/>
    <w:rsid w:val="007A7D86"/>
    <w:rsid w:val="007B0143"/>
    <w:rsid w:val="007B0270"/>
    <w:rsid w:val="007B0498"/>
    <w:rsid w:val="007B0629"/>
    <w:rsid w:val="007B0B41"/>
    <w:rsid w:val="007B0F4F"/>
    <w:rsid w:val="007B10BA"/>
    <w:rsid w:val="007B10C0"/>
    <w:rsid w:val="007B122B"/>
    <w:rsid w:val="007B1676"/>
    <w:rsid w:val="007B193D"/>
    <w:rsid w:val="007B1B11"/>
    <w:rsid w:val="007B1F4D"/>
    <w:rsid w:val="007B1FAD"/>
    <w:rsid w:val="007B20BD"/>
    <w:rsid w:val="007B212B"/>
    <w:rsid w:val="007B22B1"/>
    <w:rsid w:val="007B2BF8"/>
    <w:rsid w:val="007B2D0C"/>
    <w:rsid w:val="007B3137"/>
    <w:rsid w:val="007B3672"/>
    <w:rsid w:val="007B388C"/>
    <w:rsid w:val="007B3D19"/>
    <w:rsid w:val="007B3E0E"/>
    <w:rsid w:val="007B4010"/>
    <w:rsid w:val="007B4564"/>
    <w:rsid w:val="007B460D"/>
    <w:rsid w:val="007B4A31"/>
    <w:rsid w:val="007B4AFE"/>
    <w:rsid w:val="007B4D4A"/>
    <w:rsid w:val="007B53A4"/>
    <w:rsid w:val="007B5856"/>
    <w:rsid w:val="007B5A5A"/>
    <w:rsid w:val="007B6515"/>
    <w:rsid w:val="007B6596"/>
    <w:rsid w:val="007B6667"/>
    <w:rsid w:val="007B677A"/>
    <w:rsid w:val="007B69C8"/>
    <w:rsid w:val="007B6B9E"/>
    <w:rsid w:val="007B6E95"/>
    <w:rsid w:val="007B7126"/>
    <w:rsid w:val="007B72FD"/>
    <w:rsid w:val="007B748C"/>
    <w:rsid w:val="007B7626"/>
    <w:rsid w:val="007B7681"/>
    <w:rsid w:val="007B7C12"/>
    <w:rsid w:val="007C047C"/>
    <w:rsid w:val="007C0521"/>
    <w:rsid w:val="007C061C"/>
    <w:rsid w:val="007C0AAB"/>
    <w:rsid w:val="007C0D9D"/>
    <w:rsid w:val="007C113E"/>
    <w:rsid w:val="007C11EB"/>
    <w:rsid w:val="007C2148"/>
    <w:rsid w:val="007C24E7"/>
    <w:rsid w:val="007C27D4"/>
    <w:rsid w:val="007C284B"/>
    <w:rsid w:val="007C290D"/>
    <w:rsid w:val="007C2A39"/>
    <w:rsid w:val="007C2A62"/>
    <w:rsid w:val="007C2E8A"/>
    <w:rsid w:val="007C2EF1"/>
    <w:rsid w:val="007C2FD1"/>
    <w:rsid w:val="007C33D3"/>
    <w:rsid w:val="007C3459"/>
    <w:rsid w:val="007C39B1"/>
    <w:rsid w:val="007C3B26"/>
    <w:rsid w:val="007C3BAC"/>
    <w:rsid w:val="007C3E60"/>
    <w:rsid w:val="007C3F17"/>
    <w:rsid w:val="007C3F33"/>
    <w:rsid w:val="007C40A0"/>
    <w:rsid w:val="007C4535"/>
    <w:rsid w:val="007C4548"/>
    <w:rsid w:val="007C4563"/>
    <w:rsid w:val="007C4B33"/>
    <w:rsid w:val="007C4CCA"/>
    <w:rsid w:val="007C4D78"/>
    <w:rsid w:val="007C4E4E"/>
    <w:rsid w:val="007C5777"/>
    <w:rsid w:val="007C579A"/>
    <w:rsid w:val="007C5A61"/>
    <w:rsid w:val="007C5AE5"/>
    <w:rsid w:val="007C5BE6"/>
    <w:rsid w:val="007C5D00"/>
    <w:rsid w:val="007C60FB"/>
    <w:rsid w:val="007C6522"/>
    <w:rsid w:val="007C672F"/>
    <w:rsid w:val="007C6A45"/>
    <w:rsid w:val="007C6B77"/>
    <w:rsid w:val="007C6C90"/>
    <w:rsid w:val="007C6E10"/>
    <w:rsid w:val="007C75B7"/>
    <w:rsid w:val="007C7B30"/>
    <w:rsid w:val="007C7E08"/>
    <w:rsid w:val="007D003C"/>
    <w:rsid w:val="007D005C"/>
    <w:rsid w:val="007D00D4"/>
    <w:rsid w:val="007D052C"/>
    <w:rsid w:val="007D078C"/>
    <w:rsid w:val="007D07A0"/>
    <w:rsid w:val="007D0CB2"/>
    <w:rsid w:val="007D0DF8"/>
    <w:rsid w:val="007D114B"/>
    <w:rsid w:val="007D13E7"/>
    <w:rsid w:val="007D1696"/>
    <w:rsid w:val="007D1A9F"/>
    <w:rsid w:val="007D1B88"/>
    <w:rsid w:val="007D1E11"/>
    <w:rsid w:val="007D2209"/>
    <w:rsid w:val="007D273F"/>
    <w:rsid w:val="007D2831"/>
    <w:rsid w:val="007D2D51"/>
    <w:rsid w:val="007D303E"/>
    <w:rsid w:val="007D3040"/>
    <w:rsid w:val="007D317A"/>
    <w:rsid w:val="007D31C2"/>
    <w:rsid w:val="007D3523"/>
    <w:rsid w:val="007D37B2"/>
    <w:rsid w:val="007D384A"/>
    <w:rsid w:val="007D3A12"/>
    <w:rsid w:val="007D3DB0"/>
    <w:rsid w:val="007D40F7"/>
    <w:rsid w:val="007D47DF"/>
    <w:rsid w:val="007D4A81"/>
    <w:rsid w:val="007D4AA0"/>
    <w:rsid w:val="007D4B11"/>
    <w:rsid w:val="007D4D05"/>
    <w:rsid w:val="007D5642"/>
    <w:rsid w:val="007D5B18"/>
    <w:rsid w:val="007D5CA2"/>
    <w:rsid w:val="007D5E00"/>
    <w:rsid w:val="007D5FC5"/>
    <w:rsid w:val="007D618A"/>
    <w:rsid w:val="007D62CE"/>
    <w:rsid w:val="007D62F2"/>
    <w:rsid w:val="007D66E8"/>
    <w:rsid w:val="007D6CDF"/>
    <w:rsid w:val="007D7356"/>
    <w:rsid w:val="007D74A3"/>
    <w:rsid w:val="007D7FD1"/>
    <w:rsid w:val="007E0014"/>
    <w:rsid w:val="007E030C"/>
    <w:rsid w:val="007E0310"/>
    <w:rsid w:val="007E03D6"/>
    <w:rsid w:val="007E0527"/>
    <w:rsid w:val="007E07F2"/>
    <w:rsid w:val="007E1061"/>
    <w:rsid w:val="007E11FF"/>
    <w:rsid w:val="007E1BBE"/>
    <w:rsid w:val="007E1DAE"/>
    <w:rsid w:val="007E1DE9"/>
    <w:rsid w:val="007E2177"/>
    <w:rsid w:val="007E21B1"/>
    <w:rsid w:val="007E241A"/>
    <w:rsid w:val="007E25FD"/>
    <w:rsid w:val="007E2631"/>
    <w:rsid w:val="007E279E"/>
    <w:rsid w:val="007E289B"/>
    <w:rsid w:val="007E2C76"/>
    <w:rsid w:val="007E357E"/>
    <w:rsid w:val="007E3840"/>
    <w:rsid w:val="007E425F"/>
    <w:rsid w:val="007E433C"/>
    <w:rsid w:val="007E45A2"/>
    <w:rsid w:val="007E4612"/>
    <w:rsid w:val="007E4965"/>
    <w:rsid w:val="007E4A8C"/>
    <w:rsid w:val="007E4E01"/>
    <w:rsid w:val="007E5338"/>
    <w:rsid w:val="007E54AD"/>
    <w:rsid w:val="007E54EA"/>
    <w:rsid w:val="007E5780"/>
    <w:rsid w:val="007E59F9"/>
    <w:rsid w:val="007E60A1"/>
    <w:rsid w:val="007E60B5"/>
    <w:rsid w:val="007E6C4C"/>
    <w:rsid w:val="007E6CD1"/>
    <w:rsid w:val="007E718D"/>
    <w:rsid w:val="007E777F"/>
    <w:rsid w:val="007E7C8C"/>
    <w:rsid w:val="007F09F9"/>
    <w:rsid w:val="007F0AD2"/>
    <w:rsid w:val="007F0B6E"/>
    <w:rsid w:val="007F0BCA"/>
    <w:rsid w:val="007F0D73"/>
    <w:rsid w:val="007F10AF"/>
    <w:rsid w:val="007F152B"/>
    <w:rsid w:val="007F166B"/>
    <w:rsid w:val="007F179B"/>
    <w:rsid w:val="007F2157"/>
    <w:rsid w:val="007F2468"/>
    <w:rsid w:val="007F2E2B"/>
    <w:rsid w:val="007F3021"/>
    <w:rsid w:val="007F33CD"/>
    <w:rsid w:val="007F39BA"/>
    <w:rsid w:val="007F3B6D"/>
    <w:rsid w:val="007F42FA"/>
    <w:rsid w:val="007F4593"/>
    <w:rsid w:val="007F46A1"/>
    <w:rsid w:val="007F477B"/>
    <w:rsid w:val="007F47DE"/>
    <w:rsid w:val="007F48BB"/>
    <w:rsid w:val="007F4A31"/>
    <w:rsid w:val="007F4C08"/>
    <w:rsid w:val="007F4C5A"/>
    <w:rsid w:val="007F4F13"/>
    <w:rsid w:val="007F558A"/>
    <w:rsid w:val="007F5809"/>
    <w:rsid w:val="007F5BB0"/>
    <w:rsid w:val="007F5E41"/>
    <w:rsid w:val="007F5F81"/>
    <w:rsid w:val="007F604C"/>
    <w:rsid w:val="007F63E7"/>
    <w:rsid w:val="007F699B"/>
    <w:rsid w:val="007F6A7F"/>
    <w:rsid w:val="007F6B1B"/>
    <w:rsid w:val="007F7B1E"/>
    <w:rsid w:val="007F7D28"/>
    <w:rsid w:val="007F7F1B"/>
    <w:rsid w:val="00800287"/>
    <w:rsid w:val="00800747"/>
    <w:rsid w:val="0080097A"/>
    <w:rsid w:val="00800D92"/>
    <w:rsid w:val="00800D94"/>
    <w:rsid w:val="00801337"/>
    <w:rsid w:val="00801359"/>
    <w:rsid w:val="00801469"/>
    <w:rsid w:val="00801507"/>
    <w:rsid w:val="0080215C"/>
    <w:rsid w:val="00802198"/>
    <w:rsid w:val="008023A6"/>
    <w:rsid w:val="00802925"/>
    <w:rsid w:val="00802BF1"/>
    <w:rsid w:val="00802F50"/>
    <w:rsid w:val="008032D6"/>
    <w:rsid w:val="0080342B"/>
    <w:rsid w:val="008034F3"/>
    <w:rsid w:val="008034FB"/>
    <w:rsid w:val="008036F4"/>
    <w:rsid w:val="0080371E"/>
    <w:rsid w:val="00803AC5"/>
    <w:rsid w:val="00803DB4"/>
    <w:rsid w:val="00803EDE"/>
    <w:rsid w:val="00803F51"/>
    <w:rsid w:val="00803F76"/>
    <w:rsid w:val="008040EF"/>
    <w:rsid w:val="008047A6"/>
    <w:rsid w:val="00805125"/>
    <w:rsid w:val="008053CD"/>
    <w:rsid w:val="00805425"/>
    <w:rsid w:val="008054CE"/>
    <w:rsid w:val="0080563C"/>
    <w:rsid w:val="00805BCB"/>
    <w:rsid w:val="00805C81"/>
    <w:rsid w:val="00805CA0"/>
    <w:rsid w:val="00805F97"/>
    <w:rsid w:val="0080622E"/>
    <w:rsid w:val="00806693"/>
    <w:rsid w:val="00806C9E"/>
    <w:rsid w:val="00806DE4"/>
    <w:rsid w:val="00807140"/>
    <w:rsid w:val="00807271"/>
    <w:rsid w:val="0080755F"/>
    <w:rsid w:val="00807564"/>
    <w:rsid w:val="0080784F"/>
    <w:rsid w:val="00807A45"/>
    <w:rsid w:val="00807F10"/>
    <w:rsid w:val="008100B2"/>
    <w:rsid w:val="008100EE"/>
    <w:rsid w:val="0081021B"/>
    <w:rsid w:val="0081075F"/>
    <w:rsid w:val="00810CC5"/>
    <w:rsid w:val="00810EE2"/>
    <w:rsid w:val="00811043"/>
    <w:rsid w:val="00811182"/>
    <w:rsid w:val="00811865"/>
    <w:rsid w:val="00811A2E"/>
    <w:rsid w:val="00811C23"/>
    <w:rsid w:val="008120F5"/>
    <w:rsid w:val="0081255F"/>
    <w:rsid w:val="00812A36"/>
    <w:rsid w:val="00812AC1"/>
    <w:rsid w:val="00812E83"/>
    <w:rsid w:val="00812F40"/>
    <w:rsid w:val="00812F88"/>
    <w:rsid w:val="008132A5"/>
    <w:rsid w:val="0081397F"/>
    <w:rsid w:val="00813A82"/>
    <w:rsid w:val="00813B9A"/>
    <w:rsid w:val="0081402F"/>
    <w:rsid w:val="008141F9"/>
    <w:rsid w:val="008142F5"/>
    <w:rsid w:val="00814696"/>
    <w:rsid w:val="0081496F"/>
    <w:rsid w:val="008154C6"/>
    <w:rsid w:val="00815E62"/>
    <w:rsid w:val="00815F42"/>
    <w:rsid w:val="00816772"/>
    <w:rsid w:val="00816CE0"/>
    <w:rsid w:val="00816F78"/>
    <w:rsid w:val="00817426"/>
    <w:rsid w:val="00817504"/>
    <w:rsid w:val="008178A9"/>
    <w:rsid w:val="00817917"/>
    <w:rsid w:val="00817C02"/>
    <w:rsid w:val="00817DF6"/>
    <w:rsid w:val="0082006B"/>
    <w:rsid w:val="00820401"/>
    <w:rsid w:val="00820B20"/>
    <w:rsid w:val="00820B6B"/>
    <w:rsid w:val="00820B94"/>
    <w:rsid w:val="00821001"/>
    <w:rsid w:val="008210F6"/>
    <w:rsid w:val="0082110A"/>
    <w:rsid w:val="008211ED"/>
    <w:rsid w:val="00821A87"/>
    <w:rsid w:val="00821B44"/>
    <w:rsid w:val="00821B7E"/>
    <w:rsid w:val="008220ED"/>
    <w:rsid w:val="00822152"/>
    <w:rsid w:val="008224E6"/>
    <w:rsid w:val="008226D4"/>
    <w:rsid w:val="00822800"/>
    <w:rsid w:val="0082284C"/>
    <w:rsid w:val="00822C4E"/>
    <w:rsid w:val="00822DBE"/>
    <w:rsid w:val="00822FD4"/>
    <w:rsid w:val="0082392A"/>
    <w:rsid w:val="00824688"/>
    <w:rsid w:val="00824766"/>
    <w:rsid w:val="00824789"/>
    <w:rsid w:val="00824E65"/>
    <w:rsid w:val="00824EE2"/>
    <w:rsid w:val="0082501B"/>
    <w:rsid w:val="008252E2"/>
    <w:rsid w:val="00825491"/>
    <w:rsid w:val="00825929"/>
    <w:rsid w:val="008259FD"/>
    <w:rsid w:val="00825C9D"/>
    <w:rsid w:val="00825DCC"/>
    <w:rsid w:val="00825EE1"/>
    <w:rsid w:val="00826500"/>
    <w:rsid w:val="008269E7"/>
    <w:rsid w:val="00826E02"/>
    <w:rsid w:val="00826F00"/>
    <w:rsid w:val="0082708F"/>
    <w:rsid w:val="008270D2"/>
    <w:rsid w:val="00827265"/>
    <w:rsid w:val="008275E0"/>
    <w:rsid w:val="00827619"/>
    <w:rsid w:val="00827CA2"/>
    <w:rsid w:val="008301DD"/>
    <w:rsid w:val="008303C2"/>
    <w:rsid w:val="008307FE"/>
    <w:rsid w:val="0083087E"/>
    <w:rsid w:val="00830C37"/>
    <w:rsid w:val="00830C51"/>
    <w:rsid w:val="008323FB"/>
    <w:rsid w:val="0083274C"/>
    <w:rsid w:val="008327D1"/>
    <w:rsid w:val="008329D6"/>
    <w:rsid w:val="00832E5A"/>
    <w:rsid w:val="0083330E"/>
    <w:rsid w:val="00833600"/>
    <w:rsid w:val="00833660"/>
    <w:rsid w:val="008336E8"/>
    <w:rsid w:val="00833C1F"/>
    <w:rsid w:val="00833D93"/>
    <w:rsid w:val="00833E26"/>
    <w:rsid w:val="00833F58"/>
    <w:rsid w:val="008342C4"/>
    <w:rsid w:val="00834435"/>
    <w:rsid w:val="00834559"/>
    <w:rsid w:val="00834577"/>
    <w:rsid w:val="00834585"/>
    <w:rsid w:val="00834909"/>
    <w:rsid w:val="00834929"/>
    <w:rsid w:val="00834BC3"/>
    <w:rsid w:val="00834CC7"/>
    <w:rsid w:val="00834DA4"/>
    <w:rsid w:val="008350FE"/>
    <w:rsid w:val="008355BC"/>
    <w:rsid w:val="00835860"/>
    <w:rsid w:val="00835AAB"/>
    <w:rsid w:val="00835D6B"/>
    <w:rsid w:val="00835F7E"/>
    <w:rsid w:val="008360CA"/>
    <w:rsid w:val="00836136"/>
    <w:rsid w:val="008361EF"/>
    <w:rsid w:val="008365F9"/>
    <w:rsid w:val="00836AD5"/>
    <w:rsid w:val="00836B82"/>
    <w:rsid w:val="00836DB3"/>
    <w:rsid w:val="00836E5A"/>
    <w:rsid w:val="0083755D"/>
    <w:rsid w:val="008378B3"/>
    <w:rsid w:val="00837CBF"/>
    <w:rsid w:val="008404F7"/>
    <w:rsid w:val="0084053D"/>
    <w:rsid w:val="0084117E"/>
    <w:rsid w:val="0084196A"/>
    <w:rsid w:val="00841E84"/>
    <w:rsid w:val="00842237"/>
    <w:rsid w:val="00842794"/>
    <w:rsid w:val="00842B3D"/>
    <w:rsid w:val="00842BB4"/>
    <w:rsid w:val="00842C78"/>
    <w:rsid w:val="00842C8E"/>
    <w:rsid w:val="00842DAE"/>
    <w:rsid w:val="00843512"/>
    <w:rsid w:val="0084353A"/>
    <w:rsid w:val="0084388F"/>
    <w:rsid w:val="00844086"/>
    <w:rsid w:val="008449A9"/>
    <w:rsid w:val="00844B04"/>
    <w:rsid w:val="00844CBD"/>
    <w:rsid w:val="00844E00"/>
    <w:rsid w:val="008453A9"/>
    <w:rsid w:val="0084572F"/>
    <w:rsid w:val="00845A04"/>
    <w:rsid w:val="00845B75"/>
    <w:rsid w:val="008462A2"/>
    <w:rsid w:val="00846629"/>
    <w:rsid w:val="008469C1"/>
    <w:rsid w:val="00846A4B"/>
    <w:rsid w:val="00846B7D"/>
    <w:rsid w:val="00846ED8"/>
    <w:rsid w:val="00846FC1"/>
    <w:rsid w:val="00847246"/>
    <w:rsid w:val="00847940"/>
    <w:rsid w:val="008501E9"/>
    <w:rsid w:val="00850701"/>
    <w:rsid w:val="00850A4E"/>
    <w:rsid w:val="00850D21"/>
    <w:rsid w:val="00850E22"/>
    <w:rsid w:val="008514AB"/>
    <w:rsid w:val="0085166A"/>
    <w:rsid w:val="00851736"/>
    <w:rsid w:val="00851811"/>
    <w:rsid w:val="008519C5"/>
    <w:rsid w:val="00851EDF"/>
    <w:rsid w:val="00851F6A"/>
    <w:rsid w:val="00851FB0"/>
    <w:rsid w:val="008520F2"/>
    <w:rsid w:val="0085229F"/>
    <w:rsid w:val="0085377A"/>
    <w:rsid w:val="00854102"/>
    <w:rsid w:val="008541A3"/>
    <w:rsid w:val="00854515"/>
    <w:rsid w:val="00854516"/>
    <w:rsid w:val="00854574"/>
    <w:rsid w:val="008545E5"/>
    <w:rsid w:val="008547F2"/>
    <w:rsid w:val="00854B1F"/>
    <w:rsid w:val="00854B5F"/>
    <w:rsid w:val="00854C16"/>
    <w:rsid w:val="00854F6C"/>
    <w:rsid w:val="00855255"/>
    <w:rsid w:val="008553F9"/>
    <w:rsid w:val="008554AE"/>
    <w:rsid w:val="00855721"/>
    <w:rsid w:val="0085591E"/>
    <w:rsid w:val="0085593E"/>
    <w:rsid w:val="00856124"/>
    <w:rsid w:val="00856260"/>
    <w:rsid w:val="0085670E"/>
    <w:rsid w:val="00856B10"/>
    <w:rsid w:val="00857146"/>
    <w:rsid w:val="008576B3"/>
    <w:rsid w:val="0085772D"/>
    <w:rsid w:val="00857743"/>
    <w:rsid w:val="00857FCF"/>
    <w:rsid w:val="0086078A"/>
    <w:rsid w:val="00861802"/>
    <w:rsid w:val="0086187A"/>
    <w:rsid w:val="00862178"/>
    <w:rsid w:val="0086223B"/>
    <w:rsid w:val="008622A8"/>
    <w:rsid w:val="00862307"/>
    <w:rsid w:val="008624E1"/>
    <w:rsid w:val="00862A2C"/>
    <w:rsid w:val="00863119"/>
    <w:rsid w:val="00863311"/>
    <w:rsid w:val="00863897"/>
    <w:rsid w:val="00863CEA"/>
    <w:rsid w:val="00864167"/>
    <w:rsid w:val="008641F5"/>
    <w:rsid w:val="00864297"/>
    <w:rsid w:val="0086435E"/>
    <w:rsid w:val="008643A7"/>
    <w:rsid w:val="00865653"/>
    <w:rsid w:val="00865987"/>
    <w:rsid w:val="00865B3F"/>
    <w:rsid w:val="00866169"/>
    <w:rsid w:val="0086654E"/>
    <w:rsid w:val="008669C0"/>
    <w:rsid w:val="00866A1A"/>
    <w:rsid w:val="00867006"/>
    <w:rsid w:val="00867699"/>
    <w:rsid w:val="00867802"/>
    <w:rsid w:val="008678B1"/>
    <w:rsid w:val="00867DF6"/>
    <w:rsid w:val="0087005D"/>
    <w:rsid w:val="00870189"/>
    <w:rsid w:val="008703CF"/>
    <w:rsid w:val="0087088C"/>
    <w:rsid w:val="00870CB4"/>
    <w:rsid w:val="00870FC9"/>
    <w:rsid w:val="008711A4"/>
    <w:rsid w:val="008711FC"/>
    <w:rsid w:val="0087123B"/>
    <w:rsid w:val="00871847"/>
    <w:rsid w:val="00871D1D"/>
    <w:rsid w:val="00871DD2"/>
    <w:rsid w:val="0087220E"/>
    <w:rsid w:val="00872A73"/>
    <w:rsid w:val="00872BCD"/>
    <w:rsid w:val="00872D74"/>
    <w:rsid w:val="00872DB3"/>
    <w:rsid w:val="00872F3E"/>
    <w:rsid w:val="00873238"/>
    <w:rsid w:val="0087347D"/>
    <w:rsid w:val="00873641"/>
    <w:rsid w:val="00873700"/>
    <w:rsid w:val="008737D9"/>
    <w:rsid w:val="00873993"/>
    <w:rsid w:val="00873EE5"/>
    <w:rsid w:val="00874012"/>
    <w:rsid w:val="00874051"/>
    <w:rsid w:val="008740CC"/>
    <w:rsid w:val="0087437B"/>
    <w:rsid w:val="00874816"/>
    <w:rsid w:val="00875F48"/>
    <w:rsid w:val="00876083"/>
    <w:rsid w:val="0087647D"/>
    <w:rsid w:val="00876712"/>
    <w:rsid w:val="00876714"/>
    <w:rsid w:val="00876DA8"/>
    <w:rsid w:val="00876E15"/>
    <w:rsid w:val="008770E3"/>
    <w:rsid w:val="0087744B"/>
    <w:rsid w:val="00877594"/>
    <w:rsid w:val="0087792C"/>
    <w:rsid w:val="00877B8E"/>
    <w:rsid w:val="00877D48"/>
    <w:rsid w:val="00880CEB"/>
    <w:rsid w:val="00880D0D"/>
    <w:rsid w:val="00881182"/>
    <w:rsid w:val="008812DF"/>
    <w:rsid w:val="008813A2"/>
    <w:rsid w:val="0088168A"/>
    <w:rsid w:val="00881773"/>
    <w:rsid w:val="00881F94"/>
    <w:rsid w:val="0088202C"/>
    <w:rsid w:val="0088206E"/>
    <w:rsid w:val="00882502"/>
    <w:rsid w:val="00882505"/>
    <w:rsid w:val="0088279A"/>
    <w:rsid w:val="008828D5"/>
    <w:rsid w:val="00882C66"/>
    <w:rsid w:val="00882C75"/>
    <w:rsid w:val="00882D1B"/>
    <w:rsid w:val="00882EA2"/>
    <w:rsid w:val="00882FAD"/>
    <w:rsid w:val="00883054"/>
    <w:rsid w:val="008832EC"/>
    <w:rsid w:val="00883373"/>
    <w:rsid w:val="0088388E"/>
    <w:rsid w:val="0088390D"/>
    <w:rsid w:val="00883A2D"/>
    <w:rsid w:val="00883ACF"/>
    <w:rsid w:val="00883F55"/>
    <w:rsid w:val="00884393"/>
    <w:rsid w:val="00884963"/>
    <w:rsid w:val="00884F86"/>
    <w:rsid w:val="008859FF"/>
    <w:rsid w:val="00885A0D"/>
    <w:rsid w:val="00885A82"/>
    <w:rsid w:val="00885C62"/>
    <w:rsid w:val="00886869"/>
    <w:rsid w:val="00886898"/>
    <w:rsid w:val="008868DF"/>
    <w:rsid w:val="00886A98"/>
    <w:rsid w:val="00886C41"/>
    <w:rsid w:val="00886D90"/>
    <w:rsid w:val="0088729F"/>
    <w:rsid w:val="008879A3"/>
    <w:rsid w:val="00887B06"/>
    <w:rsid w:val="00887B10"/>
    <w:rsid w:val="00887D29"/>
    <w:rsid w:val="00887F10"/>
    <w:rsid w:val="00887FD0"/>
    <w:rsid w:val="00887FD4"/>
    <w:rsid w:val="00890077"/>
    <w:rsid w:val="00890871"/>
    <w:rsid w:val="00890A85"/>
    <w:rsid w:val="00890D57"/>
    <w:rsid w:val="00891232"/>
    <w:rsid w:val="008914F3"/>
    <w:rsid w:val="00891548"/>
    <w:rsid w:val="00891592"/>
    <w:rsid w:val="00891FF5"/>
    <w:rsid w:val="0089207E"/>
    <w:rsid w:val="008922B7"/>
    <w:rsid w:val="0089258F"/>
    <w:rsid w:val="008935A7"/>
    <w:rsid w:val="008935A9"/>
    <w:rsid w:val="0089375F"/>
    <w:rsid w:val="00893BF4"/>
    <w:rsid w:val="0089413F"/>
    <w:rsid w:val="008943BC"/>
    <w:rsid w:val="00894A39"/>
    <w:rsid w:val="00894C43"/>
    <w:rsid w:val="008951E4"/>
    <w:rsid w:val="008954AC"/>
    <w:rsid w:val="00895930"/>
    <w:rsid w:val="00895DEF"/>
    <w:rsid w:val="00896167"/>
    <w:rsid w:val="008962EE"/>
    <w:rsid w:val="00896463"/>
    <w:rsid w:val="0089683E"/>
    <w:rsid w:val="00896843"/>
    <w:rsid w:val="0089692D"/>
    <w:rsid w:val="00896DBE"/>
    <w:rsid w:val="00896FBA"/>
    <w:rsid w:val="00897137"/>
    <w:rsid w:val="00897DE3"/>
    <w:rsid w:val="00897EDC"/>
    <w:rsid w:val="008A0568"/>
    <w:rsid w:val="008A083C"/>
    <w:rsid w:val="008A0987"/>
    <w:rsid w:val="008A0A79"/>
    <w:rsid w:val="008A0B53"/>
    <w:rsid w:val="008A0BC4"/>
    <w:rsid w:val="008A0E06"/>
    <w:rsid w:val="008A0ED3"/>
    <w:rsid w:val="008A1037"/>
    <w:rsid w:val="008A1127"/>
    <w:rsid w:val="008A1219"/>
    <w:rsid w:val="008A1267"/>
    <w:rsid w:val="008A1268"/>
    <w:rsid w:val="008A12C1"/>
    <w:rsid w:val="008A1988"/>
    <w:rsid w:val="008A1E79"/>
    <w:rsid w:val="008A1EFB"/>
    <w:rsid w:val="008A20AE"/>
    <w:rsid w:val="008A2433"/>
    <w:rsid w:val="008A24FE"/>
    <w:rsid w:val="008A2878"/>
    <w:rsid w:val="008A2C99"/>
    <w:rsid w:val="008A2D50"/>
    <w:rsid w:val="008A2FDB"/>
    <w:rsid w:val="008A30DE"/>
    <w:rsid w:val="008A33DC"/>
    <w:rsid w:val="008A36B0"/>
    <w:rsid w:val="008A3DA0"/>
    <w:rsid w:val="008A3EE2"/>
    <w:rsid w:val="008A4158"/>
    <w:rsid w:val="008A4364"/>
    <w:rsid w:val="008A43AC"/>
    <w:rsid w:val="008A454E"/>
    <w:rsid w:val="008A46D9"/>
    <w:rsid w:val="008A4866"/>
    <w:rsid w:val="008A48D8"/>
    <w:rsid w:val="008A497B"/>
    <w:rsid w:val="008A4A55"/>
    <w:rsid w:val="008A4E13"/>
    <w:rsid w:val="008A5161"/>
    <w:rsid w:val="008A5292"/>
    <w:rsid w:val="008A5334"/>
    <w:rsid w:val="008A55AD"/>
    <w:rsid w:val="008A587B"/>
    <w:rsid w:val="008A5BB3"/>
    <w:rsid w:val="008A5C1F"/>
    <w:rsid w:val="008A5C5E"/>
    <w:rsid w:val="008A5C66"/>
    <w:rsid w:val="008A5C84"/>
    <w:rsid w:val="008A5F59"/>
    <w:rsid w:val="008A6173"/>
    <w:rsid w:val="008A62C8"/>
    <w:rsid w:val="008A641C"/>
    <w:rsid w:val="008A682D"/>
    <w:rsid w:val="008A6A66"/>
    <w:rsid w:val="008A6D40"/>
    <w:rsid w:val="008A6D63"/>
    <w:rsid w:val="008A7031"/>
    <w:rsid w:val="008A727A"/>
    <w:rsid w:val="008A7978"/>
    <w:rsid w:val="008A7A95"/>
    <w:rsid w:val="008A7AE4"/>
    <w:rsid w:val="008A7D7A"/>
    <w:rsid w:val="008A7D7E"/>
    <w:rsid w:val="008A7FAE"/>
    <w:rsid w:val="008B01E1"/>
    <w:rsid w:val="008B0230"/>
    <w:rsid w:val="008B0281"/>
    <w:rsid w:val="008B0318"/>
    <w:rsid w:val="008B041B"/>
    <w:rsid w:val="008B0791"/>
    <w:rsid w:val="008B0802"/>
    <w:rsid w:val="008B0AC8"/>
    <w:rsid w:val="008B0C0B"/>
    <w:rsid w:val="008B121D"/>
    <w:rsid w:val="008B138D"/>
    <w:rsid w:val="008B148C"/>
    <w:rsid w:val="008B158C"/>
    <w:rsid w:val="008B1974"/>
    <w:rsid w:val="008B1F26"/>
    <w:rsid w:val="008B2083"/>
    <w:rsid w:val="008B22A4"/>
    <w:rsid w:val="008B2601"/>
    <w:rsid w:val="008B266B"/>
    <w:rsid w:val="008B2C4E"/>
    <w:rsid w:val="008B2C5D"/>
    <w:rsid w:val="008B2C71"/>
    <w:rsid w:val="008B2D15"/>
    <w:rsid w:val="008B2D48"/>
    <w:rsid w:val="008B3075"/>
    <w:rsid w:val="008B327E"/>
    <w:rsid w:val="008B3328"/>
    <w:rsid w:val="008B33FD"/>
    <w:rsid w:val="008B3490"/>
    <w:rsid w:val="008B34D2"/>
    <w:rsid w:val="008B396B"/>
    <w:rsid w:val="008B397D"/>
    <w:rsid w:val="008B3CA7"/>
    <w:rsid w:val="008B3F56"/>
    <w:rsid w:val="008B3F8C"/>
    <w:rsid w:val="008B40D7"/>
    <w:rsid w:val="008B432B"/>
    <w:rsid w:val="008B43E6"/>
    <w:rsid w:val="008B4438"/>
    <w:rsid w:val="008B4848"/>
    <w:rsid w:val="008B4B34"/>
    <w:rsid w:val="008B4EC9"/>
    <w:rsid w:val="008B51A6"/>
    <w:rsid w:val="008B52FC"/>
    <w:rsid w:val="008B5340"/>
    <w:rsid w:val="008B5682"/>
    <w:rsid w:val="008B56A3"/>
    <w:rsid w:val="008B57D4"/>
    <w:rsid w:val="008B58F2"/>
    <w:rsid w:val="008B59CF"/>
    <w:rsid w:val="008B5BA3"/>
    <w:rsid w:val="008B5CD1"/>
    <w:rsid w:val="008B5E9B"/>
    <w:rsid w:val="008B6250"/>
    <w:rsid w:val="008B6621"/>
    <w:rsid w:val="008B6754"/>
    <w:rsid w:val="008B6CDB"/>
    <w:rsid w:val="008B7009"/>
    <w:rsid w:val="008B7616"/>
    <w:rsid w:val="008B764D"/>
    <w:rsid w:val="008B78A5"/>
    <w:rsid w:val="008B7975"/>
    <w:rsid w:val="008B7ADB"/>
    <w:rsid w:val="008B7E83"/>
    <w:rsid w:val="008C0344"/>
    <w:rsid w:val="008C087F"/>
    <w:rsid w:val="008C0977"/>
    <w:rsid w:val="008C0F3A"/>
    <w:rsid w:val="008C0F43"/>
    <w:rsid w:val="008C0F9E"/>
    <w:rsid w:val="008C1051"/>
    <w:rsid w:val="008C177B"/>
    <w:rsid w:val="008C214B"/>
    <w:rsid w:val="008C2560"/>
    <w:rsid w:val="008C2D80"/>
    <w:rsid w:val="008C2DC5"/>
    <w:rsid w:val="008C2FC1"/>
    <w:rsid w:val="008C30EC"/>
    <w:rsid w:val="008C3156"/>
    <w:rsid w:val="008C360B"/>
    <w:rsid w:val="008C360D"/>
    <w:rsid w:val="008C3909"/>
    <w:rsid w:val="008C3928"/>
    <w:rsid w:val="008C3EB3"/>
    <w:rsid w:val="008C43FA"/>
    <w:rsid w:val="008C4884"/>
    <w:rsid w:val="008C48F3"/>
    <w:rsid w:val="008C4DC1"/>
    <w:rsid w:val="008C4EE4"/>
    <w:rsid w:val="008C59A0"/>
    <w:rsid w:val="008C5A21"/>
    <w:rsid w:val="008C5ABC"/>
    <w:rsid w:val="008C5BBB"/>
    <w:rsid w:val="008C5BDF"/>
    <w:rsid w:val="008C5CA0"/>
    <w:rsid w:val="008C5F34"/>
    <w:rsid w:val="008C5F3D"/>
    <w:rsid w:val="008C630B"/>
    <w:rsid w:val="008C634A"/>
    <w:rsid w:val="008C63A6"/>
    <w:rsid w:val="008C6629"/>
    <w:rsid w:val="008C670B"/>
    <w:rsid w:val="008C685A"/>
    <w:rsid w:val="008C6C2E"/>
    <w:rsid w:val="008C6DDD"/>
    <w:rsid w:val="008C6E72"/>
    <w:rsid w:val="008C70A7"/>
    <w:rsid w:val="008C7242"/>
    <w:rsid w:val="008C73B8"/>
    <w:rsid w:val="008C7A4C"/>
    <w:rsid w:val="008C7AF6"/>
    <w:rsid w:val="008C7D6C"/>
    <w:rsid w:val="008C7E1A"/>
    <w:rsid w:val="008D021D"/>
    <w:rsid w:val="008D0600"/>
    <w:rsid w:val="008D06EA"/>
    <w:rsid w:val="008D0949"/>
    <w:rsid w:val="008D0B6E"/>
    <w:rsid w:val="008D102F"/>
    <w:rsid w:val="008D128B"/>
    <w:rsid w:val="008D14B9"/>
    <w:rsid w:val="008D16AC"/>
    <w:rsid w:val="008D16D7"/>
    <w:rsid w:val="008D186D"/>
    <w:rsid w:val="008D1CA9"/>
    <w:rsid w:val="008D1D8C"/>
    <w:rsid w:val="008D1F65"/>
    <w:rsid w:val="008D2666"/>
    <w:rsid w:val="008D26C0"/>
    <w:rsid w:val="008D27A6"/>
    <w:rsid w:val="008D27E0"/>
    <w:rsid w:val="008D29ED"/>
    <w:rsid w:val="008D2A3D"/>
    <w:rsid w:val="008D31F6"/>
    <w:rsid w:val="008D338E"/>
    <w:rsid w:val="008D33ED"/>
    <w:rsid w:val="008D37F6"/>
    <w:rsid w:val="008D3E0A"/>
    <w:rsid w:val="008D3E8C"/>
    <w:rsid w:val="008D3F84"/>
    <w:rsid w:val="008D4682"/>
    <w:rsid w:val="008D46BD"/>
    <w:rsid w:val="008D4C27"/>
    <w:rsid w:val="008D4D98"/>
    <w:rsid w:val="008D4F3D"/>
    <w:rsid w:val="008D4F69"/>
    <w:rsid w:val="008D4FE4"/>
    <w:rsid w:val="008D50CD"/>
    <w:rsid w:val="008D531D"/>
    <w:rsid w:val="008D58A5"/>
    <w:rsid w:val="008D597A"/>
    <w:rsid w:val="008D5EAC"/>
    <w:rsid w:val="008D6548"/>
    <w:rsid w:val="008D67D0"/>
    <w:rsid w:val="008D68B0"/>
    <w:rsid w:val="008D6A1E"/>
    <w:rsid w:val="008D6D1D"/>
    <w:rsid w:val="008D6D7D"/>
    <w:rsid w:val="008D72D3"/>
    <w:rsid w:val="008D7686"/>
    <w:rsid w:val="008D7816"/>
    <w:rsid w:val="008D7B3D"/>
    <w:rsid w:val="008E0B9D"/>
    <w:rsid w:val="008E0E3C"/>
    <w:rsid w:val="008E13B3"/>
    <w:rsid w:val="008E16F2"/>
    <w:rsid w:val="008E18A8"/>
    <w:rsid w:val="008E18D2"/>
    <w:rsid w:val="008E1942"/>
    <w:rsid w:val="008E19BB"/>
    <w:rsid w:val="008E1FC8"/>
    <w:rsid w:val="008E20C1"/>
    <w:rsid w:val="008E2237"/>
    <w:rsid w:val="008E23B1"/>
    <w:rsid w:val="008E28DD"/>
    <w:rsid w:val="008E28EA"/>
    <w:rsid w:val="008E2932"/>
    <w:rsid w:val="008E29DD"/>
    <w:rsid w:val="008E2BD1"/>
    <w:rsid w:val="008E2C8D"/>
    <w:rsid w:val="008E2FD4"/>
    <w:rsid w:val="008E3269"/>
    <w:rsid w:val="008E344A"/>
    <w:rsid w:val="008E3E21"/>
    <w:rsid w:val="008E41EF"/>
    <w:rsid w:val="008E444D"/>
    <w:rsid w:val="008E475E"/>
    <w:rsid w:val="008E4C94"/>
    <w:rsid w:val="008E4DCF"/>
    <w:rsid w:val="008E4DD8"/>
    <w:rsid w:val="008E4F9D"/>
    <w:rsid w:val="008E505B"/>
    <w:rsid w:val="008E50A0"/>
    <w:rsid w:val="008E510F"/>
    <w:rsid w:val="008E579E"/>
    <w:rsid w:val="008E5C53"/>
    <w:rsid w:val="008E5D5F"/>
    <w:rsid w:val="008E5E6B"/>
    <w:rsid w:val="008E6071"/>
    <w:rsid w:val="008E6521"/>
    <w:rsid w:val="008E6791"/>
    <w:rsid w:val="008E694F"/>
    <w:rsid w:val="008E696A"/>
    <w:rsid w:val="008E6A53"/>
    <w:rsid w:val="008E6C2A"/>
    <w:rsid w:val="008E6E22"/>
    <w:rsid w:val="008E707E"/>
    <w:rsid w:val="008E7156"/>
    <w:rsid w:val="008E74DB"/>
    <w:rsid w:val="008E7692"/>
    <w:rsid w:val="008E7998"/>
    <w:rsid w:val="008F05A8"/>
    <w:rsid w:val="008F0BBF"/>
    <w:rsid w:val="008F0E9A"/>
    <w:rsid w:val="008F1C77"/>
    <w:rsid w:val="008F2459"/>
    <w:rsid w:val="008F2566"/>
    <w:rsid w:val="008F260C"/>
    <w:rsid w:val="008F285E"/>
    <w:rsid w:val="008F2951"/>
    <w:rsid w:val="008F2BE2"/>
    <w:rsid w:val="008F2C59"/>
    <w:rsid w:val="008F2EB4"/>
    <w:rsid w:val="008F3E26"/>
    <w:rsid w:val="008F3ED7"/>
    <w:rsid w:val="008F3F3A"/>
    <w:rsid w:val="008F428E"/>
    <w:rsid w:val="008F43BC"/>
    <w:rsid w:val="008F44C8"/>
    <w:rsid w:val="008F49D9"/>
    <w:rsid w:val="008F4A1B"/>
    <w:rsid w:val="008F4D82"/>
    <w:rsid w:val="008F5205"/>
    <w:rsid w:val="008F5255"/>
    <w:rsid w:val="008F5314"/>
    <w:rsid w:val="008F5370"/>
    <w:rsid w:val="008F5786"/>
    <w:rsid w:val="008F58AA"/>
    <w:rsid w:val="008F5ABC"/>
    <w:rsid w:val="008F5E9A"/>
    <w:rsid w:val="008F5F61"/>
    <w:rsid w:val="008F60DA"/>
    <w:rsid w:val="008F6523"/>
    <w:rsid w:val="008F6A01"/>
    <w:rsid w:val="008F6A87"/>
    <w:rsid w:val="008F6B8E"/>
    <w:rsid w:val="008F6BB4"/>
    <w:rsid w:val="008F7382"/>
    <w:rsid w:val="008F74E0"/>
    <w:rsid w:val="008F773D"/>
    <w:rsid w:val="008F7892"/>
    <w:rsid w:val="008F7C76"/>
    <w:rsid w:val="008F7C8A"/>
    <w:rsid w:val="008F7D1C"/>
    <w:rsid w:val="008F7FBE"/>
    <w:rsid w:val="00900455"/>
    <w:rsid w:val="0090071A"/>
    <w:rsid w:val="00900790"/>
    <w:rsid w:val="009007D3"/>
    <w:rsid w:val="0090107B"/>
    <w:rsid w:val="00901139"/>
    <w:rsid w:val="00901874"/>
    <w:rsid w:val="00901A18"/>
    <w:rsid w:val="00902003"/>
    <w:rsid w:val="00902179"/>
    <w:rsid w:val="00902596"/>
    <w:rsid w:val="009027E7"/>
    <w:rsid w:val="00902BBD"/>
    <w:rsid w:val="00903398"/>
    <w:rsid w:val="009034FC"/>
    <w:rsid w:val="009038C9"/>
    <w:rsid w:val="00903CBB"/>
    <w:rsid w:val="0090400E"/>
    <w:rsid w:val="0090411A"/>
    <w:rsid w:val="0090427E"/>
    <w:rsid w:val="009048ED"/>
    <w:rsid w:val="00904B0D"/>
    <w:rsid w:val="009052B5"/>
    <w:rsid w:val="009055FB"/>
    <w:rsid w:val="00905AF3"/>
    <w:rsid w:val="00905C75"/>
    <w:rsid w:val="00905DA0"/>
    <w:rsid w:val="00905E35"/>
    <w:rsid w:val="00905FC4"/>
    <w:rsid w:val="00906016"/>
    <w:rsid w:val="009063EB"/>
    <w:rsid w:val="0090656C"/>
    <w:rsid w:val="009065C3"/>
    <w:rsid w:val="009068BC"/>
    <w:rsid w:val="00906A29"/>
    <w:rsid w:val="00906D20"/>
    <w:rsid w:val="0090703D"/>
    <w:rsid w:val="009075F0"/>
    <w:rsid w:val="00907A91"/>
    <w:rsid w:val="00907B3F"/>
    <w:rsid w:val="00907B62"/>
    <w:rsid w:val="0091017D"/>
    <w:rsid w:val="009101E2"/>
    <w:rsid w:val="00910336"/>
    <w:rsid w:val="00910E11"/>
    <w:rsid w:val="00911118"/>
    <w:rsid w:val="00911179"/>
    <w:rsid w:val="0091117A"/>
    <w:rsid w:val="009117C6"/>
    <w:rsid w:val="00911902"/>
    <w:rsid w:val="00911B3D"/>
    <w:rsid w:val="00911CAF"/>
    <w:rsid w:val="00911E92"/>
    <w:rsid w:val="00912108"/>
    <w:rsid w:val="009122D8"/>
    <w:rsid w:val="00912ADE"/>
    <w:rsid w:val="00912B9C"/>
    <w:rsid w:val="00912C3E"/>
    <w:rsid w:val="00912C9B"/>
    <w:rsid w:val="00912CAE"/>
    <w:rsid w:val="00912DC8"/>
    <w:rsid w:val="00912ED6"/>
    <w:rsid w:val="0091349A"/>
    <w:rsid w:val="0091351A"/>
    <w:rsid w:val="009138FA"/>
    <w:rsid w:val="00913FBA"/>
    <w:rsid w:val="00914176"/>
    <w:rsid w:val="00914219"/>
    <w:rsid w:val="009142C5"/>
    <w:rsid w:val="00914581"/>
    <w:rsid w:val="00914845"/>
    <w:rsid w:val="00914DF9"/>
    <w:rsid w:val="00914F0A"/>
    <w:rsid w:val="00915127"/>
    <w:rsid w:val="009153DA"/>
    <w:rsid w:val="0091551B"/>
    <w:rsid w:val="009155FD"/>
    <w:rsid w:val="009157F1"/>
    <w:rsid w:val="00915E2D"/>
    <w:rsid w:val="00915FEB"/>
    <w:rsid w:val="0091608F"/>
    <w:rsid w:val="0091628C"/>
    <w:rsid w:val="009163E0"/>
    <w:rsid w:val="009165B5"/>
    <w:rsid w:val="009165FC"/>
    <w:rsid w:val="009169E2"/>
    <w:rsid w:val="00916B89"/>
    <w:rsid w:val="00916C22"/>
    <w:rsid w:val="00916DB0"/>
    <w:rsid w:val="00916E19"/>
    <w:rsid w:val="0091757A"/>
    <w:rsid w:val="0091773D"/>
    <w:rsid w:val="00917B32"/>
    <w:rsid w:val="00917F70"/>
    <w:rsid w:val="00917FBD"/>
    <w:rsid w:val="009200DC"/>
    <w:rsid w:val="00920329"/>
    <w:rsid w:val="0092055A"/>
    <w:rsid w:val="00920EA5"/>
    <w:rsid w:val="00921302"/>
    <w:rsid w:val="009213CE"/>
    <w:rsid w:val="0092165A"/>
    <w:rsid w:val="00921870"/>
    <w:rsid w:val="009218B7"/>
    <w:rsid w:val="00921BE4"/>
    <w:rsid w:val="00922076"/>
    <w:rsid w:val="0092271C"/>
    <w:rsid w:val="00922945"/>
    <w:rsid w:val="00922971"/>
    <w:rsid w:val="00922C89"/>
    <w:rsid w:val="00922D69"/>
    <w:rsid w:val="00923475"/>
    <w:rsid w:val="00923779"/>
    <w:rsid w:val="00923BBA"/>
    <w:rsid w:val="00923F70"/>
    <w:rsid w:val="00924933"/>
    <w:rsid w:val="00924A0A"/>
    <w:rsid w:val="00924AB8"/>
    <w:rsid w:val="00924B40"/>
    <w:rsid w:val="00925015"/>
    <w:rsid w:val="00925415"/>
    <w:rsid w:val="0092568A"/>
    <w:rsid w:val="00925A45"/>
    <w:rsid w:val="00925AE4"/>
    <w:rsid w:val="00925DB3"/>
    <w:rsid w:val="00925F57"/>
    <w:rsid w:val="00925FB3"/>
    <w:rsid w:val="00926564"/>
    <w:rsid w:val="0092665B"/>
    <w:rsid w:val="00926B54"/>
    <w:rsid w:val="00926C4E"/>
    <w:rsid w:val="00926C76"/>
    <w:rsid w:val="00926EE8"/>
    <w:rsid w:val="00927003"/>
    <w:rsid w:val="009271A5"/>
    <w:rsid w:val="00927C30"/>
    <w:rsid w:val="00927D65"/>
    <w:rsid w:val="00927E5D"/>
    <w:rsid w:val="009300AC"/>
    <w:rsid w:val="009302B2"/>
    <w:rsid w:val="0093049E"/>
    <w:rsid w:val="00930519"/>
    <w:rsid w:val="0093068A"/>
    <w:rsid w:val="009309FC"/>
    <w:rsid w:val="00930CCD"/>
    <w:rsid w:val="0093113A"/>
    <w:rsid w:val="00931280"/>
    <w:rsid w:val="00931514"/>
    <w:rsid w:val="00931533"/>
    <w:rsid w:val="00931CE4"/>
    <w:rsid w:val="00932361"/>
    <w:rsid w:val="00932401"/>
    <w:rsid w:val="00932D76"/>
    <w:rsid w:val="00932E9F"/>
    <w:rsid w:val="00933058"/>
    <w:rsid w:val="009333CE"/>
    <w:rsid w:val="009334A0"/>
    <w:rsid w:val="00933B17"/>
    <w:rsid w:val="00933BB4"/>
    <w:rsid w:val="009340C2"/>
    <w:rsid w:val="00934605"/>
    <w:rsid w:val="009347A1"/>
    <w:rsid w:val="009349AD"/>
    <w:rsid w:val="00934EA5"/>
    <w:rsid w:val="00934FB1"/>
    <w:rsid w:val="009353A7"/>
    <w:rsid w:val="0093556E"/>
    <w:rsid w:val="009357F3"/>
    <w:rsid w:val="00935947"/>
    <w:rsid w:val="00935CD9"/>
    <w:rsid w:val="00936365"/>
    <w:rsid w:val="009363F8"/>
    <w:rsid w:val="00936A24"/>
    <w:rsid w:val="00936BC0"/>
    <w:rsid w:val="00936E59"/>
    <w:rsid w:val="00936EC1"/>
    <w:rsid w:val="00937066"/>
    <w:rsid w:val="009371A9"/>
    <w:rsid w:val="0093787C"/>
    <w:rsid w:val="0093788D"/>
    <w:rsid w:val="009379C2"/>
    <w:rsid w:val="00937ABA"/>
    <w:rsid w:val="00937EF1"/>
    <w:rsid w:val="009400F5"/>
    <w:rsid w:val="00940295"/>
    <w:rsid w:val="00940412"/>
    <w:rsid w:val="00940488"/>
    <w:rsid w:val="009409AE"/>
    <w:rsid w:val="00940B2B"/>
    <w:rsid w:val="00940E36"/>
    <w:rsid w:val="009412FC"/>
    <w:rsid w:val="0094167C"/>
    <w:rsid w:val="00941A93"/>
    <w:rsid w:val="00941FC0"/>
    <w:rsid w:val="009421AE"/>
    <w:rsid w:val="009421E5"/>
    <w:rsid w:val="00942205"/>
    <w:rsid w:val="00942663"/>
    <w:rsid w:val="00942785"/>
    <w:rsid w:val="009428F0"/>
    <w:rsid w:val="00942C8B"/>
    <w:rsid w:val="00942C9E"/>
    <w:rsid w:val="00942F90"/>
    <w:rsid w:val="009435D9"/>
    <w:rsid w:val="00943F7B"/>
    <w:rsid w:val="0094421F"/>
    <w:rsid w:val="00944409"/>
    <w:rsid w:val="009445E2"/>
    <w:rsid w:val="0094483F"/>
    <w:rsid w:val="00944CFE"/>
    <w:rsid w:val="00945509"/>
    <w:rsid w:val="009455C2"/>
    <w:rsid w:val="0094589E"/>
    <w:rsid w:val="00945D41"/>
    <w:rsid w:val="00945ECD"/>
    <w:rsid w:val="0094626C"/>
    <w:rsid w:val="009464CD"/>
    <w:rsid w:val="00946540"/>
    <w:rsid w:val="00946B38"/>
    <w:rsid w:val="00946D9A"/>
    <w:rsid w:val="0094705A"/>
    <w:rsid w:val="0094710C"/>
    <w:rsid w:val="00947132"/>
    <w:rsid w:val="0094728A"/>
    <w:rsid w:val="00947672"/>
    <w:rsid w:val="00947A0E"/>
    <w:rsid w:val="00947BD3"/>
    <w:rsid w:val="00947CE4"/>
    <w:rsid w:val="00947D8C"/>
    <w:rsid w:val="00947F0D"/>
    <w:rsid w:val="009501B9"/>
    <w:rsid w:val="00950463"/>
    <w:rsid w:val="009504C3"/>
    <w:rsid w:val="009506CA"/>
    <w:rsid w:val="00950722"/>
    <w:rsid w:val="00950A52"/>
    <w:rsid w:val="00950AB0"/>
    <w:rsid w:val="00951AE2"/>
    <w:rsid w:val="00951C39"/>
    <w:rsid w:val="00951FC7"/>
    <w:rsid w:val="00952298"/>
    <w:rsid w:val="009528C6"/>
    <w:rsid w:val="00952C17"/>
    <w:rsid w:val="009531D4"/>
    <w:rsid w:val="00953291"/>
    <w:rsid w:val="00953298"/>
    <w:rsid w:val="009532A3"/>
    <w:rsid w:val="009532CC"/>
    <w:rsid w:val="009536D6"/>
    <w:rsid w:val="0095370A"/>
    <w:rsid w:val="00953D24"/>
    <w:rsid w:val="00954043"/>
    <w:rsid w:val="009542D3"/>
    <w:rsid w:val="00954753"/>
    <w:rsid w:val="00954DF5"/>
    <w:rsid w:val="0095510B"/>
    <w:rsid w:val="00955131"/>
    <w:rsid w:val="009552D4"/>
    <w:rsid w:val="00955682"/>
    <w:rsid w:val="00955990"/>
    <w:rsid w:val="00955F15"/>
    <w:rsid w:val="0095620A"/>
    <w:rsid w:val="0095658C"/>
    <w:rsid w:val="00956596"/>
    <w:rsid w:val="00956B2B"/>
    <w:rsid w:val="00956D8D"/>
    <w:rsid w:val="00956F0B"/>
    <w:rsid w:val="0095757A"/>
    <w:rsid w:val="00957611"/>
    <w:rsid w:val="00957686"/>
    <w:rsid w:val="00957858"/>
    <w:rsid w:val="00960303"/>
    <w:rsid w:val="009604D3"/>
    <w:rsid w:val="00960812"/>
    <w:rsid w:val="00960B98"/>
    <w:rsid w:val="009611B4"/>
    <w:rsid w:val="009613CA"/>
    <w:rsid w:val="00961536"/>
    <w:rsid w:val="009615DC"/>
    <w:rsid w:val="009617DB"/>
    <w:rsid w:val="0096196F"/>
    <w:rsid w:val="00961B01"/>
    <w:rsid w:val="00961B06"/>
    <w:rsid w:val="00961DC6"/>
    <w:rsid w:val="00962265"/>
    <w:rsid w:val="00962464"/>
    <w:rsid w:val="00962590"/>
    <w:rsid w:val="0096271C"/>
    <w:rsid w:val="009627B3"/>
    <w:rsid w:val="009629D4"/>
    <w:rsid w:val="00962A26"/>
    <w:rsid w:val="00962C75"/>
    <w:rsid w:val="00962C93"/>
    <w:rsid w:val="00962D00"/>
    <w:rsid w:val="00962DAB"/>
    <w:rsid w:val="00962DB5"/>
    <w:rsid w:val="0096315E"/>
    <w:rsid w:val="009632B6"/>
    <w:rsid w:val="009633F1"/>
    <w:rsid w:val="00963481"/>
    <w:rsid w:val="00963741"/>
    <w:rsid w:val="00963C10"/>
    <w:rsid w:val="009640BE"/>
    <w:rsid w:val="009643E0"/>
    <w:rsid w:val="00964755"/>
    <w:rsid w:val="00964BA2"/>
    <w:rsid w:val="00964EB8"/>
    <w:rsid w:val="00964FD3"/>
    <w:rsid w:val="00965494"/>
    <w:rsid w:val="00965543"/>
    <w:rsid w:val="009655DF"/>
    <w:rsid w:val="009657F9"/>
    <w:rsid w:val="00965F91"/>
    <w:rsid w:val="009663A1"/>
    <w:rsid w:val="00966B72"/>
    <w:rsid w:val="00967119"/>
    <w:rsid w:val="009673A6"/>
    <w:rsid w:val="009674F3"/>
    <w:rsid w:val="00967680"/>
    <w:rsid w:val="00967817"/>
    <w:rsid w:val="00967868"/>
    <w:rsid w:val="0096786E"/>
    <w:rsid w:val="00967CFC"/>
    <w:rsid w:val="00967E34"/>
    <w:rsid w:val="00967F66"/>
    <w:rsid w:val="009701E3"/>
    <w:rsid w:val="00970546"/>
    <w:rsid w:val="00970A8D"/>
    <w:rsid w:val="0097119E"/>
    <w:rsid w:val="009711CC"/>
    <w:rsid w:val="00971357"/>
    <w:rsid w:val="0097156C"/>
    <w:rsid w:val="00971A49"/>
    <w:rsid w:val="00971A9A"/>
    <w:rsid w:val="00971B9A"/>
    <w:rsid w:val="00972284"/>
    <w:rsid w:val="00972A9B"/>
    <w:rsid w:val="00972C14"/>
    <w:rsid w:val="0097341B"/>
    <w:rsid w:val="00973806"/>
    <w:rsid w:val="00973873"/>
    <w:rsid w:val="0097394F"/>
    <w:rsid w:val="00973AE4"/>
    <w:rsid w:val="00973BE9"/>
    <w:rsid w:val="00973C1E"/>
    <w:rsid w:val="00973C47"/>
    <w:rsid w:val="00973E13"/>
    <w:rsid w:val="009745D3"/>
    <w:rsid w:val="00974781"/>
    <w:rsid w:val="00974814"/>
    <w:rsid w:val="00974A7A"/>
    <w:rsid w:val="00974F67"/>
    <w:rsid w:val="00975039"/>
    <w:rsid w:val="009752C7"/>
    <w:rsid w:val="009753CB"/>
    <w:rsid w:val="00975424"/>
    <w:rsid w:val="009754CF"/>
    <w:rsid w:val="00975C14"/>
    <w:rsid w:val="009763DB"/>
    <w:rsid w:val="0097644E"/>
    <w:rsid w:val="00976624"/>
    <w:rsid w:val="00976734"/>
    <w:rsid w:val="00976BE3"/>
    <w:rsid w:val="0097716C"/>
    <w:rsid w:val="00977414"/>
    <w:rsid w:val="00977558"/>
    <w:rsid w:val="009775BB"/>
    <w:rsid w:val="009775DC"/>
    <w:rsid w:val="0097761B"/>
    <w:rsid w:val="00977AAD"/>
    <w:rsid w:val="00980555"/>
    <w:rsid w:val="009806DF"/>
    <w:rsid w:val="00980C74"/>
    <w:rsid w:val="00980D7D"/>
    <w:rsid w:val="00980EFE"/>
    <w:rsid w:val="00980FA9"/>
    <w:rsid w:val="0098162C"/>
    <w:rsid w:val="009817D6"/>
    <w:rsid w:val="00981B25"/>
    <w:rsid w:val="00981F9A"/>
    <w:rsid w:val="009820A2"/>
    <w:rsid w:val="00982631"/>
    <w:rsid w:val="009826AA"/>
    <w:rsid w:val="009826EF"/>
    <w:rsid w:val="0098282B"/>
    <w:rsid w:val="00982AF2"/>
    <w:rsid w:val="00982F61"/>
    <w:rsid w:val="009837DD"/>
    <w:rsid w:val="009839DD"/>
    <w:rsid w:val="00983F04"/>
    <w:rsid w:val="0098429F"/>
    <w:rsid w:val="00984374"/>
    <w:rsid w:val="009845BD"/>
    <w:rsid w:val="00984642"/>
    <w:rsid w:val="009849BC"/>
    <w:rsid w:val="00984D28"/>
    <w:rsid w:val="00984F27"/>
    <w:rsid w:val="0098509A"/>
    <w:rsid w:val="00985566"/>
    <w:rsid w:val="00985C7E"/>
    <w:rsid w:val="00985C98"/>
    <w:rsid w:val="00985CA1"/>
    <w:rsid w:val="009863DE"/>
    <w:rsid w:val="009866F1"/>
    <w:rsid w:val="0098680A"/>
    <w:rsid w:val="00986A3D"/>
    <w:rsid w:val="00986BB6"/>
    <w:rsid w:val="00986BE8"/>
    <w:rsid w:val="00986E4C"/>
    <w:rsid w:val="00986ED1"/>
    <w:rsid w:val="0098717A"/>
    <w:rsid w:val="009871D9"/>
    <w:rsid w:val="00987C01"/>
    <w:rsid w:val="00987E7A"/>
    <w:rsid w:val="00990078"/>
    <w:rsid w:val="00990243"/>
    <w:rsid w:val="0099024B"/>
    <w:rsid w:val="009902EB"/>
    <w:rsid w:val="009902EF"/>
    <w:rsid w:val="00990ED8"/>
    <w:rsid w:val="009912E4"/>
    <w:rsid w:val="009913EB"/>
    <w:rsid w:val="00991614"/>
    <w:rsid w:val="00991AA6"/>
    <w:rsid w:val="00991B1F"/>
    <w:rsid w:val="00991B61"/>
    <w:rsid w:val="00991CA8"/>
    <w:rsid w:val="00991DB3"/>
    <w:rsid w:val="00991E51"/>
    <w:rsid w:val="00992F6B"/>
    <w:rsid w:val="009933E7"/>
    <w:rsid w:val="00993875"/>
    <w:rsid w:val="00993BF9"/>
    <w:rsid w:val="00993E1D"/>
    <w:rsid w:val="0099432C"/>
    <w:rsid w:val="00994663"/>
    <w:rsid w:val="0099485B"/>
    <w:rsid w:val="00994972"/>
    <w:rsid w:val="00994C55"/>
    <w:rsid w:val="009954D5"/>
    <w:rsid w:val="00995648"/>
    <w:rsid w:val="009958AC"/>
    <w:rsid w:val="0099597F"/>
    <w:rsid w:val="00995A76"/>
    <w:rsid w:val="00995BA3"/>
    <w:rsid w:val="00996510"/>
    <w:rsid w:val="0099671E"/>
    <w:rsid w:val="0099681E"/>
    <w:rsid w:val="00996921"/>
    <w:rsid w:val="00996C67"/>
    <w:rsid w:val="00996F6C"/>
    <w:rsid w:val="009971FE"/>
    <w:rsid w:val="0099723D"/>
    <w:rsid w:val="00997562"/>
    <w:rsid w:val="00997779"/>
    <w:rsid w:val="009978D9"/>
    <w:rsid w:val="00997B6B"/>
    <w:rsid w:val="00997D11"/>
    <w:rsid w:val="00997F04"/>
    <w:rsid w:val="00997F55"/>
    <w:rsid w:val="00997F65"/>
    <w:rsid w:val="009A007E"/>
    <w:rsid w:val="009A0BCB"/>
    <w:rsid w:val="009A0C45"/>
    <w:rsid w:val="009A0DE2"/>
    <w:rsid w:val="009A1131"/>
    <w:rsid w:val="009A192E"/>
    <w:rsid w:val="009A1AAF"/>
    <w:rsid w:val="009A1C51"/>
    <w:rsid w:val="009A1F1E"/>
    <w:rsid w:val="009A1F52"/>
    <w:rsid w:val="009A2057"/>
    <w:rsid w:val="009A215C"/>
    <w:rsid w:val="009A21BD"/>
    <w:rsid w:val="009A250A"/>
    <w:rsid w:val="009A25D0"/>
    <w:rsid w:val="009A26D5"/>
    <w:rsid w:val="009A27C3"/>
    <w:rsid w:val="009A28A1"/>
    <w:rsid w:val="009A2931"/>
    <w:rsid w:val="009A2A83"/>
    <w:rsid w:val="009A2AFA"/>
    <w:rsid w:val="009A2E22"/>
    <w:rsid w:val="009A3416"/>
    <w:rsid w:val="009A381B"/>
    <w:rsid w:val="009A3F38"/>
    <w:rsid w:val="009A420E"/>
    <w:rsid w:val="009A45B4"/>
    <w:rsid w:val="009A4F54"/>
    <w:rsid w:val="009A5058"/>
    <w:rsid w:val="009A548C"/>
    <w:rsid w:val="009A56FD"/>
    <w:rsid w:val="009A5747"/>
    <w:rsid w:val="009A5A4B"/>
    <w:rsid w:val="009A5A83"/>
    <w:rsid w:val="009A5D8C"/>
    <w:rsid w:val="009A5EA3"/>
    <w:rsid w:val="009A6670"/>
    <w:rsid w:val="009A6E17"/>
    <w:rsid w:val="009A7189"/>
    <w:rsid w:val="009A733E"/>
    <w:rsid w:val="009A745A"/>
    <w:rsid w:val="009A7834"/>
    <w:rsid w:val="009A791C"/>
    <w:rsid w:val="009A7D58"/>
    <w:rsid w:val="009A7F01"/>
    <w:rsid w:val="009A7F78"/>
    <w:rsid w:val="009A7FB2"/>
    <w:rsid w:val="009B0087"/>
    <w:rsid w:val="009B022B"/>
    <w:rsid w:val="009B03C7"/>
    <w:rsid w:val="009B09CA"/>
    <w:rsid w:val="009B0D13"/>
    <w:rsid w:val="009B12CA"/>
    <w:rsid w:val="009B1409"/>
    <w:rsid w:val="009B150D"/>
    <w:rsid w:val="009B190A"/>
    <w:rsid w:val="009B1A99"/>
    <w:rsid w:val="009B2005"/>
    <w:rsid w:val="009B23F1"/>
    <w:rsid w:val="009B247E"/>
    <w:rsid w:val="009B2756"/>
    <w:rsid w:val="009B3009"/>
    <w:rsid w:val="009B3058"/>
    <w:rsid w:val="009B3427"/>
    <w:rsid w:val="009B35B5"/>
    <w:rsid w:val="009B360B"/>
    <w:rsid w:val="009B3818"/>
    <w:rsid w:val="009B3969"/>
    <w:rsid w:val="009B3A80"/>
    <w:rsid w:val="009B3D22"/>
    <w:rsid w:val="009B406C"/>
    <w:rsid w:val="009B4096"/>
    <w:rsid w:val="009B41E9"/>
    <w:rsid w:val="009B467F"/>
    <w:rsid w:val="009B4A1E"/>
    <w:rsid w:val="009B4B83"/>
    <w:rsid w:val="009B4C50"/>
    <w:rsid w:val="009B4E63"/>
    <w:rsid w:val="009B52AB"/>
    <w:rsid w:val="009B562B"/>
    <w:rsid w:val="009B580D"/>
    <w:rsid w:val="009B5DC4"/>
    <w:rsid w:val="009B5F31"/>
    <w:rsid w:val="009B6AEE"/>
    <w:rsid w:val="009B6B04"/>
    <w:rsid w:val="009B6C35"/>
    <w:rsid w:val="009B716C"/>
    <w:rsid w:val="009B72AC"/>
    <w:rsid w:val="009B7DD9"/>
    <w:rsid w:val="009C0048"/>
    <w:rsid w:val="009C037B"/>
    <w:rsid w:val="009C048C"/>
    <w:rsid w:val="009C04E7"/>
    <w:rsid w:val="009C0566"/>
    <w:rsid w:val="009C083E"/>
    <w:rsid w:val="009C0A32"/>
    <w:rsid w:val="009C0BBA"/>
    <w:rsid w:val="009C0D24"/>
    <w:rsid w:val="009C1324"/>
    <w:rsid w:val="009C1621"/>
    <w:rsid w:val="009C17BE"/>
    <w:rsid w:val="009C17C5"/>
    <w:rsid w:val="009C1C66"/>
    <w:rsid w:val="009C1E80"/>
    <w:rsid w:val="009C2328"/>
    <w:rsid w:val="009C2586"/>
    <w:rsid w:val="009C27D0"/>
    <w:rsid w:val="009C2AB7"/>
    <w:rsid w:val="009C2F18"/>
    <w:rsid w:val="009C39DF"/>
    <w:rsid w:val="009C3A4E"/>
    <w:rsid w:val="009C3AD0"/>
    <w:rsid w:val="009C3D14"/>
    <w:rsid w:val="009C3EBB"/>
    <w:rsid w:val="009C3F5E"/>
    <w:rsid w:val="009C4065"/>
    <w:rsid w:val="009C40E9"/>
    <w:rsid w:val="009C4201"/>
    <w:rsid w:val="009C4339"/>
    <w:rsid w:val="009C44B7"/>
    <w:rsid w:val="009C4573"/>
    <w:rsid w:val="009C46EF"/>
    <w:rsid w:val="009C473B"/>
    <w:rsid w:val="009C4912"/>
    <w:rsid w:val="009C4BAF"/>
    <w:rsid w:val="009C4F4D"/>
    <w:rsid w:val="009C56D7"/>
    <w:rsid w:val="009C5731"/>
    <w:rsid w:val="009C5749"/>
    <w:rsid w:val="009C598B"/>
    <w:rsid w:val="009C5B58"/>
    <w:rsid w:val="009C5D26"/>
    <w:rsid w:val="009C6A69"/>
    <w:rsid w:val="009C6F91"/>
    <w:rsid w:val="009C7D26"/>
    <w:rsid w:val="009D021D"/>
    <w:rsid w:val="009D03F4"/>
    <w:rsid w:val="009D0761"/>
    <w:rsid w:val="009D0C39"/>
    <w:rsid w:val="009D0D5C"/>
    <w:rsid w:val="009D0EAF"/>
    <w:rsid w:val="009D0EB5"/>
    <w:rsid w:val="009D0ED9"/>
    <w:rsid w:val="009D1777"/>
    <w:rsid w:val="009D191D"/>
    <w:rsid w:val="009D1C35"/>
    <w:rsid w:val="009D2DEB"/>
    <w:rsid w:val="009D2EF7"/>
    <w:rsid w:val="009D30D6"/>
    <w:rsid w:val="009D30EE"/>
    <w:rsid w:val="009D310A"/>
    <w:rsid w:val="009D357F"/>
    <w:rsid w:val="009D372F"/>
    <w:rsid w:val="009D3A28"/>
    <w:rsid w:val="009D3AAC"/>
    <w:rsid w:val="009D3B65"/>
    <w:rsid w:val="009D3E21"/>
    <w:rsid w:val="009D3FD5"/>
    <w:rsid w:val="009D401E"/>
    <w:rsid w:val="009D4240"/>
    <w:rsid w:val="009D47EC"/>
    <w:rsid w:val="009D4C86"/>
    <w:rsid w:val="009D4D46"/>
    <w:rsid w:val="009D516F"/>
    <w:rsid w:val="009D587D"/>
    <w:rsid w:val="009D5CEC"/>
    <w:rsid w:val="009D640B"/>
    <w:rsid w:val="009D67C4"/>
    <w:rsid w:val="009D69BE"/>
    <w:rsid w:val="009D6CBF"/>
    <w:rsid w:val="009D6E07"/>
    <w:rsid w:val="009D7539"/>
    <w:rsid w:val="009D7864"/>
    <w:rsid w:val="009D78CF"/>
    <w:rsid w:val="009D79EB"/>
    <w:rsid w:val="009D7C0C"/>
    <w:rsid w:val="009D7C2C"/>
    <w:rsid w:val="009D7C4E"/>
    <w:rsid w:val="009E0533"/>
    <w:rsid w:val="009E081A"/>
    <w:rsid w:val="009E0A56"/>
    <w:rsid w:val="009E0B40"/>
    <w:rsid w:val="009E1242"/>
    <w:rsid w:val="009E127F"/>
    <w:rsid w:val="009E1341"/>
    <w:rsid w:val="009E1499"/>
    <w:rsid w:val="009E1748"/>
    <w:rsid w:val="009E1A2D"/>
    <w:rsid w:val="009E1AE6"/>
    <w:rsid w:val="009E1C1A"/>
    <w:rsid w:val="009E1CCB"/>
    <w:rsid w:val="009E2691"/>
    <w:rsid w:val="009E2F7D"/>
    <w:rsid w:val="009E2FD9"/>
    <w:rsid w:val="009E3018"/>
    <w:rsid w:val="009E3271"/>
    <w:rsid w:val="009E3273"/>
    <w:rsid w:val="009E3E77"/>
    <w:rsid w:val="009E3E81"/>
    <w:rsid w:val="009E3FB9"/>
    <w:rsid w:val="009E41EB"/>
    <w:rsid w:val="009E4585"/>
    <w:rsid w:val="009E47B9"/>
    <w:rsid w:val="009E4AA8"/>
    <w:rsid w:val="009E4ACF"/>
    <w:rsid w:val="009E4D4A"/>
    <w:rsid w:val="009E5471"/>
    <w:rsid w:val="009E54BD"/>
    <w:rsid w:val="009E5A23"/>
    <w:rsid w:val="009E5A69"/>
    <w:rsid w:val="009E5AAC"/>
    <w:rsid w:val="009E5AD4"/>
    <w:rsid w:val="009E5C0C"/>
    <w:rsid w:val="009E5DF2"/>
    <w:rsid w:val="009E5F73"/>
    <w:rsid w:val="009E6134"/>
    <w:rsid w:val="009E657D"/>
    <w:rsid w:val="009E6675"/>
    <w:rsid w:val="009E685A"/>
    <w:rsid w:val="009E6B41"/>
    <w:rsid w:val="009E6DBD"/>
    <w:rsid w:val="009E6ECB"/>
    <w:rsid w:val="009E7022"/>
    <w:rsid w:val="009E71C8"/>
    <w:rsid w:val="009E72CF"/>
    <w:rsid w:val="009E7469"/>
    <w:rsid w:val="009E7585"/>
    <w:rsid w:val="009E7CA0"/>
    <w:rsid w:val="009E7EDF"/>
    <w:rsid w:val="009F00DA"/>
    <w:rsid w:val="009F03F9"/>
    <w:rsid w:val="009F05EB"/>
    <w:rsid w:val="009F061F"/>
    <w:rsid w:val="009F078D"/>
    <w:rsid w:val="009F08A7"/>
    <w:rsid w:val="009F08D2"/>
    <w:rsid w:val="009F0E64"/>
    <w:rsid w:val="009F0FA7"/>
    <w:rsid w:val="009F10D5"/>
    <w:rsid w:val="009F1645"/>
    <w:rsid w:val="009F16A5"/>
    <w:rsid w:val="009F19BC"/>
    <w:rsid w:val="009F1E5A"/>
    <w:rsid w:val="009F217D"/>
    <w:rsid w:val="009F227D"/>
    <w:rsid w:val="009F22F7"/>
    <w:rsid w:val="009F255C"/>
    <w:rsid w:val="009F25BF"/>
    <w:rsid w:val="009F2602"/>
    <w:rsid w:val="009F2CE8"/>
    <w:rsid w:val="009F2EAC"/>
    <w:rsid w:val="009F3563"/>
    <w:rsid w:val="009F3638"/>
    <w:rsid w:val="009F3826"/>
    <w:rsid w:val="009F3E41"/>
    <w:rsid w:val="009F40FF"/>
    <w:rsid w:val="009F428B"/>
    <w:rsid w:val="009F46A6"/>
    <w:rsid w:val="009F488E"/>
    <w:rsid w:val="009F4969"/>
    <w:rsid w:val="009F4B3F"/>
    <w:rsid w:val="009F4B75"/>
    <w:rsid w:val="009F4C29"/>
    <w:rsid w:val="009F509F"/>
    <w:rsid w:val="009F5236"/>
    <w:rsid w:val="009F5568"/>
    <w:rsid w:val="009F5969"/>
    <w:rsid w:val="009F6611"/>
    <w:rsid w:val="009F6784"/>
    <w:rsid w:val="009F72BE"/>
    <w:rsid w:val="009F7532"/>
    <w:rsid w:val="009F770D"/>
    <w:rsid w:val="009F7781"/>
    <w:rsid w:val="009F79F8"/>
    <w:rsid w:val="009F7B2B"/>
    <w:rsid w:val="009F7DDE"/>
    <w:rsid w:val="00A000D8"/>
    <w:rsid w:val="00A006D3"/>
    <w:rsid w:val="00A00B3B"/>
    <w:rsid w:val="00A00D1E"/>
    <w:rsid w:val="00A00DF8"/>
    <w:rsid w:val="00A00DFE"/>
    <w:rsid w:val="00A00EB5"/>
    <w:rsid w:val="00A010F6"/>
    <w:rsid w:val="00A01228"/>
    <w:rsid w:val="00A01254"/>
    <w:rsid w:val="00A012A5"/>
    <w:rsid w:val="00A0133D"/>
    <w:rsid w:val="00A01728"/>
    <w:rsid w:val="00A01F94"/>
    <w:rsid w:val="00A02029"/>
    <w:rsid w:val="00A02279"/>
    <w:rsid w:val="00A02293"/>
    <w:rsid w:val="00A02511"/>
    <w:rsid w:val="00A02593"/>
    <w:rsid w:val="00A02F38"/>
    <w:rsid w:val="00A03291"/>
    <w:rsid w:val="00A036D8"/>
    <w:rsid w:val="00A03BAF"/>
    <w:rsid w:val="00A04610"/>
    <w:rsid w:val="00A049EF"/>
    <w:rsid w:val="00A04DFC"/>
    <w:rsid w:val="00A04ED5"/>
    <w:rsid w:val="00A05025"/>
    <w:rsid w:val="00A051A4"/>
    <w:rsid w:val="00A05352"/>
    <w:rsid w:val="00A05411"/>
    <w:rsid w:val="00A0560B"/>
    <w:rsid w:val="00A0583A"/>
    <w:rsid w:val="00A05A3C"/>
    <w:rsid w:val="00A06087"/>
    <w:rsid w:val="00A06356"/>
    <w:rsid w:val="00A067F9"/>
    <w:rsid w:val="00A068C7"/>
    <w:rsid w:val="00A06B91"/>
    <w:rsid w:val="00A0706B"/>
    <w:rsid w:val="00A07073"/>
    <w:rsid w:val="00A070DA"/>
    <w:rsid w:val="00A0718E"/>
    <w:rsid w:val="00A072CD"/>
    <w:rsid w:val="00A072DA"/>
    <w:rsid w:val="00A074E9"/>
    <w:rsid w:val="00A07666"/>
    <w:rsid w:val="00A078CA"/>
    <w:rsid w:val="00A07A21"/>
    <w:rsid w:val="00A07A47"/>
    <w:rsid w:val="00A07B1D"/>
    <w:rsid w:val="00A07B5D"/>
    <w:rsid w:val="00A07E19"/>
    <w:rsid w:val="00A10174"/>
    <w:rsid w:val="00A103C2"/>
    <w:rsid w:val="00A104BF"/>
    <w:rsid w:val="00A107B6"/>
    <w:rsid w:val="00A10AA3"/>
    <w:rsid w:val="00A10DF3"/>
    <w:rsid w:val="00A10DFB"/>
    <w:rsid w:val="00A10E00"/>
    <w:rsid w:val="00A10F6B"/>
    <w:rsid w:val="00A11185"/>
    <w:rsid w:val="00A11689"/>
    <w:rsid w:val="00A11A34"/>
    <w:rsid w:val="00A11BAF"/>
    <w:rsid w:val="00A12000"/>
    <w:rsid w:val="00A1240E"/>
    <w:rsid w:val="00A12943"/>
    <w:rsid w:val="00A12972"/>
    <w:rsid w:val="00A12CD7"/>
    <w:rsid w:val="00A12DA7"/>
    <w:rsid w:val="00A13540"/>
    <w:rsid w:val="00A136FB"/>
    <w:rsid w:val="00A14355"/>
    <w:rsid w:val="00A14EE8"/>
    <w:rsid w:val="00A14F94"/>
    <w:rsid w:val="00A153BE"/>
    <w:rsid w:val="00A15557"/>
    <w:rsid w:val="00A156B0"/>
    <w:rsid w:val="00A15711"/>
    <w:rsid w:val="00A15A90"/>
    <w:rsid w:val="00A15BA5"/>
    <w:rsid w:val="00A15BB6"/>
    <w:rsid w:val="00A15D39"/>
    <w:rsid w:val="00A15D73"/>
    <w:rsid w:val="00A1609D"/>
    <w:rsid w:val="00A1615C"/>
    <w:rsid w:val="00A1639C"/>
    <w:rsid w:val="00A16496"/>
    <w:rsid w:val="00A167F1"/>
    <w:rsid w:val="00A16E8B"/>
    <w:rsid w:val="00A16F44"/>
    <w:rsid w:val="00A175D5"/>
    <w:rsid w:val="00A17A76"/>
    <w:rsid w:val="00A2041D"/>
    <w:rsid w:val="00A206BE"/>
    <w:rsid w:val="00A20C44"/>
    <w:rsid w:val="00A21B03"/>
    <w:rsid w:val="00A223F5"/>
    <w:rsid w:val="00A22B23"/>
    <w:rsid w:val="00A22BAA"/>
    <w:rsid w:val="00A22D92"/>
    <w:rsid w:val="00A22FE5"/>
    <w:rsid w:val="00A230CD"/>
    <w:rsid w:val="00A23254"/>
    <w:rsid w:val="00A236D4"/>
    <w:rsid w:val="00A237F5"/>
    <w:rsid w:val="00A23A73"/>
    <w:rsid w:val="00A23BD6"/>
    <w:rsid w:val="00A23FF7"/>
    <w:rsid w:val="00A240DA"/>
    <w:rsid w:val="00A241F0"/>
    <w:rsid w:val="00A24339"/>
    <w:rsid w:val="00A24376"/>
    <w:rsid w:val="00A243E1"/>
    <w:rsid w:val="00A2458F"/>
    <w:rsid w:val="00A245C2"/>
    <w:rsid w:val="00A246B6"/>
    <w:rsid w:val="00A246B8"/>
    <w:rsid w:val="00A24949"/>
    <w:rsid w:val="00A24BA7"/>
    <w:rsid w:val="00A24DDB"/>
    <w:rsid w:val="00A2554B"/>
    <w:rsid w:val="00A257B5"/>
    <w:rsid w:val="00A258FC"/>
    <w:rsid w:val="00A258FD"/>
    <w:rsid w:val="00A25C58"/>
    <w:rsid w:val="00A25CDA"/>
    <w:rsid w:val="00A25F3F"/>
    <w:rsid w:val="00A26055"/>
    <w:rsid w:val="00A261C7"/>
    <w:rsid w:val="00A262CC"/>
    <w:rsid w:val="00A26831"/>
    <w:rsid w:val="00A268AC"/>
    <w:rsid w:val="00A26A0A"/>
    <w:rsid w:val="00A26F86"/>
    <w:rsid w:val="00A26FFA"/>
    <w:rsid w:val="00A272F4"/>
    <w:rsid w:val="00A277C3"/>
    <w:rsid w:val="00A27809"/>
    <w:rsid w:val="00A27ADF"/>
    <w:rsid w:val="00A30096"/>
    <w:rsid w:val="00A301A1"/>
    <w:rsid w:val="00A30244"/>
    <w:rsid w:val="00A30323"/>
    <w:rsid w:val="00A30502"/>
    <w:rsid w:val="00A30E40"/>
    <w:rsid w:val="00A31204"/>
    <w:rsid w:val="00A313B8"/>
    <w:rsid w:val="00A3168D"/>
    <w:rsid w:val="00A317F7"/>
    <w:rsid w:val="00A31A05"/>
    <w:rsid w:val="00A31E21"/>
    <w:rsid w:val="00A32236"/>
    <w:rsid w:val="00A32363"/>
    <w:rsid w:val="00A32513"/>
    <w:rsid w:val="00A32737"/>
    <w:rsid w:val="00A3298A"/>
    <w:rsid w:val="00A32A26"/>
    <w:rsid w:val="00A32B0F"/>
    <w:rsid w:val="00A3310D"/>
    <w:rsid w:val="00A33340"/>
    <w:rsid w:val="00A33383"/>
    <w:rsid w:val="00A3345C"/>
    <w:rsid w:val="00A33787"/>
    <w:rsid w:val="00A3389F"/>
    <w:rsid w:val="00A339E1"/>
    <w:rsid w:val="00A33ACF"/>
    <w:rsid w:val="00A34512"/>
    <w:rsid w:val="00A34F9A"/>
    <w:rsid w:val="00A34FB8"/>
    <w:rsid w:val="00A34FE2"/>
    <w:rsid w:val="00A35006"/>
    <w:rsid w:val="00A35469"/>
    <w:rsid w:val="00A35570"/>
    <w:rsid w:val="00A355FF"/>
    <w:rsid w:val="00A357FD"/>
    <w:rsid w:val="00A358B3"/>
    <w:rsid w:val="00A3596B"/>
    <w:rsid w:val="00A359F3"/>
    <w:rsid w:val="00A365EA"/>
    <w:rsid w:val="00A36A13"/>
    <w:rsid w:val="00A36C2B"/>
    <w:rsid w:val="00A36E1C"/>
    <w:rsid w:val="00A3780E"/>
    <w:rsid w:val="00A3796E"/>
    <w:rsid w:val="00A37B7D"/>
    <w:rsid w:val="00A404AE"/>
    <w:rsid w:val="00A40600"/>
    <w:rsid w:val="00A407F1"/>
    <w:rsid w:val="00A408AA"/>
    <w:rsid w:val="00A408C9"/>
    <w:rsid w:val="00A40C7B"/>
    <w:rsid w:val="00A40EB8"/>
    <w:rsid w:val="00A4118F"/>
    <w:rsid w:val="00A413AB"/>
    <w:rsid w:val="00A41826"/>
    <w:rsid w:val="00A41916"/>
    <w:rsid w:val="00A4192C"/>
    <w:rsid w:val="00A41BE6"/>
    <w:rsid w:val="00A41DF7"/>
    <w:rsid w:val="00A41EDE"/>
    <w:rsid w:val="00A42056"/>
    <w:rsid w:val="00A421A9"/>
    <w:rsid w:val="00A424BB"/>
    <w:rsid w:val="00A4274A"/>
    <w:rsid w:val="00A42A95"/>
    <w:rsid w:val="00A4303A"/>
    <w:rsid w:val="00A4375A"/>
    <w:rsid w:val="00A43941"/>
    <w:rsid w:val="00A43BD9"/>
    <w:rsid w:val="00A43CEC"/>
    <w:rsid w:val="00A43D30"/>
    <w:rsid w:val="00A43F48"/>
    <w:rsid w:val="00A440B8"/>
    <w:rsid w:val="00A4416E"/>
    <w:rsid w:val="00A444D5"/>
    <w:rsid w:val="00A44771"/>
    <w:rsid w:val="00A44891"/>
    <w:rsid w:val="00A44F7C"/>
    <w:rsid w:val="00A450D6"/>
    <w:rsid w:val="00A452B8"/>
    <w:rsid w:val="00A452D5"/>
    <w:rsid w:val="00A4562B"/>
    <w:rsid w:val="00A45AFF"/>
    <w:rsid w:val="00A45C7B"/>
    <w:rsid w:val="00A4604C"/>
    <w:rsid w:val="00A4633E"/>
    <w:rsid w:val="00A463C9"/>
    <w:rsid w:val="00A467F7"/>
    <w:rsid w:val="00A469D4"/>
    <w:rsid w:val="00A46C6C"/>
    <w:rsid w:val="00A46CB0"/>
    <w:rsid w:val="00A46CD3"/>
    <w:rsid w:val="00A47252"/>
    <w:rsid w:val="00A4726F"/>
    <w:rsid w:val="00A47280"/>
    <w:rsid w:val="00A4732F"/>
    <w:rsid w:val="00A473B6"/>
    <w:rsid w:val="00A4762B"/>
    <w:rsid w:val="00A476E0"/>
    <w:rsid w:val="00A477E2"/>
    <w:rsid w:val="00A47C26"/>
    <w:rsid w:val="00A47D24"/>
    <w:rsid w:val="00A47F54"/>
    <w:rsid w:val="00A50530"/>
    <w:rsid w:val="00A5082F"/>
    <w:rsid w:val="00A50868"/>
    <w:rsid w:val="00A50B87"/>
    <w:rsid w:val="00A50E22"/>
    <w:rsid w:val="00A51D00"/>
    <w:rsid w:val="00A520AE"/>
    <w:rsid w:val="00A52216"/>
    <w:rsid w:val="00A523CA"/>
    <w:rsid w:val="00A52582"/>
    <w:rsid w:val="00A52997"/>
    <w:rsid w:val="00A52C85"/>
    <w:rsid w:val="00A5300E"/>
    <w:rsid w:val="00A530BA"/>
    <w:rsid w:val="00A5322B"/>
    <w:rsid w:val="00A53608"/>
    <w:rsid w:val="00A53F8B"/>
    <w:rsid w:val="00A548B0"/>
    <w:rsid w:val="00A5498D"/>
    <w:rsid w:val="00A549AE"/>
    <w:rsid w:val="00A54A84"/>
    <w:rsid w:val="00A54CAB"/>
    <w:rsid w:val="00A54F45"/>
    <w:rsid w:val="00A553C0"/>
    <w:rsid w:val="00A55830"/>
    <w:rsid w:val="00A5588D"/>
    <w:rsid w:val="00A55C46"/>
    <w:rsid w:val="00A55D0D"/>
    <w:rsid w:val="00A56624"/>
    <w:rsid w:val="00A56680"/>
    <w:rsid w:val="00A56CE4"/>
    <w:rsid w:val="00A56DAF"/>
    <w:rsid w:val="00A56F9B"/>
    <w:rsid w:val="00A57126"/>
    <w:rsid w:val="00A572E3"/>
    <w:rsid w:val="00A57428"/>
    <w:rsid w:val="00A5783E"/>
    <w:rsid w:val="00A578B6"/>
    <w:rsid w:val="00A57B0A"/>
    <w:rsid w:val="00A57B7A"/>
    <w:rsid w:val="00A6049F"/>
    <w:rsid w:val="00A60824"/>
    <w:rsid w:val="00A60AB0"/>
    <w:rsid w:val="00A60C72"/>
    <w:rsid w:val="00A60C9E"/>
    <w:rsid w:val="00A60D15"/>
    <w:rsid w:val="00A60FC6"/>
    <w:rsid w:val="00A61194"/>
    <w:rsid w:val="00A612CF"/>
    <w:rsid w:val="00A618A2"/>
    <w:rsid w:val="00A61BD7"/>
    <w:rsid w:val="00A61C13"/>
    <w:rsid w:val="00A61DD4"/>
    <w:rsid w:val="00A62111"/>
    <w:rsid w:val="00A62149"/>
    <w:rsid w:val="00A6227B"/>
    <w:rsid w:val="00A62440"/>
    <w:rsid w:val="00A62847"/>
    <w:rsid w:val="00A63044"/>
    <w:rsid w:val="00A63292"/>
    <w:rsid w:val="00A63318"/>
    <w:rsid w:val="00A63386"/>
    <w:rsid w:val="00A63D46"/>
    <w:rsid w:val="00A63E44"/>
    <w:rsid w:val="00A64415"/>
    <w:rsid w:val="00A644E0"/>
    <w:rsid w:val="00A6452E"/>
    <w:rsid w:val="00A64B85"/>
    <w:rsid w:val="00A64BBC"/>
    <w:rsid w:val="00A64BD6"/>
    <w:rsid w:val="00A64D65"/>
    <w:rsid w:val="00A64F50"/>
    <w:rsid w:val="00A65368"/>
    <w:rsid w:val="00A653F1"/>
    <w:rsid w:val="00A653F4"/>
    <w:rsid w:val="00A6548F"/>
    <w:rsid w:val="00A654C5"/>
    <w:rsid w:val="00A65AF9"/>
    <w:rsid w:val="00A65D7B"/>
    <w:rsid w:val="00A65DF3"/>
    <w:rsid w:val="00A663AA"/>
    <w:rsid w:val="00A66489"/>
    <w:rsid w:val="00A667AB"/>
    <w:rsid w:val="00A673C6"/>
    <w:rsid w:val="00A67601"/>
    <w:rsid w:val="00A6761F"/>
    <w:rsid w:val="00A6783D"/>
    <w:rsid w:val="00A67E05"/>
    <w:rsid w:val="00A7055A"/>
    <w:rsid w:val="00A70653"/>
    <w:rsid w:val="00A7068E"/>
    <w:rsid w:val="00A70775"/>
    <w:rsid w:val="00A70F05"/>
    <w:rsid w:val="00A718E7"/>
    <w:rsid w:val="00A71BDF"/>
    <w:rsid w:val="00A71E08"/>
    <w:rsid w:val="00A7221E"/>
    <w:rsid w:val="00A725DF"/>
    <w:rsid w:val="00A72927"/>
    <w:rsid w:val="00A72BF5"/>
    <w:rsid w:val="00A72C1C"/>
    <w:rsid w:val="00A72CDF"/>
    <w:rsid w:val="00A72FFF"/>
    <w:rsid w:val="00A73147"/>
    <w:rsid w:val="00A737BD"/>
    <w:rsid w:val="00A737FA"/>
    <w:rsid w:val="00A73A8F"/>
    <w:rsid w:val="00A73C4C"/>
    <w:rsid w:val="00A73F14"/>
    <w:rsid w:val="00A74049"/>
    <w:rsid w:val="00A74355"/>
    <w:rsid w:val="00A743E4"/>
    <w:rsid w:val="00A74867"/>
    <w:rsid w:val="00A748C6"/>
    <w:rsid w:val="00A74A15"/>
    <w:rsid w:val="00A74B24"/>
    <w:rsid w:val="00A74D61"/>
    <w:rsid w:val="00A750B0"/>
    <w:rsid w:val="00A75978"/>
    <w:rsid w:val="00A75AB0"/>
    <w:rsid w:val="00A7639A"/>
    <w:rsid w:val="00A76462"/>
    <w:rsid w:val="00A76A5B"/>
    <w:rsid w:val="00A76B8F"/>
    <w:rsid w:val="00A76FEB"/>
    <w:rsid w:val="00A77001"/>
    <w:rsid w:val="00A77183"/>
    <w:rsid w:val="00A77476"/>
    <w:rsid w:val="00A775DA"/>
    <w:rsid w:val="00A80468"/>
    <w:rsid w:val="00A8082F"/>
    <w:rsid w:val="00A80A70"/>
    <w:rsid w:val="00A80ED3"/>
    <w:rsid w:val="00A81766"/>
    <w:rsid w:val="00A81EC1"/>
    <w:rsid w:val="00A81EC2"/>
    <w:rsid w:val="00A81F3F"/>
    <w:rsid w:val="00A81FE0"/>
    <w:rsid w:val="00A82272"/>
    <w:rsid w:val="00A82416"/>
    <w:rsid w:val="00A8263A"/>
    <w:rsid w:val="00A826BA"/>
    <w:rsid w:val="00A82815"/>
    <w:rsid w:val="00A82B45"/>
    <w:rsid w:val="00A82B61"/>
    <w:rsid w:val="00A82CE3"/>
    <w:rsid w:val="00A82DDB"/>
    <w:rsid w:val="00A82FC7"/>
    <w:rsid w:val="00A83067"/>
    <w:rsid w:val="00A833E0"/>
    <w:rsid w:val="00A8346E"/>
    <w:rsid w:val="00A8371E"/>
    <w:rsid w:val="00A8423D"/>
    <w:rsid w:val="00A842BC"/>
    <w:rsid w:val="00A8460E"/>
    <w:rsid w:val="00A84A4E"/>
    <w:rsid w:val="00A84B13"/>
    <w:rsid w:val="00A84F21"/>
    <w:rsid w:val="00A851CA"/>
    <w:rsid w:val="00A8547B"/>
    <w:rsid w:val="00A857F3"/>
    <w:rsid w:val="00A858AB"/>
    <w:rsid w:val="00A8592C"/>
    <w:rsid w:val="00A85C51"/>
    <w:rsid w:val="00A85CF9"/>
    <w:rsid w:val="00A85D46"/>
    <w:rsid w:val="00A85E4A"/>
    <w:rsid w:val="00A861AF"/>
    <w:rsid w:val="00A865E7"/>
    <w:rsid w:val="00A86685"/>
    <w:rsid w:val="00A86C7D"/>
    <w:rsid w:val="00A86E30"/>
    <w:rsid w:val="00A87421"/>
    <w:rsid w:val="00A8747D"/>
    <w:rsid w:val="00A87D1A"/>
    <w:rsid w:val="00A9014D"/>
    <w:rsid w:val="00A90182"/>
    <w:rsid w:val="00A901CB"/>
    <w:rsid w:val="00A901DC"/>
    <w:rsid w:val="00A9020C"/>
    <w:rsid w:val="00A905E3"/>
    <w:rsid w:val="00A90650"/>
    <w:rsid w:val="00A907B4"/>
    <w:rsid w:val="00A907B8"/>
    <w:rsid w:val="00A90905"/>
    <w:rsid w:val="00A90BF4"/>
    <w:rsid w:val="00A9140D"/>
    <w:rsid w:val="00A91554"/>
    <w:rsid w:val="00A915BF"/>
    <w:rsid w:val="00A918CC"/>
    <w:rsid w:val="00A91A48"/>
    <w:rsid w:val="00A91CE0"/>
    <w:rsid w:val="00A92034"/>
    <w:rsid w:val="00A921B9"/>
    <w:rsid w:val="00A92289"/>
    <w:rsid w:val="00A92434"/>
    <w:rsid w:val="00A927EC"/>
    <w:rsid w:val="00A928F2"/>
    <w:rsid w:val="00A92989"/>
    <w:rsid w:val="00A92AA3"/>
    <w:rsid w:val="00A92CE4"/>
    <w:rsid w:val="00A92FBE"/>
    <w:rsid w:val="00A930A3"/>
    <w:rsid w:val="00A93243"/>
    <w:rsid w:val="00A932B6"/>
    <w:rsid w:val="00A93304"/>
    <w:rsid w:val="00A935B8"/>
    <w:rsid w:val="00A93814"/>
    <w:rsid w:val="00A938A9"/>
    <w:rsid w:val="00A939B2"/>
    <w:rsid w:val="00A93D22"/>
    <w:rsid w:val="00A93E94"/>
    <w:rsid w:val="00A941F7"/>
    <w:rsid w:val="00A9431F"/>
    <w:rsid w:val="00A943BB"/>
    <w:rsid w:val="00A944FC"/>
    <w:rsid w:val="00A94596"/>
    <w:rsid w:val="00A94813"/>
    <w:rsid w:val="00A94890"/>
    <w:rsid w:val="00A94B37"/>
    <w:rsid w:val="00A955EF"/>
    <w:rsid w:val="00A95629"/>
    <w:rsid w:val="00A956D8"/>
    <w:rsid w:val="00A95740"/>
    <w:rsid w:val="00A95968"/>
    <w:rsid w:val="00A95A81"/>
    <w:rsid w:val="00A95E2E"/>
    <w:rsid w:val="00A95E4C"/>
    <w:rsid w:val="00A966F5"/>
    <w:rsid w:val="00A967F0"/>
    <w:rsid w:val="00A96856"/>
    <w:rsid w:val="00A969CE"/>
    <w:rsid w:val="00A96B63"/>
    <w:rsid w:val="00A970F3"/>
    <w:rsid w:val="00A971C6"/>
    <w:rsid w:val="00A9782D"/>
    <w:rsid w:val="00A97948"/>
    <w:rsid w:val="00A97A4B"/>
    <w:rsid w:val="00A97CBF"/>
    <w:rsid w:val="00AA0344"/>
    <w:rsid w:val="00AA04F5"/>
    <w:rsid w:val="00AA0553"/>
    <w:rsid w:val="00AA0654"/>
    <w:rsid w:val="00AA0749"/>
    <w:rsid w:val="00AA08A1"/>
    <w:rsid w:val="00AA0BA3"/>
    <w:rsid w:val="00AA1086"/>
    <w:rsid w:val="00AA12D7"/>
    <w:rsid w:val="00AA13B1"/>
    <w:rsid w:val="00AA151A"/>
    <w:rsid w:val="00AA1661"/>
    <w:rsid w:val="00AA17F7"/>
    <w:rsid w:val="00AA197A"/>
    <w:rsid w:val="00AA1A44"/>
    <w:rsid w:val="00AA26DC"/>
    <w:rsid w:val="00AA2782"/>
    <w:rsid w:val="00AA28A8"/>
    <w:rsid w:val="00AA2C78"/>
    <w:rsid w:val="00AA2CE0"/>
    <w:rsid w:val="00AA2DCC"/>
    <w:rsid w:val="00AA3395"/>
    <w:rsid w:val="00AA34CA"/>
    <w:rsid w:val="00AA3736"/>
    <w:rsid w:val="00AA37A4"/>
    <w:rsid w:val="00AA3805"/>
    <w:rsid w:val="00AA3D17"/>
    <w:rsid w:val="00AA46F3"/>
    <w:rsid w:val="00AA4A62"/>
    <w:rsid w:val="00AA4CDE"/>
    <w:rsid w:val="00AA4D3A"/>
    <w:rsid w:val="00AA5490"/>
    <w:rsid w:val="00AA58D9"/>
    <w:rsid w:val="00AA5A15"/>
    <w:rsid w:val="00AA5F9F"/>
    <w:rsid w:val="00AA6038"/>
    <w:rsid w:val="00AA6BD1"/>
    <w:rsid w:val="00AA724F"/>
    <w:rsid w:val="00AA72AB"/>
    <w:rsid w:val="00AA73D3"/>
    <w:rsid w:val="00AA7540"/>
    <w:rsid w:val="00AA778C"/>
    <w:rsid w:val="00AB00BE"/>
    <w:rsid w:val="00AB0158"/>
    <w:rsid w:val="00AB0335"/>
    <w:rsid w:val="00AB03AD"/>
    <w:rsid w:val="00AB06CB"/>
    <w:rsid w:val="00AB0843"/>
    <w:rsid w:val="00AB0BF1"/>
    <w:rsid w:val="00AB0C01"/>
    <w:rsid w:val="00AB0C05"/>
    <w:rsid w:val="00AB0F9E"/>
    <w:rsid w:val="00AB1139"/>
    <w:rsid w:val="00AB114E"/>
    <w:rsid w:val="00AB11F5"/>
    <w:rsid w:val="00AB1537"/>
    <w:rsid w:val="00AB17A8"/>
    <w:rsid w:val="00AB1A4D"/>
    <w:rsid w:val="00AB1B6C"/>
    <w:rsid w:val="00AB1C4F"/>
    <w:rsid w:val="00AB1E03"/>
    <w:rsid w:val="00AB1F8F"/>
    <w:rsid w:val="00AB2061"/>
    <w:rsid w:val="00AB2105"/>
    <w:rsid w:val="00AB24B1"/>
    <w:rsid w:val="00AB2799"/>
    <w:rsid w:val="00AB292C"/>
    <w:rsid w:val="00AB297F"/>
    <w:rsid w:val="00AB2F13"/>
    <w:rsid w:val="00AB37D7"/>
    <w:rsid w:val="00AB3925"/>
    <w:rsid w:val="00AB3BA9"/>
    <w:rsid w:val="00AB3C25"/>
    <w:rsid w:val="00AB444E"/>
    <w:rsid w:val="00AB48B2"/>
    <w:rsid w:val="00AB48CF"/>
    <w:rsid w:val="00AB4D76"/>
    <w:rsid w:val="00AB4E7A"/>
    <w:rsid w:val="00AB5056"/>
    <w:rsid w:val="00AB5B55"/>
    <w:rsid w:val="00AB5C04"/>
    <w:rsid w:val="00AB5CB8"/>
    <w:rsid w:val="00AB60CE"/>
    <w:rsid w:val="00AB6143"/>
    <w:rsid w:val="00AB666F"/>
    <w:rsid w:val="00AB6DAD"/>
    <w:rsid w:val="00AB713D"/>
    <w:rsid w:val="00AB7230"/>
    <w:rsid w:val="00AB72B2"/>
    <w:rsid w:val="00AB733E"/>
    <w:rsid w:val="00AB77EF"/>
    <w:rsid w:val="00AB79C0"/>
    <w:rsid w:val="00AB7AF0"/>
    <w:rsid w:val="00AB7B5C"/>
    <w:rsid w:val="00AB7F59"/>
    <w:rsid w:val="00AC00C4"/>
    <w:rsid w:val="00AC0CC8"/>
    <w:rsid w:val="00AC1003"/>
    <w:rsid w:val="00AC1038"/>
    <w:rsid w:val="00AC13E0"/>
    <w:rsid w:val="00AC146C"/>
    <w:rsid w:val="00AC2122"/>
    <w:rsid w:val="00AC22F6"/>
    <w:rsid w:val="00AC2312"/>
    <w:rsid w:val="00AC258A"/>
    <w:rsid w:val="00AC259A"/>
    <w:rsid w:val="00AC273A"/>
    <w:rsid w:val="00AC27AF"/>
    <w:rsid w:val="00AC2899"/>
    <w:rsid w:val="00AC2CC0"/>
    <w:rsid w:val="00AC2F25"/>
    <w:rsid w:val="00AC36CA"/>
    <w:rsid w:val="00AC41BC"/>
    <w:rsid w:val="00AC4240"/>
    <w:rsid w:val="00AC4322"/>
    <w:rsid w:val="00AC4394"/>
    <w:rsid w:val="00AC458D"/>
    <w:rsid w:val="00AC4626"/>
    <w:rsid w:val="00AC4702"/>
    <w:rsid w:val="00AC4FA4"/>
    <w:rsid w:val="00AC511D"/>
    <w:rsid w:val="00AC514E"/>
    <w:rsid w:val="00AC5378"/>
    <w:rsid w:val="00AC53B2"/>
    <w:rsid w:val="00AC5495"/>
    <w:rsid w:val="00AC549E"/>
    <w:rsid w:val="00AC54F0"/>
    <w:rsid w:val="00AC5530"/>
    <w:rsid w:val="00AC55E3"/>
    <w:rsid w:val="00AC57AF"/>
    <w:rsid w:val="00AC5A07"/>
    <w:rsid w:val="00AC5FB5"/>
    <w:rsid w:val="00AC645B"/>
    <w:rsid w:val="00AC6595"/>
    <w:rsid w:val="00AC66DC"/>
    <w:rsid w:val="00AC6CB2"/>
    <w:rsid w:val="00AC72AD"/>
    <w:rsid w:val="00AC742D"/>
    <w:rsid w:val="00AC75BE"/>
    <w:rsid w:val="00AC76EC"/>
    <w:rsid w:val="00AC77D3"/>
    <w:rsid w:val="00AC7B33"/>
    <w:rsid w:val="00AC7C48"/>
    <w:rsid w:val="00AC7FE6"/>
    <w:rsid w:val="00AD01D4"/>
    <w:rsid w:val="00AD02BD"/>
    <w:rsid w:val="00AD0494"/>
    <w:rsid w:val="00AD0569"/>
    <w:rsid w:val="00AD0814"/>
    <w:rsid w:val="00AD0DC3"/>
    <w:rsid w:val="00AD0EAB"/>
    <w:rsid w:val="00AD10A7"/>
    <w:rsid w:val="00AD11DE"/>
    <w:rsid w:val="00AD1AF7"/>
    <w:rsid w:val="00AD1BB1"/>
    <w:rsid w:val="00AD1BBF"/>
    <w:rsid w:val="00AD1C7A"/>
    <w:rsid w:val="00AD1FD2"/>
    <w:rsid w:val="00AD209C"/>
    <w:rsid w:val="00AD2112"/>
    <w:rsid w:val="00AD2480"/>
    <w:rsid w:val="00AD2B42"/>
    <w:rsid w:val="00AD2C6E"/>
    <w:rsid w:val="00AD2FB4"/>
    <w:rsid w:val="00AD314D"/>
    <w:rsid w:val="00AD3547"/>
    <w:rsid w:val="00AD382B"/>
    <w:rsid w:val="00AD4D3F"/>
    <w:rsid w:val="00AD50A5"/>
    <w:rsid w:val="00AD54D3"/>
    <w:rsid w:val="00AD587E"/>
    <w:rsid w:val="00AD5A21"/>
    <w:rsid w:val="00AD5A3C"/>
    <w:rsid w:val="00AD61CA"/>
    <w:rsid w:val="00AD68E9"/>
    <w:rsid w:val="00AD6AD6"/>
    <w:rsid w:val="00AD6C80"/>
    <w:rsid w:val="00AD6DFF"/>
    <w:rsid w:val="00AD6FE1"/>
    <w:rsid w:val="00AD733D"/>
    <w:rsid w:val="00AD7750"/>
    <w:rsid w:val="00AD78F9"/>
    <w:rsid w:val="00AD7928"/>
    <w:rsid w:val="00AD7FCC"/>
    <w:rsid w:val="00AE01DA"/>
    <w:rsid w:val="00AE01FF"/>
    <w:rsid w:val="00AE02BD"/>
    <w:rsid w:val="00AE0A81"/>
    <w:rsid w:val="00AE0EA2"/>
    <w:rsid w:val="00AE0EC5"/>
    <w:rsid w:val="00AE1418"/>
    <w:rsid w:val="00AE1617"/>
    <w:rsid w:val="00AE1707"/>
    <w:rsid w:val="00AE184B"/>
    <w:rsid w:val="00AE1B02"/>
    <w:rsid w:val="00AE23CD"/>
    <w:rsid w:val="00AE24F8"/>
    <w:rsid w:val="00AE274C"/>
    <w:rsid w:val="00AE27A6"/>
    <w:rsid w:val="00AE286E"/>
    <w:rsid w:val="00AE2A14"/>
    <w:rsid w:val="00AE2A47"/>
    <w:rsid w:val="00AE2A4A"/>
    <w:rsid w:val="00AE2A69"/>
    <w:rsid w:val="00AE2D8A"/>
    <w:rsid w:val="00AE2E24"/>
    <w:rsid w:val="00AE301B"/>
    <w:rsid w:val="00AE347E"/>
    <w:rsid w:val="00AE38C4"/>
    <w:rsid w:val="00AE3944"/>
    <w:rsid w:val="00AE3A40"/>
    <w:rsid w:val="00AE3C05"/>
    <w:rsid w:val="00AE3E30"/>
    <w:rsid w:val="00AE4229"/>
    <w:rsid w:val="00AE46C7"/>
    <w:rsid w:val="00AE4970"/>
    <w:rsid w:val="00AE4C22"/>
    <w:rsid w:val="00AE4D45"/>
    <w:rsid w:val="00AE4D50"/>
    <w:rsid w:val="00AE592F"/>
    <w:rsid w:val="00AE5991"/>
    <w:rsid w:val="00AE5EAB"/>
    <w:rsid w:val="00AE6168"/>
    <w:rsid w:val="00AE662F"/>
    <w:rsid w:val="00AE665C"/>
    <w:rsid w:val="00AE6728"/>
    <w:rsid w:val="00AE6870"/>
    <w:rsid w:val="00AE6871"/>
    <w:rsid w:val="00AE6FAF"/>
    <w:rsid w:val="00AE74CD"/>
    <w:rsid w:val="00AE775D"/>
    <w:rsid w:val="00AF01A4"/>
    <w:rsid w:val="00AF031C"/>
    <w:rsid w:val="00AF04B3"/>
    <w:rsid w:val="00AF0BEB"/>
    <w:rsid w:val="00AF0BEC"/>
    <w:rsid w:val="00AF1292"/>
    <w:rsid w:val="00AF14C0"/>
    <w:rsid w:val="00AF1854"/>
    <w:rsid w:val="00AF18FE"/>
    <w:rsid w:val="00AF1B0E"/>
    <w:rsid w:val="00AF229B"/>
    <w:rsid w:val="00AF2411"/>
    <w:rsid w:val="00AF2875"/>
    <w:rsid w:val="00AF288C"/>
    <w:rsid w:val="00AF3BE5"/>
    <w:rsid w:val="00AF4003"/>
    <w:rsid w:val="00AF42BD"/>
    <w:rsid w:val="00AF4D8A"/>
    <w:rsid w:val="00AF4E6D"/>
    <w:rsid w:val="00AF4F1C"/>
    <w:rsid w:val="00AF510C"/>
    <w:rsid w:val="00AF54E9"/>
    <w:rsid w:val="00AF5C0C"/>
    <w:rsid w:val="00AF5CA9"/>
    <w:rsid w:val="00AF5D98"/>
    <w:rsid w:val="00AF5F40"/>
    <w:rsid w:val="00AF629D"/>
    <w:rsid w:val="00AF6503"/>
    <w:rsid w:val="00AF6870"/>
    <w:rsid w:val="00AF6A2C"/>
    <w:rsid w:val="00AF6A48"/>
    <w:rsid w:val="00AF6C1D"/>
    <w:rsid w:val="00AF6F7C"/>
    <w:rsid w:val="00AF7662"/>
    <w:rsid w:val="00AF788F"/>
    <w:rsid w:val="00AF7BD2"/>
    <w:rsid w:val="00AF7D59"/>
    <w:rsid w:val="00AF7F13"/>
    <w:rsid w:val="00B002CE"/>
    <w:rsid w:val="00B0042A"/>
    <w:rsid w:val="00B00ABC"/>
    <w:rsid w:val="00B00B3B"/>
    <w:rsid w:val="00B012EC"/>
    <w:rsid w:val="00B014F5"/>
    <w:rsid w:val="00B01649"/>
    <w:rsid w:val="00B01B3E"/>
    <w:rsid w:val="00B01F15"/>
    <w:rsid w:val="00B0218D"/>
    <w:rsid w:val="00B02200"/>
    <w:rsid w:val="00B02269"/>
    <w:rsid w:val="00B02342"/>
    <w:rsid w:val="00B025A4"/>
    <w:rsid w:val="00B026FC"/>
    <w:rsid w:val="00B028A8"/>
    <w:rsid w:val="00B02A59"/>
    <w:rsid w:val="00B02B6F"/>
    <w:rsid w:val="00B02C05"/>
    <w:rsid w:val="00B0428B"/>
    <w:rsid w:val="00B04748"/>
    <w:rsid w:val="00B04F00"/>
    <w:rsid w:val="00B04F3A"/>
    <w:rsid w:val="00B05140"/>
    <w:rsid w:val="00B056E0"/>
    <w:rsid w:val="00B05A10"/>
    <w:rsid w:val="00B05A6D"/>
    <w:rsid w:val="00B05BD6"/>
    <w:rsid w:val="00B06075"/>
    <w:rsid w:val="00B06219"/>
    <w:rsid w:val="00B0671A"/>
    <w:rsid w:val="00B06A91"/>
    <w:rsid w:val="00B06E5A"/>
    <w:rsid w:val="00B07804"/>
    <w:rsid w:val="00B07BA3"/>
    <w:rsid w:val="00B07BFD"/>
    <w:rsid w:val="00B07F49"/>
    <w:rsid w:val="00B10116"/>
    <w:rsid w:val="00B10CD1"/>
    <w:rsid w:val="00B10DD1"/>
    <w:rsid w:val="00B10EAE"/>
    <w:rsid w:val="00B11027"/>
    <w:rsid w:val="00B114D7"/>
    <w:rsid w:val="00B117F1"/>
    <w:rsid w:val="00B119FD"/>
    <w:rsid w:val="00B11A3C"/>
    <w:rsid w:val="00B11BC1"/>
    <w:rsid w:val="00B11F47"/>
    <w:rsid w:val="00B1206F"/>
    <w:rsid w:val="00B122AE"/>
    <w:rsid w:val="00B122E1"/>
    <w:rsid w:val="00B13127"/>
    <w:rsid w:val="00B138E5"/>
    <w:rsid w:val="00B138FE"/>
    <w:rsid w:val="00B13F6D"/>
    <w:rsid w:val="00B140BE"/>
    <w:rsid w:val="00B1418B"/>
    <w:rsid w:val="00B1428E"/>
    <w:rsid w:val="00B142A7"/>
    <w:rsid w:val="00B145F2"/>
    <w:rsid w:val="00B14E72"/>
    <w:rsid w:val="00B14EDC"/>
    <w:rsid w:val="00B15075"/>
    <w:rsid w:val="00B152DD"/>
    <w:rsid w:val="00B1532A"/>
    <w:rsid w:val="00B15449"/>
    <w:rsid w:val="00B1556E"/>
    <w:rsid w:val="00B1575B"/>
    <w:rsid w:val="00B15F37"/>
    <w:rsid w:val="00B1616F"/>
    <w:rsid w:val="00B164B9"/>
    <w:rsid w:val="00B1695B"/>
    <w:rsid w:val="00B16C47"/>
    <w:rsid w:val="00B17498"/>
    <w:rsid w:val="00B17980"/>
    <w:rsid w:val="00B17A4D"/>
    <w:rsid w:val="00B17DFD"/>
    <w:rsid w:val="00B2000E"/>
    <w:rsid w:val="00B20707"/>
    <w:rsid w:val="00B208E5"/>
    <w:rsid w:val="00B20D50"/>
    <w:rsid w:val="00B20E56"/>
    <w:rsid w:val="00B21000"/>
    <w:rsid w:val="00B2115D"/>
    <w:rsid w:val="00B21625"/>
    <w:rsid w:val="00B218C9"/>
    <w:rsid w:val="00B21B01"/>
    <w:rsid w:val="00B21E49"/>
    <w:rsid w:val="00B21ED8"/>
    <w:rsid w:val="00B221D2"/>
    <w:rsid w:val="00B223EA"/>
    <w:rsid w:val="00B2241E"/>
    <w:rsid w:val="00B22440"/>
    <w:rsid w:val="00B228C4"/>
    <w:rsid w:val="00B231E7"/>
    <w:rsid w:val="00B2323B"/>
    <w:rsid w:val="00B2364D"/>
    <w:rsid w:val="00B23723"/>
    <w:rsid w:val="00B23B8D"/>
    <w:rsid w:val="00B23CB2"/>
    <w:rsid w:val="00B23D27"/>
    <w:rsid w:val="00B24238"/>
    <w:rsid w:val="00B245AB"/>
    <w:rsid w:val="00B247F6"/>
    <w:rsid w:val="00B2489C"/>
    <w:rsid w:val="00B24E56"/>
    <w:rsid w:val="00B250B6"/>
    <w:rsid w:val="00B25707"/>
    <w:rsid w:val="00B25856"/>
    <w:rsid w:val="00B258C9"/>
    <w:rsid w:val="00B25C31"/>
    <w:rsid w:val="00B262B2"/>
    <w:rsid w:val="00B2633C"/>
    <w:rsid w:val="00B26407"/>
    <w:rsid w:val="00B2642A"/>
    <w:rsid w:val="00B26B52"/>
    <w:rsid w:val="00B2704B"/>
    <w:rsid w:val="00B27798"/>
    <w:rsid w:val="00B27BE8"/>
    <w:rsid w:val="00B27C72"/>
    <w:rsid w:val="00B27DB3"/>
    <w:rsid w:val="00B27EDF"/>
    <w:rsid w:val="00B3028C"/>
    <w:rsid w:val="00B30C1D"/>
    <w:rsid w:val="00B31051"/>
    <w:rsid w:val="00B3174F"/>
    <w:rsid w:val="00B31928"/>
    <w:rsid w:val="00B31C20"/>
    <w:rsid w:val="00B31F85"/>
    <w:rsid w:val="00B320D9"/>
    <w:rsid w:val="00B3254D"/>
    <w:rsid w:val="00B3267C"/>
    <w:rsid w:val="00B32743"/>
    <w:rsid w:val="00B3275A"/>
    <w:rsid w:val="00B32804"/>
    <w:rsid w:val="00B33125"/>
    <w:rsid w:val="00B331FF"/>
    <w:rsid w:val="00B33226"/>
    <w:rsid w:val="00B3361A"/>
    <w:rsid w:val="00B339CC"/>
    <w:rsid w:val="00B33B2E"/>
    <w:rsid w:val="00B33BD4"/>
    <w:rsid w:val="00B33BE5"/>
    <w:rsid w:val="00B33C9A"/>
    <w:rsid w:val="00B33D92"/>
    <w:rsid w:val="00B3429C"/>
    <w:rsid w:val="00B3453C"/>
    <w:rsid w:val="00B34913"/>
    <w:rsid w:val="00B3494B"/>
    <w:rsid w:val="00B34D42"/>
    <w:rsid w:val="00B34FE1"/>
    <w:rsid w:val="00B34FE9"/>
    <w:rsid w:val="00B35346"/>
    <w:rsid w:val="00B35439"/>
    <w:rsid w:val="00B3576C"/>
    <w:rsid w:val="00B3592C"/>
    <w:rsid w:val="00B35A2B"/>
    <w:rsid w:val="00B3634D"/>
    <w:rsid w:val="00B36650"/>
    <w:rsid w:val="00B369D9"/>
    <w:rsid w:val="00B36A0F"/>
    <w:rsid w:val="00B36A1D"/>
    <w:rsid w:val="00B3715E"/>
    <w:rsid w:val="00B37417"/>
    <w:rsid w:val="00B374AA"/>
    <w:rsid w:val="00B375AE"/>
    <w:rsid w:val="00B37701"/>
    <w:rsid w:val="00B37A1B"/>
    <w:rsid w:val="00B37BE6"/>
    <w:rsid w:val="00B37D86"/>
    <w:rsid w:val="00B401EC"/>
    <w:rsid w:val="00B40369"/>
    <w:rsid w:val="00B4091D"/>
    <w:rsid w:val="00B40D8A"/>
    <w:rsid w:val="00B40D8F"/>
    <w:rsid w:val="00B40DD1"/>
    <w:rsid w:val="00B40ED8"/>
    <w:rsid w:val="00B4115F"/>
    <w:rsid w:val="00B4133E"/>
    <w:rsid w:val="00B413BE"/>
    <w:rsid w:val="00B419C8"/>
    <w:rsid w:val="00B420C1"/>
    <w:rsid w:val="00B42123"/>
    <w:rsid w:val="00B42846"/>
    <w:rsid w:val="00B42A67"/>
    <w:rsid w:val="00B42F14"/>
    <w:rsid w:val="00B42F55"/>
    <w:rsid w:val="00B435AB"/>
    <w:rsid w:val="00B4373D"/>
    <w:rsid w:val="00B43A6B"/>
    <w:rsid w:val="00B43B8B"/>
    <w:rsid w:val="00B43D65"/>
    <w:rsid w:val="00B44144"/>
    <w:rsid w:val="00B4414F"/>
    <w:rsid w:val="00B4423D"/>
    <w:rsid w:val="00B44F5D"/>
    <w:rsid w:val="00B45B30"/>
    <w:rsid w:val="00B45CA9"/>
    <w:rsid w:val="00B45DD3"/>
    <w:rsid w:val="00B463FD"/>
    <w:rsid w:val="00B464BC"/>
    <w:rsid w:val="00B4659D"/>
    <w:rsid w:val="00B46638"/>
    <w:rsid w:val="00B467D8"/>
    <w:rsid w:val="00B46809"/>
    <w:rsid w:val="00B46B90"/>
    <w:rsid w:val="00B4762D"/>
    <w:rsid w:val="00B47AB4"/>
    <w:rsid w:val="00B47B14"/>
    <w:rsid w:val="00B47D82"/>
    <w:rsid w:val="00B47ECB"/>
    <w:rsid w:val="00B50242"/>
    <w:rsid w:val="00B50289"/>
    <w:rsid w:val="00B5033F"/>
    <w:rsid w:val="00B50620"/>
    <w:rsid w:val="00B5075E"/>
    <w:rsid w:val="00B507C5"/>
    <w:rsid w:val="00B5095E"/>
    <w:rsid w:val="00B50B6F"/>
    <w:rsid w:val="00B50F89"/>
    <w:rsid w:val="00B51033"/>
    <w:rsid w:val="00B5106A"/>
    <w:rsid w:val="00B510E4"/>
    <w:rsid w:val="00B511EF"/>
    <w:rsid w:val="00B512CB"/>
    <w:rsid w:val="00B514B2"/>
    <w:rsid w:val="00B51733"/>
    <w:rsid w:val="00B51916"/>
    <w:rsid w:val="00B51E59"/>
    <w:rsid w:val="00B526CC"/>
    <w:rsid w:val="00B52764"/>
    <w:rsid w:val="00B52C52"/>
    <w:rsid w:val="00B52C59"/>
    <w:rsid w:val="00B53195"/>
    <w:rsid w:val="00B5324C"/>
    <w:rsid w:val="00B53456"/>
    <w:rsid w:val="00B53519"/>
    <w:rsid w:val="00B535F3"/>
    <w:rsid w:val="00B53A8D"/>
    <w:rsid w:val="00B53DBF"/>
    <w:rsid w:val="00B53EA0"/>
    <w:rsid w:val="00B53EB4"/>
    <w:rsid w:val="00B5446C"/>
    <w:rsid w:val="00B54B81"/>
    <w:rsid w:val="00B54C72"/>
    <w:rsid w:val="00B54EC0"/>
    <w:rsid w:val="00B5543B"/>
    <w:rsid w:val="00B56252"/>
    <w:rsid w:val="00B56484"/>
    <w:rsid w:val="00B56597"/>
    <w:rsid w:val="00B5662D"/>
    <w:rsid w:val="00B56B28"/>
    <w:rsid w:val="00B57407"/>
    <w:rsid w:val="00B578D1"/>
    <w:rsid w:val="00B57A5D"/>
    <w:rsid w:val="00B57D42"/>
    <w:rsid w:val="00B57D48"/>
    <w:rsid w:val="00B57F2F"/>
    <w:rsid w:val="00B600C1"/>
    <w:rsid w:val="00B602C1"/>
    <w:rsid w:val="00B603A1"/>
    <w:rsid w:val="00B60434"/>
    <w:rsid w:val="00B60A25"/>
    <w:rsid w:val="00B60DF1"/>
    <w:rsid w:val="00B61187"/>
    <w:rsid w:val="00B6197D"/>
    <w:rsid w:val="00B621F5"/>
    <w:rsid w:val="00B62B2E"/>
    <w:rsid w:val="00B62B58"/>
    <w:rsid w:val="00B62B59"/>
    <w:rsid w:val="00B62DF5"/>
    <w:rsid w:val="00B62ED5"/>
    <w:rsid w:val="00B63268"/>
    <w:rsid w:val="00B63369"/>
    <w:rsid w:val="00B6369B"/>
    <w:rsid w:val="00B636EB"/>
    <w:rsid w:val="00B63921"/>
    <w:rsid w:val="00B63D40"/>
    <w:rsid w:val="00B64142"/>
    <w:rsid w:val="00B641FA"/>
    <w:rsid w:val="00B64212"/>
    <w:rsid w:val="00B6437E"/>
    <w:rsid w:val="00B643CD"/>
    <w:rsid w:val="00B64B57"/>
    <w:rsid w:val="00B64D35"/>
    <w:rsid w:val="00B64D4E"/>
    <w:rsid w:val="00B64D8D"/>
    <w:rsid w:val="00B6527B"/>
    <w:rsid w:val="00B65A4E"/>
    <w:rsid w:val="00B65D5A"/>
    <w:rsid w:val="00B65D78"/>
    <w:rsid w:val="00B65D8F"/>
    <w:rsid w:val="00B65E28"/>
    <w:rsid w:val="00B66541"/>
    <w:rsid w:val="00B665FF"/>
    <w:rsid w:val="00B6668B"/>
    <w:rsid w:val="00B669BA"/>
    <w:rsid w:val="00B66B5D"/>
    <w:rsid w:val="00B66E30"/>
    <w:rsid w:val="00B66F9F"/>
    <w:rsid w:val="00B67028"/>
    <w:rsid w:val="00B67303"/>
    <w:rsid w:val="00B6792D"/>
    <w:rsid w:val="00B67973"/>
    <w:rsid w:val="00B67BB9"/>
    <w:rsid w:val="00B67E0E"/>
    <w:rsid w:val="00B67E98"/>
    <w:rsid w:val="00B67EFE"/>
    <w:rsid w:val="00B702D6"/>
    <w:rsid w:val="00B706E9"/>
    <w:rsid w:val="00B70708"/>
    <w:rsid w:val="00B7080E"/>
    <w:rsid w:val="00B70A75"/>
    <w:rsid w:val="00B715BE"/>
    <w:rsid w:val="00B7181C"/>
    <w:rsid w:val="00B718D3"/>
    <w:rsid w:val="00B71F0F"/>
    <w:rsid w:val="00B72E00"/>
    <w:rsid w:val="00B731C9"/>
    <w:rsid w:val="00B73231"/>
    <w:rsid w:val="00B732DD"/>
    <w:rsid w:val="00B7346B"/>
    <w:rsid w:val="00B736FB"/>
    <w:rsid w:val="00B73788"/>
    <w:rsid w:val="00B739F8"/>
    <w:rsid w:val="00B739FF"/>
    <w:rsid w:val="00B73F40"/>
    <w:rsid w:val="00B7428F"/>
    <w:rsid w:val="00B743E2"/>
    <w:rsid w:val="00B745D6"/>
    <w:rsid w:val="00B7478B"/>
    <w:rsid w:val="00B747E9"/>
    <w:rsid w:val="00B7499B"/>
    <w:rsid w:val="00B74A81"/>
    <w:rsid w:val="00B74B09"/>
    <w:rsid w:val="00B74C82"/>
    <w:rsid w:val="00B75097"/>
    <w:rsid w:val="00B751A7"/>
    <w:rsid w:val="00B75202"/>
    <w:rsid w:val="00B754C4"/>
    <w:rsid w:val="00B755F6"/>
    <w:rsid w:val="00B758AF"/>
    <w:rsid w:val="00B758D2"/>
    <w:rsid w:val="00B75900"/>
    <w:rsid w:val="00B75A8D"/>
    <w:rsid w:val="00B75E7E"/>
    <w:rsid w:val="00B75FF2"/>
    <w:rsid w:val="00B762D1"/>
    <w:rsid w:val="00B7638B"/>
    <w:rsid w:val="00B7646F"/>
    <w:rsid w:val="00B76687"/>
    <w:rsid w:val="00B7677E"/>
    <w:rsid w:val="00B76AD6"/>
    <w:rsid w:val="00B76ED7"/>
    <w:rsid w:val="00B77305"/>
    <w:rsid w:val="00B77365"/>
    <w:rsid w:val="00B77693"/>
    <w:rsid w:val="00B77B04"/>
    <w:rsid w:val="00B77C11"/>
    <w:rsid w:val="00B77DC6"/>
    <w:rsid w:val="00B802EF"/>
    <w:rsid w:val="00B806AA"/>
    <w:rsid w:val="00B809AA"/>
    <w:rsid w:val="00B80B1C"/>
    <w:rsid w:val="00B80C53"/>
    <w:rsid w:val="00B80C6E"/>
    <w:rsid w:val="00B80D0A"/>
    <w:rsid w:val="00B81057"/>
    <w:rsid w:val="00B81523"/>
    <w:rsid w:val="00B8177F"/>
    <w:rsid w:val="00B81B1D"/>
    <w:rsid w:val="00B81B78"/>
    <w:rsid w:val="00B822B3"/>
    <w:rsid w:val="00B82372"/>
    <w:rsid w:val="00B824C2"/>
    <w:rsid w:val="00B824D9"/>
    <w:rsid w:val="00B825E5"/>
    <w:rsid w:val="00B82834"/>
    <w:rsid w:val="00B82A8B"/>
    <w:rsid w:val="00B82B54"/>
    <w:rsid w:val="00B8307B"/>
    <w:rsid w:val="00B831EF"/>
    <w:rsid w:val="00B83261"/>
    <w:rsid w:val="00B833A4"/>
    <w:rsid w:val="00B836AC"/>
    <w:rsid w:val="00B84058"/>
    <w:rsid w:val="00B840A4"/>
    <w:rsid w:val="00B84164"/>
    <w:rsid w:val="00B841F6"/>
    <w:rsid w:val="00B843BC"/>
    <w:rsid w:val="00B8446C"/>
    <w:rsid w:val="00B844D6"/>
    <w:rsid w:val="00B845C6"/>
    <w:rsid w:val="00B846BB"/>
    <w:rsid w:val="00B849BC"/>
    <w:rsid w:val="00B84E1C"/>
    <w:rsid w:val="00B84EB9"/>
    <w:rsid w:val="00B85327"/>
    <w:rsid w:val="00B85531"/>
    <w:rsid w:val="00B857ED"/>
    <w:rsid w:val="00B859F9"/>
    <w:rsid w:val="00B85F36"/>
    <w:rsid w:val="00B861FD"/>
    <w:rsid w:val="00B86739"/>
    <w:rsid w:val="00B867A5"/>
    <w:rsid w:val="00B868BA"/>
    <w:rsid w:val="00B86C9B"/>
    <w:rsid w:val="00B86CED"/>
    <w:rsid w:val="00B86E22"/>
    <w:rsid w:val="00B870AD"/>
    <w:rsid w:val="00B8763D"/>
    <w:rsid w:val="00B8766E"/>
    <w:rsid w:val="00B877EB"/>
    <w:rsid w:val="00B87873"/>
    <w:rsid w:val="00B87A0A"/>
    <w:rsid w:val="00B87D86"/>
    <w:rsid w:val="00B87ECE"/>
    <w:rsid w:val="00B9105A"/>
    <w:rsid w:val="00B9189F"/>
    <w:rsid w:val="00B91FB4"/>
    <w:rsid w:val="00B91FCC"/>
    <w:rsid w:val="00B929C3"/>
    <w:rsid w:val="00B92A3D"/>
    <w:rsid w:val="00B92B22"/>
    <w:rsid w:val="00B92CBD"/>
    <w:rsid w:val="00B92EE1"/>
    <w:rsid w:val="00B92FA6"/>
    <w:rsid w:val="00B93069"/>
    <w:rsid w:val="00B930D7"/>
    <w:rsid w:val="00B933F7"/>
    <w:rsid w:val="00B93B01"/>
    <w:rsid w:val="00B93E33"/>
    <w:rsid w:val="00B93EF6"/>
    <w:rsid w:val="00B94086"/>
    <w:rsid w:val="00B940FD"/>
    <w:rsid w:val="00B94161"/>
    <w:rsid w:val="00B9426D"/>
    <w:rsid w:val="00B9466D"/>
    <w:rsid w:val="00B94A89"/>
    <w:rsid w:val="00B94A9A"/>
    <w:rsid w:val="00B94B64"/>
    <w:rsid w:val="00B94BAB"/>
    <w:rsid w:val="00B94D12"/>
    <w:rsid w:val="00B9511A"/>
    <w:rsid w:val="00B95246"/>
    <w:rsid w:val="00B95299"/>
    <w:rsid w:val="00B95373"/>
    <w:rsid w:val="00B9578E"/>
    <w:rsid w:val="00B95E67"/>
    <w:rsid w:val="00B95E8E"/>
    <w:rsid w:val="00B96166"/>
    <w:rsid w:val="00B968CD"/>
    <w:rsid w:val="00B96949"/>
    <w:rsid w:val="00B96D79"/>
    <w:rsid w:val="00B96E82"/>
    <w:rsid w:val="00B96FE4"/>
    <w:rsid w:val="00B9717D"/>
    <w:rsid w:val="00B97280"/>
    <w:rsid w:val="00B973FF"/>
    <w:rsid w:val="00B976E8"/>
    <w:rsid w:val="00B978C8"/>
    <w:rsid w:val="00B97CFD"/>
    <w:rsid w:val="00B97D54"/>
    <w:rsid w:val="00BA02E2"/>
    <w:rsid w:val="00BA02F1"/>
    <w:rsid w:val="00BA0574"/>
    <w:rsid w:val="00BA0968"/>
    <w:rsid w:val="00BA0A9F"/>
    <w:rsid w:val="00BA0BAD"/>
    <w:rsid w:val="00BA0C68"/>
    <w:rsid w:val="00BA1172"/>
    <w:rsid w:val="00BA1316"/>
    <w:rsid w:val="00BA142A"/>
    <w:rsid w:val="00BA15DF"/>
    <w:rsid w:val="00BA1A40"/>
    <w:rsid w:val="00BA1C1E"/>
    <w:rsid w:val="00BA1F9E"/>
    <w:rsid w:val="00BA2092"/>
    <w:rsid w:val="00BA218D"/>
    <w:rsid w:val="00BA2392"/>
    <w:rsid w:val="00BA24CA"/>
    <w:rsid w:val="00BA2BF7"/>
    <w:rsid w:val="00BA2EDA"/>
    <w:rsid w:val="00BA2F50"/>
    <w:rsid w:val="00BA30B2"/>
    <w:rsid w:val="00BA313D"/>
    <w:rsid w:val="00BA37BA"/>
    <w:rsid w:val="00BA37FA"/>
    <w:rsid w:val="00BA3EC9"/>
    <w:rsid w:val="00BA457C"/>
    <w:rsid w:val="00BA45FC"/>
    <w:rsid w:val="00BA4932"/>
    <w:rsid w:val="00BA4D0F"/>
    <w:rsid w:val="00BA50B0"/>
    <w:rsid w:val="00BA52C8"/>
    <w:rsid w:val="00BA5A04"/>
    <w:rsid w:val="00BA5AAD"/>
    <w:rsid w:val="00BA5BB7"/>
    <w:rsid w:val="00BA639B"/>
    <w:rsid w:val="00BA6667"/>
    <w:rsid w:val="00BA6821"/>
    <w:rsid w:val="00BA69A8"/>
    <w:rsid w:val="00BA6A69"/>
    <w:rsid w:val="00BA75E1"/>
    <w:rsid w:val="00BA78CE"/>
    <w:rsid w:val="00BA7E3A"/>
    <w:rsid w:val="00BB0167"/>
    <w:rsid w:val="00BB028B"/>
    <w:rsid w:val="00BB070A"/>
    <w:rsid w:val="00BB0932"/>
    <w:rsid w:val="00BB0A2B"/>
    <w:rsid w:val="00BB0ED4"/>
    <w:rsid w:val="00BB11D4"/>
    <w:rsid w:val="00BB151F"/>
    <w:rsid w:val="00BB18F2"/>
    <w:rsid w:val="00BB1E42"/>
    <w:rsid w:val="00BB1ECA"/>
    <w:rsid w:val="00BB219B"/>
    <w:rsid w:val="00BB2561"/>
    <w:rsid w:val="00BB263C"/>
    <w:rsid w:val="00BB2AD3"/>
    <w:rsid w:val="00BB2C40"/>
    <w:rsid w:val="00BB2C6B"/>
    <w:rsid w:val="00BB3082"/>
    <w:rsid w:val="00BB308B"/>
    <w:rsid w:val="00BB30A6"/>
    <w:rsid w:val="00BB3B7D"/>
    <w:rsid w:val="00BB4183"/>
    <w:rsid w:val="00BB4B28"/>
    <w:rsid w:val="00BB4E8C"/>
    <w:rsid w:val="00BB5231"/>
    <w:rsid w:val="00BB52F2"/>
    <w:rsid w:val="00BB5601"/>
    <w:rsid w:val="00BB5794"/>
    <w:rsid w:val="00BB580E"/>
    <w:rsid w:val="00BB5814"/>
    <w:rsid w:val="00BB5871"/>
    <w:rsid w:val="00BB59E6"/>
    <w:rsid w:val="00BB5C81"/>
    <w:rsid w:val="00BB5D2E"/>
    <w:rsid w:val="00BB5F29"/>
    <w:rsid w:val="00BB6084"/>
    <w:rsid w:val="00BB62C4"/>
    <w:rsid w:val="00BB683D"/>
    <w:rsid w:val="00BB6854"/>
    <w:rsid w:val="00BB6F89"/>
    <w:rsid w:val="00BB6FE3"/>
    <w:rsid w:val="00BB736E"/>
    <w:rsid w:val="00BB74DE"/>
    <w:rsid w:val="00BB7708"/>
    <w:rsid w:val="00BB7977"/>
    <w:rsid w:val="00BB7E67"/>
    <w:rsid w:val="00BC0001"/>
    <w:rsid w:val="00BC0049"/>
    <w:rsid w:val="00BC01D5"/>
    <w:rsid w:val="00BC0394"/>
    <w:rsid w:val="00BC03E9"/>
    <w:rsid w:val="00BC078E"/>
    <w:rsid w:val="00BC0C11"/>
    <w:rsid w:val="00BC0C94"/>
    <w:rsid w:val="00BC0E78"/>
    <w:rsid w:val="00BC14A9"/>
    <w:rsid w:val="00BC15D6"/>
    <w:rsid w:val="00BC1B12"/>
    <w:rsid w:val="00BC1B73"/>
    <w:rsid w:val="00BC1DA6"/>
    <w:rsid w:val="00BC1DA7"/>
    <w:rsid w:val="00BC1E8E"/>
    <w:rsid w:val="00BC1F3F"/>
    <w:rsid w:val="00BC1F40"/>
    <w:rsid w:val="00BC20F7"/>
    <w:rsid w:val="00BC23A3"/>
    <w:rsid w:val="00BC24E7"/>
    <w:rsid w:val="00BC2612"/>
    <w:rsid w:val="00BC2B5C"/>
    <w:rsid w:val="00BC2E05"/>
    <w:rsid w:val="00BC2E3B"/>
    <w:rsid w:val="00BC2EC9"/>
    <w:rsid w:val="00BC2EDC"/>
    <w:rsid w:val="00BC30C4"/>
    <w:rsid w:val="00BC341E"/>
    <w:rsid w:val="00BC34E2"/>
    <w:rsid w:val="00BC3547"/>
    <w:rsid w:val="00BC3750"/>
    <w:rsid w:val="00BC3AB8"/>
    <w:rsid w:val="00BC3C99"/>
    <w:rsid w:val="00BC3CD5"/>
    <w:rsid w:val="00BC3D06"/>
    <w:rsid w:val="00BC3DDB"/>
    <w:rsid w:val="00BC3FBB"/>
    <w:rsid w:val="00BC42FE"/>
    <w:rsid w:val="00BC46D6"/>
    <w:rsid w:val="00BC496C"/>
    <w:rsid w:val="00BC50D7"/>
    <w:rsid w:val="00BC55AF"/>
    <w:rsid w:val="00BC5780"/>
    <w:rsid w:val="00BC58FE"/>
    <w:rsid w:val="00BC5BFE"/>
    <w:rsid w:val="00BC63DD"/>
    <w:rsid w:val="00BC64B2"/>
    <w:rsid w:val="00BC65BC"/>
    <w:rsid w:val="00BC7529"/>
    <w:rsid w:val="00BC7683"/>
    <w:rsid w:val="00BC7C30"/>
    <w:rsid w:val="00BC7DF9"/>
    <w:rsid w:val="00BD018B"/>
    <w:rsid w:val="00BD0B5A"/>
    <w:rsid w:val="00BD0CFC"/>
    <w:rsid w:val="00BD0FBC"/>
    <w:rsid w:val="00BD12EB"/>
    <w:rsid w:val="00BD142E"/>
    <w:rsid w:val="00BD17A0"/>
    <w:rsid w:val="00BD1822"/>
    <w:rsid w:val="00BD1A06"/>
    <w:rsid w:val="00BD1B4A"/>
    <w:rsid w:val="00BD1BE2"/>
    <w:rsid w:val="00BD1CA8"/>
    <w:rsid w:val="00BD1D59"/>
    <w:rsid w:val="00BD1F38"/>
    <w:rsid w:val="00BD1FEA"/>
    <w:rsid w:val="00BD280B"/>
    <w:rsid w:val="00BD2A40"/>
    <w:rsid w:val="00BD2E52"/>
    <w:rsid w:val="00BD3DB2"/>
    <w:rsid w:val="00BD4021"/>
    <w:rsid w:val="00BD4025"/>
    <w:rsid w:val="00BD4155"/>
    <w:rsid w:val="00BD4825"/>
    <w:rsid w:val="00BD4A0B"/>
    <w:rsid w:val="00BD4CF9"/>
    <w:rsid w:val="00BD51B7"/>
    <w:rsid w:val="00BD54A2"/>
    <w:rsid w:val="00BD54B1"/>
    <w:rsid w:val="00BD58EF"/>
    <w:rsid w:val="00BD5A1E"/>
    <w:rsid w:val="00BD5F59"/>
    <w:rsid w:val="00BD5F65"/>
    <w:rsid w:val="00BD61E0"/>
    <w:rsid w:val="00BD62AF"/>
    <w:rsid w:val="00BD6690"/>
    <w:rsid w:val="00BD6AEF"/>
    <w:rsid w:val="00BD6B71"/>
    <w:rsid w:val="00BD6BF7"/>
    <w:rsid w:val="00BD6F51"/>
    <w:rsid w:val="00BD6FAC"/>
    <w:rsid w:val="00BD71B7"/>
    <w:rsid w:val="00BD72BB"/>
    <w:rsid w:val="00BD7554"/>
    <w:rsid w:val="00BD762E"/>
    <w:rsid w:val="00BD78BF"/>
    <w:rsid w:val="00BD7A9A"/>
    <w:rsid w:val="00BD7E19"/>
    <w:rsid w:val="00BE049D"/>
    <w:rsid w:val="00BE06F9"/>
    <w:rsid w:val="00BE14A7"/>
    <w:rsid w:val="00BE17C3"/>
    <w:rsid w:val="00BE1C06"/>
    <w:rsid w:val="00BE1DA1"/>
    <w:rsid w:val="00BE288F"/>
    <w:rsid w:val="00BE28EE"/>
    <w:rsid w:val="00BE29D8"/>
    <w:rsid w:val="00BE2AEC"/>
    <w:rsid w:val="00BE345A"/>
    <w:rsid w:val="00BE44D0"/>
    <w:rsid w:val="00BE45F9"/>
    <w:rsid w:val="00BE49E9"/>
    <w:rsid w:val="00BE4AB4"/>
    <w:rsid w:val="00BE4B41"/>
    <w:rsid w:val="00BE5188"/>
    <w:rsid w:val="00BE54E7"/>
    <w:rsid w:val="00BE550B"/>
    <w:rsid w:val="00BE5611"/>
    <w:rsid w:val="00BE5950"/>
    <w:rsid w:val="00BE59AE"/>
    <w:rsid w:val="00BE5A39"/>
    <w:rsid w:val="00BE643A"/>
    <w:rsid w:val="00BE68CA"/>
    <w:rsid w:val="00BE6F31"/>
    <w:rsid w:val="00BE6F59"/>
    <w:rsid w:val="00BE6F9A"/>
    <w:rsid w:val="00BE70A0"/>
    <w:rsid w:val="00BE711D"/>
    <w:rsid w:val="00BE718E"/>
    <w:rsid w:val="00BE76B8"/>
    <w:rsid w:val="00BE7895"/>
    <w:rsid w:val="00BE796B"/>
    <w:rsid w:val="00BE799E"/>
    <w:rsid w:val="00BE79D3"/>
    <w:rsid w:val="00BE7F4F"/>
    <w:rsid w:val="00BF021C"/>
    <w:rsid w:val="00BF06E5"/>
    <w:rsid w:val="00BF0773"/>
    <w:rsid w:val="00BF0782"/>
    <w:rsid w:val="00BF0A3B"/>
    <w:rsid w:val="00BF0E28"/>
    <w:rsid w:val="00BF0E2E"/>
    <w:rsid w:val="00BF1264"/>
    <w:rsid w:val="00BF1374"/>
    <w:rsid w:val="00BF1697"/>
    <w:rsid w:val="00BF1741"/>
    <w:rsid w:val="00BF1CE0"/>
    <w:rsid w:val="00BF1ED8"/>
    <w:rsid w:val="00BF209F"/>
    <w:rsid w:val="00BF2128"/>
    <w:rsid w:val="00BF238C"/>
    <w:rsid w:val="00BF254F"/>
    <w:rsid w:val="00BF30AD"/>
    <w:rsid w:val="00BF3F2E"/>
    <w:rsid w:val="00BF40BC"/>
    <w:rsid w:val="00BF4104"/>
    <w:rsid w:val="00BF4774"/>
    <w:rsid w:val="00BF484F"/>
    <w:rsid w:val="00BF4975"/>
    <w:rsid w:val="00BF4A1C"/>
    <w:rsid w:val="00BF4A3B"/>
    <w:rsid w:val="00BF4BC7"/>
    <w:rsid w:val="00BF5015"/>
    <w:rsid w:val="00BF5033"/>
    <w:rsid w:val="00BF50CF"/>
    <w:rsid w:val="00BF5229"/>
    <w:rsid w:val="00BF5582"/>
    <w:rsid w:val="00BF56B8"/>
    <w:rsid w:val="00BF56EB"/>
    <w:rsid w:val="00BF5A3F"/>
    <w:rsid w:val="00BF5A76"/>
    <w:rsid w:val="00BF6435"/>
    <w:rsid w:val="00BF66AE"/>
    <w:rsid w:val="00BF6749"/>
    <w:rsid w:val="00BF6BF3"/>
    <w:rsid w:val="00BF6CC2"/>
    <w:rsid w:val="00BF7241"/>
    <w:rsid w:val="00BF7357"/>
    <w:rsid w:val="00BF73BD"/>
    <w:rsid w:val="00BF7577"/>
    <w:rsid w:val="00BF777C"/>
    <w:rsid w:val="00BF777D"/>
    <w:rsid w:val="00BF7914"/>
    <w:rsid w:val="00BF7BA6"/>
    <w:rsid w:val="00BF7C63"/>
    <w:rsid w:val="00C000C2"/>
    <w:rsid w:val="00C00163"/>
    <w:rsid w:val="00C00692"/>
    <w:rsid w:val="00C006E8"/>
    <w:rsid w:val="00C00BAE"/>
    <w:rsid w:val="00C00D24"/>
    <w:rsid w:val="00C00FBF"/>
    <w:rsid w:val="00C0140A"/>
    <w:rsid w:val="00C01800"/>
    <w:rsid w:val="00C0191D"/>
    <w:rsid w:val="00C01AD0"/>
    <w:rsid w:val="00C01BF8"/>
    <w:rsid w:val="00C01E69"/>
    <w:rsid w:val="00C02948"/>
    <w:rsid w:val="00C02E68"/>
    <w:rsid w:val="00C02FB0"/>
    <w:rsid w:val="00C032CF"/>
    <w:rsid w:val="00C03387"/>
    <w:rsid w:val="00C033E2"/>
    <w:rsid w:val="00C036E7"/>
    <w:rsid w:val="00C037F7"/>
    <w:rsid w:val="00C03949"/>
    <w:rsid w:val="00C0394F"/>
    <w:rsid w:val="00C03992"/>
    <w:rsid w:val="00C039B3"/>
    <w:rsid w:val="00C03BA6"/>
    <w:rsid w:val="00C04137"/>
    <w:rsid w:val="00C04C6F"/>
    <w:rsid w:val="00C05030"/>
    <w:rsid w:val="00C06070"/>
    <w:rsid w:val="00C066B4"/>
    <w:rsid w:val="00C06852"/>
    <w:rsid w:val="00C06A92"/>
    <w:rsid w:val="00C06C01"/>
    <w:rsid w:val="00C06D18"/>
    <w:rsid w:val="00C06E40"/>
    <w:rsid w:val="00C07078"/>
    <w:rsid w:val="00C0719D"/>
    <w:rsid w:val="00C076C6"/>
    <w:rsid w:val="00C0788B"/>
    <w:rsid w:val="00C07C51"/>
    <w:rsid w:val="00C10659"/>
    <w:rsid w:val="00C106C6"/>
    <w:rsid w:val="00C10932"/>
    <w:rsid w:val="00C110B4"/>
    <w:rsid w:val="00C1115A"/>
    <w:rsid w:val="00C114DB"/>
    <w:rsid w:val="00C11AA2"/>
    <w:rsid w:val="00C11B55"/>
    <w:rsid w:val="00C11F94"/>
    <w:rsid w:val="00C125B6"/>
    <w:rsid w:val="00C128D5"/>
    <w:rsid w:val="00C12A0C"/>
    <w:rsid w:val="00C12B17"/>
    <w:rsid w:val="00C12BB2"/>
    <w:rsid w:val="00C12C56"/>
    <w:rsid w:val="00C12CD7"/>
    <w:rsid w:val="00C12FAE"/>
    <w:rsid w:val="00C1342C"/>
    <w:rsid w:val="00C13591"/>
    <w:rsid w:val="00C13699"/>
    <w:rsid w:val="00C139C5"/>
    <w:rsid w:val="00C13A1A"/>
    <w:rsid w:val="00C14003"/>
    <w:rsid w:val="00C14336"/>
    <w:rsid w:val="00C14471"/>
    <w:rsid w:val="00C145E1"/>
    <w:rsid w:val="00C14722"/>
    <w:rsid w:val="00C14DAB"/>
    <w:rsid w:val="00C153F3"/>
    <w:rsid w:val="00C154CB"/>
    <w:rsid w:val="00C155C8"/>
    <w:rsid w:val="00C15855"/>
    <w:rsid w:val="00C15914"/>
    <w:rsid w:val="00C1596C"/>
    <w:rsid w:val="00C15C17"/>
    <w:rsid w:val="00C15D9C"/>
    <w:rsid w:val="00C16194"/>
    <w:rsid w:val="00C164E9"/>
    <w:rsid w:val="00C167FE"/>
    <w:rsid w:val="00C169A4"/>
    <w:rsid w:val="00C16E9B"/>
    <w:rsid w:val="00C174A3"/>
    <w:rsid w:val="00C1792B"/>
    <w:rsid w:val="00C1792F"/>
    <w:rsid w:val="00C17EA8"/>
    <w:rsid w:val="00C2000F"/>
    <w:rsid w:val="00C203A7"/>
    <w:rsid w:val="00C2090B"/>
    <w:rsid w:val="00C20AB6"/>
    <w:rsid w:val="00C20C9F"/>
    <w:rsid w:val="00C20E95"/>
    <w:rsid w:val="00C20F39"/>
    <w:rsid w:val="00C21208"/>
    <w:rsid w:val="00C21413"/>
    <w:rsid w:val="00C214F7"/>
    <w:rsid w:val="00C21726"/>
    <w:rsid w:val="00C21892"/>
    <w:rsid w:val="00C218F3"/>
    <w:rsid w:val="00C21BA2"/>
    <w:rsid w:val="00C21E8A"/>
    <w:rsid w:val="00C21FAA"/>
    <w:rsid w:val="00C2235F"/>
    <w:rsid w:val="00C2240C"/>
    <w:rsid w:val="00C22554"/>
    <w:rsid w:val="00C22BB4"/>
    <w:rsid w:val="00C23975"/>
    <w:rsid w:val="00C23C0D"/>
    <w:rsid w:val="00C2422F"/>
    <w:rsid w:val="00C244AF"/>
    <w:rsid w:val="00C249C7"/>
    <w:rsid w:val="00C24CDF"/>
    <w:rsid w:val="00C24E6A"/>
    <w:rsid w:val="00C25052"/>
    <w:rsid w:val="00C25336"/>
    <w:rsid w:val="00C254A9"/>
    <w:rsid w:val="00C2555D"/>
    <w:rsid w:val="00C257DF"/>
    <w:rsid w:val="00C257F7"/>
    <w:rsid w:val="00C25CBA"/>
    <w:rsid w:val="00C26820"/>
    <w:rsid w:val="00C26A72"/>
    <w:rsid w:val="00C26DB0"/>
    <w:rsid w:val="00C26F2B"/>
    <w:rsid w:val="00C27151"/>
    <w:rsid w:val="00C27220"/>
    <w:rsid w:val="00C27353"/>
    <w:rsid w:val="00C27DB4"/>
    <w:rsid w:val="00C27E87"/>
    <w:rsid w:val="00C3040B"/>
    <w:rsid w:val="00C30520"/>
    <w:rsid w:val="00C305EB"/>
    <w:rsid w:val="00C31049"/>
    <w:rsid w:val="00C311F7"/>
    <w:rsid w:val="00C318DA"/>
    <w:rsid w:val="00C31965"/>
    <w:rsid w:val="00C31C7F"/>
    <w:rsid w:val="00C31F56"/>
    <w:rsid w:val="00C31FE1"/>
    <w:rsid w:val="00C32182"/>
    <w:rsid w:val="00C322B0"/>
    <w:rsid w:val="00C325A9"/>
    <w:rsid w:val="00C326B2"/>
    <w:rsid w:val="00C326E7"/>
    <w:rsid w:val="00C32842"/>
    <w:rsid w:val="00C328CC"/>
    <w:rsid w:val="00C32CBC"/>
    <w:rsid w:val="00C32CC0"/>
    <w:rsid w:val="00C32D64"/>
    <w:rsid w:val="00C32EF7"/>
    <w:rsid w:val="00C32F2E"/>
    <w:rsid w:val="00C333EA"/>
    <w:rsid w:val="00C33EB9"/>
    <w:rsid w:val="00C34463"/>
    <w:rsid w:val="00C34716"/>
    <w:rsid w:val="00C3512A"/>
    <w:rsid w:val="00C35717"/>
    <w:rsid w:val="00C358F9"/>
    <w:rsid w:val="00C3615E"/>
    <w:rsid w:val="00C36298"/>
    <w:rsid w:val="00C36985"/>
    <w:rsid w:val="00C369D0"/>
    <w:rsid w:val="00C36DA2"/>
    <w:rsid w:val="00C378E2"/>
    <w:rsid w:val="00C37F3C"/>
    <w:rsid w:val="00C4006A"/>
    <w:rsid w:val="00C400E4"/>
    <w:rsid w:val="00C4040E"/>
    <w:rsid w:val="00C405BC"/>
    <w:rsid w:val="00C4077C"/>
    <w:rsid w:val="00C408AF"/>
    <w:rsid w:val="00C40C4A"/>
    <w:rsid w:val="00C40D12"/>
    <w:rsid w:val="00C40F01"/>
    <w:rsid w:val="00C40F91"/>
    <w:rsid w:val="00C4165A"/>
    <w:rsid w:val="00C418B9"/>
    <w:rsid w:val="00C41AB2"/>
    <w:rsid w:val="00C41C91"/>
    <w:rsid w:val="00C41D91"/>
    <w:rsid w:val="00C422C8"/>
    <w:rsid w:val="00C425C6"/>
    <w:rsid w:val="00C426FD"/>
    <w:rsid w:val="00C427F3"/>
    <w:rsid w:val="00C42A75"/>
    <w:rsid w:val="00C42CCF"/>
    <w:rsid w:val="00C42FD3"/>
    <w:rsid w:val="00C4312A"/>
    <w:rsid w:val="00C43222"/>
    <w:rsid w:val="00C432DA"/>
    <w:rsid w:val="00C432E7"/>
    <w:rsid w:val="00C4353F"/>
    <w:rsid w:val="00C4356E"/>
    <w:rsid w:val="00C43B05"/>
    <w:rsid w:val="00C43C74"/>
    <w:rsid w:val="00C4447A"/>
    <w:rsid w:val="00C44976"/>
    <w:rsid w:val="00C4498F"/>
    <w:rsid w:val="00C451EA"/>
    <w:rsid w:val="00C4522C"/>
    <w:rsid w:val="00C4532A"/>
    <w:rsid w:val="00C45493"/>
    <w:rsid w:val="00C4549F"/>
    <w:rsid w:val="00C45838"/>
    <w:rsid w:val="00C46257"/>
    <w:rsid w:val="00C466DF"/>
    <w:rsid w:val="00C468AD"/>
    <w:rsid w:val="00C46C73"/>
    <w:rsid w:val="00C46CCC"/>
    <w:rsid w:val="00C46EC9"/>
    <w:rsid w:val="00C47123"/>
    <w:rsid w:val="00C4721D"/>
    <w:rsid w:val="00C47335"/>
    <w:rsid w:val="00C4772C"/>
    <w:rsid w:val="00C47A39"/>
    <w:rsid w:val="00C47E67"/>
    <w:rsid w:val="00C50062"/>
    <w:rsid w:val="00C5014A"/>
    <w:rsid w:val="00C5067A"/>
    <w:rsid w:val="00C50844"/>
    <w:rsid w:val="00C50931"/>
    <w:rsid w:val="00C509E5"/>
    <w:rsid w:val="00C50F34"/>
    <w:rsid w:val="00C50F90"/>
    <w:rsid w:val="00C51008"/>
    <w:rsid w:val="00C51B58"/>
    <w:rsid w:val="00C51D2B"/>
    <w:rsid w:val="00C52465"/>
    <w:rsid w:val="00C527AC"/>
    <w:rsid w:val="00C52B39"/>
    <w:rsid w:val="00C52B9B"/>
    <w:rsid w:val="00C52BA0"/>
    <w:rsid w:val="00C52F2A"/>
    <w:rsid w:val="00C5328B"/>
    <w:rsid w:val="00C532CB"/>
    <w:rsid w:val="00C53809"/>
    <w:rsid w:val="00C53927"/>
    <w:rsid w:val="00C53B3B"/>
    <w:rsid w:val="00C54019"/>
    <w:rsid w:val="00C548A7"/>
    <w:rsid w:val="00C54D37"/>
    <w:rsid w:val="00C54E68"/>
    <w:rsid w:val="00C55058"/>
    <w:rsid w:val="00C553B4"/>
    <w:rsid w:val="00C5584C"/>
    <w:rsid w:val="00C55B60"/>
    <w:rsid w:val="00C56671"/>
    <w:rsid w:val="00C5672E"/>
    <w:rsid w:val="00C569BD"/>
    <w:rsid w:val="00C56B1D"/>
    <w:rsid w:val="00C56C21"/>
    <w:rsid w:val="00C56E9F"/>
    <w:rsid w:val="00C57381"/>
    <w:rsid w:val="00C574FC"/>
    <w:rsid w:val="00C57677"/>
    <w:rsid w:val="00C576BC"/>
    <w:rsid w:val="00C5785B"/>
    <w:rsid w:val="00C57A55"/>
    <w:rsid w:val="00C57B6E"/>
    <w:rsid w:val="00C6001B"/>
    <w:rsid w:val="00C605D0"/>
    <w:rsid w:val="00C60CFB"/>
    <w:rsid w:val="00C60F64"/>
    <w:rsid w:val="00C61055"/>
    <w:rsid w:val="00C61189"/>
    <w:rsid w:val="00C61969"/>
    <w:rsid w:val="00C61EFE"/>
    <w:rsid w:val="00C622E3"/>
    <w:rsid w:val="00C62CBD"/>
    <w:rsid w:val="00C62D98"/>
    <w:rsid w:val="00C62F10"/>
    <w:rsid w:val="00C632D7"/>
    <w:rsid w:val="00C63361"/>
    <w:rsid w:val="00C633DD"/>
    <w:rsid w:val="00C636FD"/>
    <w:rsid w:val="00C6384C"/>
    <w:rsid w:val="00C6391F"/>
    <w:rsid w:val="00C63986"/>
    <w:rsid w:val="00C6398A"/>
    <w:rsid w:val="00C63BB9"/>
    <w:rsid w:val="00C63D49"/>
    <w:rsid w:val="00C63D54"/>
    <w:rsid w:val="00C63DBC"/>
    <w:rsid w:val="00C63E14"/>
    <w:rsid w:val="00C640A8"/>
    <w:rsid w:val="00C6486E"/>
    <w:rsid w:val="00C64FE5"/>
    <w:rsid w:val="00C651F7"/>
    <w:rsid w:val="00C65712"/>
    <w:rsid w:val="00C65CA2"/>
    <w:rsid w:val="00C66081"/>
    <w:rsid w:val="00C665B8"/>
    <w:rsid w:val="00C66CF7"/>
    <w:rsid w:val="00C66D8E"/>
    <w:rsid w:val="00C671CD"/>
    <w:rsid w:val="00C67587"/>
    <w:rsid w:val="00C678B2"/>
    <w:rsid w:val="00C67AFC"/>
    <w:rsid w:val="00C70019"/>
    <w:rsid w:val="00C700FE"/>
    <w:rsid w:val="00C70159"/>
    <w:rsid w:val="00C704BF"/>
    <w:rsid w:val="00C704E6"/>
    <w:rsid w:val="00C70C24"/>
    <w:rsid w:val="00C70E19"/>
    <w:rsid w:val="00C70E9E"/>
    <w:rsid w:val="00C70F34"/>
    <w:rsid w:val="00C711E0"/>
    <w:rsid w:val="00C7143C"/>
    <w:rsid w:val="00C717FF"/>
    <w:rsid w:val="00C71EBA"/>
    <w:rsid w:val="00C722F5"/>
    <w:rsid w:val="00C72DA5"/>
    <w:rsid w:val="00C72F12"/>
    <w:rsid w:val="00C73038"/>
    <w:rsid w:val="00C73749"/>
    <w:rsid w:val="00C73CCD"/>
    <w:rsid w:val="00C73E69"/>
    <w:rsid w:val="00C73FDD"/>
    <w:rsid w:val="00C746AF"/>
    <w:rsid w:val="00C746B5"/>
    <w:rsid w:val="00C74816"/>
    <w:rsid w:val="00C748B3"/>
    <w:rsid w:val="00C74B14"/>
    <w:rsid w:val="00C74C8D"/>
    <w:rsid w:val="00C7544B"/>
    <w:rsid w:val="00C7566E"/>
    <w:rsid w:val="00C75781"/>
    <w:rsid w:val="00C759C1"/>
    <w:rsid w:val="00C759C2"/>
    <w:rsid w:val="00C75AD8"/>
    <w:rsid w:val="00C764A8"/>
    <w:rsid w:val="00C766B8"/>
    <w:rsid w:val="00C767B0"/>
    <w:rsid w:val="00C76974"/>
    <w:rsid w:val="00C7699B"/>
    <w:rsid w:val="00C76B22"/>
    <w:rsid w:val="00C7711E"/>
    <w:rsid w:val="00C771B6"/>
    <w:rsid w:val="00C7726F"/>
    <w:rsid w:val="00C77276"/>
    <w:rsid w:val="00C77314"/>
    <w:rsid w:val="00C7733D"/>
    <w:rsid w:val="00C776F8"/>
    <w:rsid w:val="00C7782B"/>
    <w:rsid w:val="00C77D93"/>
    <w:rsid w:val="00C8040E"/>
    <w:rsid w:val="00C80798"/>
    <w:rsid w:val="00C80AAF"/>
    <w:rsid w:val="00C81B39"/>
    <w:rsid w:val="00C81C35"/>
    <w:rsid w:val="00C81CFB"/>
    <w:rsid w:val="00C82001"/>
    <w:rsid w:val="00C82373"/>
    <w:rsid w:val="00C82572"/>
    <w:rsid w:val="00C826AA"/>
    <w:rsid w:val="00C8270C"/>
    <w:rsid w:val="00C82D34"/>
    <w:rsid w:val="00C82E7A"/>
    <w:rsid w:val="00C82EEF"/>
    <w:rsid w:val="00C83744"/>
    <w:rsid w:val="00C83824"/>
    <w:rsid w:val="00C83DBB"/>
    <w:rsid w:val="00C83E4E"/>
    <w:rsid w:val="00C8447A"/>
    <w:rsid w:val="00C84726"/>
    <w:rsid w:val="00C847C9"/>
    <w:rsid w:val="00C84C47"/>
    <w:rsid w:val="00C84F7C"/>
    <w:rsid w:val="00C84F8F"/>
    <w:rsid w:val="00C84F9C"/>
    <w:rsid w:val="00C859F0"/>
    <w:rsid w:val="00C866E8"/>
    <w:rsid w:val="00C86969"/>
    <w:rsid w:val="00C869FA"/>
    <w:rsid w:val="00C86A2C"/>
    <w:rsid w:val="00C86F32"/>
    <w:rsid w:val="00C86F3F"/>
    <w:rsid w:val="00C875A2"/>
    <w:rsid w:val="00C8793D"/>
    <w:rsid w:val="00C9035C"/>
    <w:rsid w:val="00C9079E"/>
    <w:rsid w:val="00C90AE1"/>
    <w:rsid w:val="00C90B9A"/>
    <w:rsid w:val="00C90D96"/>
    <w:rsid w:val="00C90EA1"/>
    <w:rsid w:val="00C9103B"/>
    <w:rsid w:val="00C9104A"/>
    <w:rsid w:val="00C911B6"/>
    <w:rsid w:val="00C912E1"/>
    <w:rsid w:val="00C9136A"/>
    <w:rsid w:val="00C91494"/>
    <w:rsid w:val="00C915B5"/>
    <w:rsid w:val="00C915E5"/>
    <w:rsid w:val="00C9249C"/>
    <w:rsid w:val="00C92637"/>
    <w:rsid w:val="00C928F0"/>
    <w:rsid w:val="00C92A45"/>
    <w:rsid w:val="00C92AD0"/>
    <w:rsid w:val="00C92C9C"/>
    <w:rsid w:val="00C92D81"/>
    <w:rsid w:val="00C92D93"/>
    <w:rsid w:val="00C931C8"/>
    <w:rsid w:val="00C932D0"/>
    <w:rsid w:val="00C939A7"/>
    <w:rsid w:val="00C940CB"/>
    <w:rsid w:val="00C94294"/>
    <w:rsid w:val="00C9469C"/>
    <w:rsid w:val="00C947C6"/>
    <w:rsid w:val="00C948D7"/>
    <w:rsid w:val="00C953CB"/>
    <w:rsid w:val="00C95457"/>
    <w:rsid w:val="00C957D0"/>
    <w:rsid w:val="00C95EED"/>
    <w:rsid w:val="00C9615E"/>
    <w:rsid w:val="00C9655B"/>
    <w:rsid w:val="00C966DE"/>
    <w:rsid w:val="00C967CE"/>
    <w:rsid w:val="00C96CEF"/>
    <w:rsid w:val="00C96E4E"/>
    <w:rsid w:val="00C97090"/>
    <w:rsid w:val="00C97289"/>
    <w:rsid w:val="00C975DC"/>
    <w:rsid w:val="00C97AA3"/>
    <w:rsid w:val="00C97B7E"/>
    <w:rsid w:val="00C97D87"/>
    <w:rsid w:val="00CA0094"/>
    <w:rsid w:val="00CA049A"/>
    <w:rsid w:val="00CA0608"/>
    <w:rsid w:val="00CA09E6"/>
    <w:rsid w:val="00CA0D03"/>
    <w:rsid w:val="00CA0FE9"/>
    <w:rsid w:val="00CA14F4"/>
    <w:rsid w:val="00CA1766"/>
    <w:rsid w:val="00CA18B3"/>
    <w:rsid w:val="00CA1A0B"/>
    <w:rsid w:val="00CA22B1"/>
    <w:rsid w:val="00CA2A85"/>
    <w:rsid w:val="00CA2B27"/>
    <w:rsid w:val="00CA2E1A"/>
    <w:rsid w:val="00CA35BD"/>
    <w:rsid w:val="00CA363A"/>
    <w:rsid w:val="00CA367B"/>
    <w:rsid w:val="00CA4454"/>
    <w:rsid w:val="00CA470E"/>
    <w:rsid w:val="00CA4731"/>
    <w:rsid w:val="00CA4E04"/>
    <w:rsid w:val="00CA503A"/>
    <w:rsid w:val="00CA5266"/>
    <w:rsid w:val="00CA55AF"/>
    <w:rsid w:val="00CA568B"/>
    <w:rsid w:val="00CA580E"/>
    <w:rsid w:val="00CA5D73"/>
    <w:rsid w:val="00CA5D8A"/>
    <w:rsid w:val="00CA60C7"/>
    <w:rsid w:val="00CA6135"/>
    <w:rsid w:val="00CA61C5"/>
    <w:rsid w:val="00CA69A3"/>
    <w:rsid w:val="00CA6AC2"/>
    <w:rsid w:val="00CA6D8A"/>
    <w:rsid w:val="00CA6E50"/>
    <w:rsid w:val="00CA6EB7"/>
    <w:rsid w:val="00CA74F4"/>
    <w:rsid w:val="00CA7528"/>
    <w:rsid w:val="00CA783F"/>
    <w:rsid w:val="00CA784F"/>
    <w:rsid w:val="00CA7966"/>
    <w:rsid w:val="00CA79C1"/>
    <w:rsid w:val="00CA7A40"/>
    <w:rsid w:val="00CA7AA8"/>
    <w:rsid w:val="00CA7CB7"/>
    <w:rsid w:val="00CA7F93"/>
    <w:rsid w:val="00CB0216"/>
    <w:rsid w:val="00CB0251"/>
    <w:rsid w:val="00CB03C2"/>
    <w:rsid w:val="00CB05B3"/>
    <w:rsid w:val="00CB0694"/>
    <w:rsid w:val="00CB0732"/>
    <w:rsid w:val="00CB0A04"/>
    <w:rsid w:val="00CB0D36"/>
    <w:rsid w:val="00CB0EFA"/>
    <w:rsid w:val="00CB0F38"/>
    <w:rsid w:val="00CB0F47"/>
    <w:rsid w:val="00CB0F61"/>
    <w:rsid w:val="00CB1233"/>
    <w:rsid w:val="00CB13D9"/>
    <w:rsid w:val="00CB1A8F"/>
    <w:rsid w:val="00CB1BB3"/>
    <w:rsid w:val="00CB1BD1"/>
    <w:rsid w:val="00CB1FFF"/>
    <w:rsid w:val="00CB2051"/>
    <w:rsid w:val="00CB2095"/>
    <w:rsid w:val="00CB219D"/>
    <w:rsid w:val="00CB23A4"/>
    <w:rsid w:val="00CB246D"/>
    <w:rsid w:val="00CB248F"/>
    <w:rsid w:val="00CB250E"/>
    <w:rsid w:val="00CB25A3"/>
    <w:rsid w:val="00CB2A7B"/>
    <w:rsid w:val="00CB2C16"/>
    <w:rsid w:val="00CB2D0A"/>
    <w:rsid w:val="00CB31C4"/>
    <w:rsid w:val="00CB324E"/>
    <w:rsid w:val="00CB352F"/>
    <w:rsid w:val="00CB4524"/>
    <w:rsid w:val="00CB45F9"/>
    <w:rsid w:val="00CB47A0"/>
    <w:rsid w:val="00CB47C8"/>
    <w:rsid w:val="00CB4A5F"/>
    <w:rsid w:val="00CB4ACD"/>
    <w:rsid w:val="00CB4C83"/>
    <w:rsid w:val="00CB4D24"/>
    <w:rsid w:val="00CB4D57"/>
    <w:rsid w:val="00CB4D81"/>
    <w:rsid w:val="00CB5248"/>
    <w:rsid w:val="00CB55C9"/>
    <w:rsid w:val="00CB57CE"/>
    <w:rsid w:val="00CB6086"/>
    <w:rsid w:val="00CB671D"/>
    <w:rsid w:val="00CB6DAE"/>
    <w:rsid w:val="00CB6FD6"/>
    <w:rsid w:val="00CB754B"/>
    <w:rsid w:val="00CB77E6"/>
    <w:rsid w:val="00CB7884"/>
    <w:rsid w:val="00CB7E4E"/>
    <w:rsid w:val="00CB7F33"/>
    <w:rsid w:val="00CB7FCC"/>
    <w:rsid w:val="00CC00BD"/>
    <w:rsid w:val="00CC093C"/>
    <w:rsid w:val="00CC0DC9"/>
    <w:rsid w:val="00CC1510"/>
    <w:rsid w:val="00CC1CF7"/>
    <w:rsid w:val="00CC1EE8"/>
    <w:rsid w:val="00CC1F76"/>
    <w:rsid w:val="00CC24D5"/>
    <w:rsid w:val="00CC2531"/>
    <w:rsid w:val="00CC25FF"/>
    <w:rsid w:val="00CC2728"/>
    <w:rsid w:val="00CC2932"/>
    <w:rsid w:val="00CC2A0C"/>
    <w:rsid w:val="00CC2CA4"/>
    <w:rsid w:val="00CC2D0D"/>
    <w:rsid w:val="00CC2F07"/>
    <w:rsid w:val="00CC33E6"/>
    <w:rsid w:val="00CC3455"/>
    <w:rsid w:val="00CC37E4"/>
    <w:rsid w:val="00CC38C4"/>
    <w:rsid w:val="00CC3916"/>
    <w:rsid w:val="00CC4044"/>
    <w:rsid w:val="00CC4173"/>
    <w:rsid w:val="00CC4613"/>
    <w:rsid w:val="00CC46CF"/>
    <w:rsid w:val="00CC49A3"/>
    <w:rsid w:val="00CC4F40"/>
    <w:rsid w:val="00CC5837"/>
    <w:rsid w:val="00CC60F0"/>
    <w:rsid w:val="00CC6150"/>
    <w:rsid w:val="00CC6655"/>
    <w:rsid w:val="00CC69C7"/>
    <w:rsid w:val="00CC6AFD"/>
    <w:rsid w:val="00CC6D0B"/>
    <w:rsid w:val="00CC6DB4"/>
    <w:rsid w:val="00CC6F4B"/>
    <w:rsid w:val="00CC76E5"/>
    <w:rsid w:val="00CC788D"/>
    <w:rsid w:val="00CC7A5D"/>
    <w:rsid w:val="00CC7C29"/>
    <w:rsid w:val="00CD057C"/>
    <w:rsid w:val="00CD0852"/>
    <w:rsid w:val="00CD1184"/>
    <w:rsid w:val="00CD12D6"/>
    <w:rsid w:val="00CD15A7"/>
    <w:rsid w:val="00CD164D"/>
    <w:rsid w:val="00CD19A7"/>
    <w:rsid w:val="00CD1C2D"/>
    <w:rsid w:val="00CD1CAC"/>
    <w:rsid w:val="00CD2A47"/>
    <w:rsid w:val="00CD2CB7"/>
    <w:rsid w:val="00CD30B8"/>
    <w:rsid w:val="00CD32F2"/>
    <w:rsid w:val="00CD3401"/>
    <w:rsid w:val="00CD3C1A"/>
    <w:rsid w:val="00CD3F12"/>
    <w:rsid w:val="00CD401E"/>
    <w:rsid w:val="00CD49E1"/>
    <w:rsid w:val="00CD4C8D"/>
    <w:rsid w:val="00CD4D9C"/>
    <w:rsid w:val="00CD4EC8"/>
    <w:rsid w:val="00CD4F84"/>
    <w:rsid w:val="00CD4FCB"/>
    <w:rsid w:val="00CD5260"/>
    <w:rsid w:val="00CD5427"/>
    <w:rsid w:val="00CD5902"/>
    <w:rsid w:val="00CD5E23"/>
    <w:rsid w:val="00CD5FF7"/>
    <w:rsid w:val="00CD63F9"/>
    <w:rsid w:val="00CD6415"/>
    <w:rsid w:val="00CD6A3C"/>
    <w:rsid w:val="00CD72A5"/>
    <w:rsid w:val="00CD73AA"/>
    <w:rsid w:val="00CD73DA"/>
    <w:rsid w:val="00CD7490"/>
    <w:rsid w:val="00CD7699"/>
    <w:rsid w:val="00CD7A51"/>
    <w:rsid w:val="00CE01C9"/>
    <w:rsid w:val="00CE075C"/>
    <w:rsid w:val="00CE0782"/>
    <w:rsid w:val="00CE0BAD"/>
    <w:rsid w:val="00CE0BD5"/>
    <w:rsid w:val="00CE0EA4"/>
    <w:rsid w:val="00CE0F82"/>
    <w:rsid w:val="00CE1141"/>
    <w:rsid w:val="00CE1C65"/>
    <w:rsid w:val="00CE1C7D"/>
    <w:rsid w:val="00CE206F"/>
    <w:rsid w:val="00CE2144"/>
    <w:rsid w:val="00CE2801"/>
    <w:rsid w:val="00CE2AF3"/>
    <w:rsid w:val="00CE2D22"/>
    <w:rsid w:val="00CE2D3C"/>
    <w:rsid w:val="00CE2EDB"/>
    <w:rsid w:val="00CE31FE"/>
    <w:rsid w:val="00CE3722"/>
    <w:rsid w:val="00CE3B0D"/>
    <w:rsid w:val="00CE3BEB"/>
    <w:rsid w:val="00CE3E95"/>
    <w:rsid w:val="00CE3F1B"/>
    <w:rsid w:val="00CE403F"/>
    <w:rsid w:val="00CE4C67"/>
    <w:rsid w:val="00CE4E9F"/>
    <w:rsid w:val="00CE5225"/>
    <w:rsid w:val="00CE5253"/>
    <w:rsid w:val="00CE53C1"/>
    <w:rsid w:val="00CE5452"/>
    <w:rsid w:val="00CE548E"/>
    <w:rsid w:val="00CE548F"/>
    <w:rsid w:val="00CE5548"/>
    <w:rsid w:val="00CE56C0"/>
    <w:rsid w:val="00CE57CC"/>
    <w:rsid w:val="00CE6208"/>
    <w:rsid w:val="00CE624D"/>
    <w:rsid w:val="00CE63F8"/>
    <w:rsid w:val="00CE6513"/>
    <w:rsid w:val="00CE6637"/>
    <w:rsid w:val="00CE6698"/>
    <w:rsid w:val="00CE6BAE"/>
    <w:rsid w:val="00CE6CB1"/>
    <w:rsid w:val="00CE6E26"/>
    <w:rsid w:val="00CE6F4D"/>
    <w:rsid w:val="00CE70CE"/>
    <w:rsid w:val="00CE72F9"/>
    <w:rsid w:val="00CE73C9"/>
    <w:rsid w:val="00CF06A0"/>
    <w:rsid w:val="00CF0892"/>
    <w:rsid w:val="00CF093C"/>
    <w:rsid w:val="00CF09EC"/>
    <w:rsid w:val="00CF0DC4"/>
    <w:rsid w:val="00CF0F27"/>
    <w:rsid w:val="00CF107A"/>
    <w:rsid w:val="00CF10F8"/>
    <w:rsid w:val="00CF1572"/>
    <w:rsid w:val="00CF1798"/>
    <w:rsid w:val="00CF185F"/>
    <w:rsid w:val="00CF194E"/>
    <w:rsid w:val="00CF1B42"/>
    <w:rsid w:val="00CF1C34"/>
    <w:rsid w:val="00CF1F94"/>
    <w:rsid w:val="00CF2198"/>
    <w:rsid w:val="00CF2799"/>
    <w:rsid w:val="00CF2A3A"/>
    <w:rsid w:val="00CF2A48"/>
    <w:rsid w:val="00CF2DB5"/>
    <w:rsid w:val="00CF2FCE"/>
    <w:rsid w:val="00CF2FF7"/>
    <w:rsid w:val="00CF34F9"/>
    <w:rsid w:val="00CF3B2E"/>
    <w:rsid w:val="00CF4109"/>
    <w:rsid w:val="00CF41C1"/>
    <w:rsid w:val="00CF43BF"/>
    <w:rsid w:val="00CF43FE"/>
    <w:rsid w:val="00CF4BEE"/>
    <w:rsid w:val="00CF4C17"/>
    <w:rsid w:val="00CF5169"/>
    <w:rsid w:val="00CF561A"/>
    <w:rsid w:val="00CF56E2"/>
    <w:rsid w:val="00CF578C"/>
    <w:rsid w:val="00CF5A03"/>
    <w:rsid w:val="00CF5D3C"/>
    <w:rsid w:val="00CF6104"/>
    <w:rsid w:val="00CF61E8"/>
    <w:rsid w:val="00CF699A"/>
    <w:rsid w:val="00CF6B2A"/>
    <w:rsid w:val="00CF6DD0"/>
    <w:rsid w:val="00CF70A5"/>
    <w:rsid w:val="00CF7498"/>
    <w:rsid w:val="00CF772A"/>
    <w:rsid w:val="00CF77BB"/>
    <w:rsid w:val="00CF791B"/>
    <w:rsid w:val="00CF79BD"/>
    <w:rsid w:val="00D00236"/>
    <w:rsid w:val="00D0031A"/>
    <w:rsid w:val="00D00548"/>
    <w:rsid w:val="00D0055C"/>
    <w:rsid w:val="00D00BC0"/>
    <w:rsid w:val="00D013D3"/>
    <w:rsid w:val="00D0156E"/>
    <w:rsid w:val="00D0180C"/>
    <w:rsid w:val="00D018BA"/>
    <w:rsid w:val="00D01985"/>
    <w:rsid w:val="00D01A66"/>
    <w:rsid w:val="00D01C02"/>
    <w:rsid w:val="00D01C03"/>
    <w:rsid w:val="00D01C1F"/>
    <w:rsid w:val="00D01ECE"/>
    <w:rsid w:val="00D02596"/>
    <w:rsid w:val="00D025EF"/>
    <w:rsid w:val="00D027A9"/>
    <w:rsid w:val="00D02A62"/>
    <w:rsid w:val="00D02B31"/>
    <w:rsid w:val="00D03041"/>
    <w:rsid w:val="00D030E1"/>
    <w:rsid w:val="00D03105"/>
    <w:rsid w:val="00D03469"/>
    <w:rsid w:val="00D035E9"/>
    <w:rsid w:val="00D03AE3"/>
    <w:rsid w:val="00D03EEA"/>
    <w:rsid w:val="00D043BE"/>
    <w:rsid w:val="00D045E1"/>
    <w:rsid w:val="00D04739"/>
    <w:rsid w:val="00D04A5A"/>
    <w:rsid w:val="00D04E7E"/>
    <w:rsid w:val="00D05089"/>
    <w:rsid w:val="00D0527C"/>
    <w:rsid w:val="00D0531F"/>
    <w:rsid w:val="00D0553C"/>
    <w:rsid w:val="00D0566E"/>
    <w:rsid w:val="00D05817"/>
    <w:rsid w:val="00D05D53"/>
    <w:rsid w:val="00D05DDF"/>
    <w:rsid w:val="00D05E07"/>
    <w:rsid w:val="00D05F28"/>
    <w:rsid w:val="00D061F9"/>
    <w:rsid w:val="00D062E8"/>
    <w:rsid w:val="00D06650"/>
    <w:rsid w:val="00D0666D"/>
    <w:rsid w:val="00D06830"/>
    <w:rsid w:val="00D072BA"/>
    <w:rsid w:val="00D07C3C"/>
    <w:rsid w:val="00D07C79"/>
    <w:rsid w:val="00D07CC0"/>
    <w:rsid w:val="00D07ED5"/>
    <w:rsid w:val="00D07F67"/>
    <w:rsid w:val="00D100EB"/>
    <w:rsid w:val="00D10254"/>
    <w:rsid w:val="00D1044E"/>
    <w:rsid w:val="00D1076E"/>
    <w:rsid w:val="00D10E13"/>
    <w:rsid w:val="00D10F37"/>
    <w:rsid w:val="00D11033"/>
    <w:rsid w:val="00D11186"/>
    <w:rsid w:val="00D1136E"/>
    <w:rsid w:val="00D113F1"/>
    <w:rsid w:val="00D11478"/>
    <w:rsid w:val="00D1187D"/>
    <w:rsid w:val="00D119C4"/>
    <w:rsid w:val="00D12118"/>
    <w:rsid w:val="00D12319"/>
    <w:rsid w:val="00D124B6"/>
    <w:rsid w:val="00D1256B"/>
    <w:rsid w:val="00D12757"/>
    <w:rsid w:val="00D127D1"/>
    <w:rsid w:val="00D1298E"/>
    <w:rsid w:val="00D129F2"/>
    <w:rsid w:val="00D13010"/>
    <w:rsid w:val="00D133A7"/>
    <w:rsid w:val="00D1365D"/>
    <w:rsid w:val="00D13952"/>
    <w:rsid w:val="00D13953"/>
    <w:rsid w:val="00D13A43"/>
    <w:rsid w:val="00D13ABC"/>
    <w:rsid w:val="00D13CA3"/>
    <w:rsid w:val="00D13DA1"/>
    <w:rsid w:val="00D13F61"/>
    <w:rsid w:val="00D140EE"/>
    <w:rsid w:val="00D143DF"/>
    <w:rsid w:val="00D145BB"/>
    <w:rsid w:val="00D1486A"/>
    <w:rsid w:val="00D14D6E"/>
    <w:rsid w:val="00D1508B"/>
    <w:rsid w:val="00D1530E"/>
    <w:rsid w:val="00D1576F"/>
    <w:rsid w:val="00D15F64"/>
    <w:rsid w:val="00D16098"/>
    <w:rsid w:val="00D161DB"/>
    <w:rsid w:val="00D1626A"/>
    <w:rsid w:val="00D163D9"/>
    <w:rsid w:val="00D16EA2"/>
    <w:rsid w:val="00D170D6"/>
    <w:rsid w:val="00D17174"/>
    <w:rsid w:val="00D172A7"/>
    <w:rsid w:val="00D1731C"/>
    <w:rsid w:val="00D173B2"/>
    <w:rsid w:val="00D17526"/>
    <w:rsid w:val="00D1761F"/>
    <w:rsid w:val="00D17B95"/>
    <w:rsid w:val="00D17CAC"/>
    <w:rsid w:val="00D17DBB"/>
    <w:rsid w:val="00D20894"/>
    <w:rsid w:val="00D208D7"/>
    <w:rsid w:val="00D2094E"/>
    <w:rsid w:val="00D20A27"/>
    <w:rsid w:val="00D22180"/>
    <w:rsid w:val="00D22582"/>
    <w:rsid w:val="00D225B0"/>
    <w:rsid w:val="00D22A15"/>
    <w:rsid w:val="00D22F1D"/>
    <w:rsid w:val="00D22F3E"/>
    <w:rsid w:val="00D2328A"/>
    <w:rsid w:val="00D23507"/>
    <w:rsid w:val="00D23878"/>
    <w:rsid w:val="00D23A03"/>
    <w:rsid w:val="00D24136"/>
    <w:rsid w:val="00D24318"/>
    <w:rsid w:val="00D24BCD"/>
    <w:rsid w:val="00D250EB"/>
    <w:rsid w:val="00D2528F"/>
    <w:rsid w:val="00D255C9"/>
    <w:rsid w:val="00D25F3E"/>
    <w:rsid w:val="00D260F5"/>
    <w:rsid w:val="00D26121"/>
    <w:rsid w:val="00D26716"/>
    <w:rsid w:val="00D269C5"/>
    <w:rsid w:val="00D26A2B"/>
    <w:rsid w:val="00D26BFC"/>
    <w:rsid w:val="00D26CA4"/>
    <w:rsid w:val="00D26F2F"/>
    <w:rsid w:val="00D27174"/>
    <w:rsid w:val="00D271A6"/>
    <w:rsid w:val="00D279EB"/>
    <w:rsid w:val="00D27FBD"/>
    <w:rsid w:val="00D30755"/>
    <w:rsid w:val="00D3098D"/>
    <w:rsid w:val="00D309B5"/>
    <w:rsid w:val="00D30C36"/>
    <w:rsid w:val="00D30DB6"/>
    <w:rsid w:val="00D30F21"/>
    <w:rsid w:val="00D31090"/>
    <w:rsid w:val="00D31357"/>
    <w:rsid w:val="00D31824"/>
    <w:rsid w:val="00D31DE5"/>
    <w:rsid w:val="00D32004"/>
    <w:rsid w:val="00D325E2"/>
    <w:rsid w:val="00D32611"/>
    <w:rsid w:val="00D327C9"/>
    <w:rsid w:val="00D32B36"/>
    <w:rsid w:val="00D32F75"/>
    <w:rsid w:val="00D33103"/>
    <w:rsid w:val="00D331D5"/>
    <w:rsid w:val="00D3320D"/>
    <w:rsid w:val="00D33978"/>
    <w:rsid w:val="00D344B2"/>
    <w:rsid w:val="00D34684"/>
    <w:rsid w:val="00D34B6A"/>
    <w:rsid w:val="00D34C15"/>
    <w:rsid w:val="00D34D0F"/>
    <w:rsid w:val="00D34D70"/>
    <w:rsid w:val="00D350A9"/>
    <w:rsid w:val="00D35833"/>
    <w:rsid w:val="00D35A19"/>
    <w:rsid w:val="00D35B0B"/>
    <w:rsid w:val="00D35C18"/>
    <w:rsid w:val="00D35FDE"/>
    <w:rsid w:val="00D362DF"/>
    <w:rsid w:val="00D3670D"/>
    <w:rsid w:val="00D36997"/>
    <w:rsid w:val="00D36A12"/>
    <w:rsid w:val="00D36F22"/>
    <w:rsid w:val="00D3708D"/>
    <w:rsid w:val="00D37780"/>
    <w:rsid w:val="00D37B3C"/>
    <w:rsid w:val="00D37FA3"/>
    <w:rsid w:val="00D40271"/>
    <w:rsid w:val="00D40637"/>
    <w:rsid w:val="00D4076A"/>
    <w:rsid w:val="00D40789"/>
    <w:rsid w:val="00D407AB"/>
    <w:rsid w:val="00D4080B"/>
    <w:rsid w:val="00D4087A"/>
    <w:rsid w:val="00D40B7C"/>
    <w:rsid w:val="00D41195"/>
    <w:rsid w:val="00D411FC"/>
    <w:rsid w:val="00D4127B"/>
    <w:rsid w:val="00D4195D"/>
    <w:rsid w:val="00D41A28"/>
    <w:rsid w:val="00D4204C"/>
    <w:rsid w:val="00D42279"/>
    <w:rsid w:val="00D423BF"/>
    <w:rsid w:val="00D4263D"/>
    <w:rsid w:val="00D42704"/>
    <w:rsid w:val="00D427AD"/>
    <w:rsid w:val="00D429C8"/>
    <w:rsid w:val="00D42D71"/>
    <w:rsid w:val="00D42EA4"/>
    <w:rsid w:val="00D42EC8"/>
    <w:rsid w:val="00D42F35"/>
    <w:rsid w:val="00D42F4A"/>
    <w:rsid w:val="00D430D4"/>
    <w:rsid w:val="00D430D7"/>
    <w:rsid w:val="00D431D8"/>
    <w:rsid w:val="00D43541"/>
    <w:rsid w:val="00D435EC"/>
    <w:rsid w:val="00D43639"/>
    <w:rsid w:val="00D43757"/>
    <w:rsid w:val="00D43B86"/>
    <w:rsid w:val="00D43C9A"/>
    <w:rsid w:val="00D44146"/>
    <w:rsid w:val="00D44283"/>
    <w:rsid w:val="00D443FD"/>
    <w:rsid w:val="00D445C8"/>
    <w:rsid w:val="00D446A8"/>
    <w:rsid w:val="00D446BB"/>
    <w:rsid w:val="00D4516D"/>
    <w:rsid w:val="00D454ED"/>
    <w:rsid w:val="00D4583B"/>
    <w:rsid w:val="00D45C37"/>
    <w:rsid w:val="00D45D83"/>
    <w:rsid w:val="00D45EEC"/>
    <w:rsid w:val="00D46B9E"/>
    <w:rsid w:val="00D47207"/>
    <w:rsid w:val="00D476F3"/>
    <w:rsid w:val="00D4770E"/>
    <w:rsid w:val="00D47767"/>
    <w:rsid w:val="00D477E8"/>
    <w:rsid w:val="00D478E0"/>
    <w:rsid w:val="00D479FC"/>
    <w:rsid w:val="00D47CCB"/>
    <w:rsid w:val="00D47D7C"/>
    <w:rsid w:val="00D50137"/>
    <w:rsid w:val="00D50306"/>
    <w:rsid w:val="00D504A2"/>
    <w:rsid w:val="00D50657"/>
    <w:rsid w:val="00D5094A"/>
    <w:rsid w:val="00D50AC7"/>
    <w:rsid w:val="00D50EA1"/>
    <w:rsid w:val="00D50F3E"/>
    <w:rsid w:val="00D5138B"/>
    <w:rsid w:val="00D513A3"/>
    <w:rsid w:val="00D5151D"/>
    <w:rsid w:val="00D518BC"/>
    <w:rsid w:val="00D51946"/>
    <w:rsid w:val="00D51B46"/>
    <w:rsid w:val="00D51FDB"/>
    <w:rsid w:val="00D524EB"/>
    <w:rsid w:val="00D52C9B"/>
    <w:rsid w:val="00D52CF8"/>
    <w:rsid w:val="00D52E9B"/>
    <w:rsid w:val="00D53276"/>
    <w:rsid w:val="00D532AE"/>
    <w:rsid w:val="00D532FF"/>
    <w:rsid w:val="00D534A1"/>
    <w:rsid w:val="00D535A0"/>
    <w:rsid w:val="00D53852"/>
    <w:rsid w:val="00D538DD"/>
    <w:rsid w:val="00D539FF"/>
    <w:rsid w:val="00D5419A"/>
    <w:rsid w:val="00D54201"/>
    <w:rsid w:val="00D54289"/>
    <w:rsid w:val="00D54876"/>
    <w:rsid w:val="00D54994"/>
    <w:rsid w:val="00D54D6C"/>
    <w:rsid w:val="00D54DEF"/>
    <w:rsid w:val="00D54E3A"/>
    <w:rsid w:val="00D550D9"/>
    <w:rsid w:val="00D551FA"/>
    <w:rsid w:val="00D555AB"/>
    <w:rsid w:val="00D558FF"/>
    <w:rsid w:val="00D55AAE"/>
    <w:rsid w:val="00D55DE1"/>
    <w:rsid w:val="00D55FE8"/>
    <w:rsid w:val="00D56934"/>
    <w:rsid w:val="00D56B66"/>
    <w:rsid w:val="00D56F9F"/>
    <w:rsid w:val="00D571A3"/>
    <w:rsid w:val="00D57509"/>
    <w:rsid w:val="00D5758F"/>
    <w:rsid w:val="00D577FA"/>
    <w:rsid w:val="00D5781B"/>
    <w:rsid w:val="00D57E6F"/>
    <w:rsid w:val="00D57F78"/>
    <w:rsid w:val="00D6028A"/>
    <w:rsid w:val="00D602CA"/>
    <w:rsid w:val="00D60ACC"/>
    <w:rsid w:val="00D60AE7"/>
    <w:rsid w:val="00D60C9E"/>
    <w:rsid w:val="00D60E76"/>
    <w:rsid w:val="00D60E90"/>
    <w:rsid w:val="00D61446"/>
    <w:rsid w:val="00D617D5"/>
    <w:rsid w:val="00D61A63"/>
    <w:rsid w:val="00D61CF2"/>
    <w:rsid w:val="00D61DE3"/>
    <w:rsid w:val="00D61F6C"/>
    <w:rsid w:val="00D623F1"/>
    <w:rsid w:val="00D6270A"/>
    <w:rsid w:val="00D629E3"/>
    <w:rsid w:val="00D62CE3"/>
    <w:rsid w:val="00D62D48"/>
    <w:rsid w:val="00D62E41"/>
    <w:rsid w:val="00D63542"/>
    <w:rsid w:val="00D6379D"/>
    <w:rsid w:val="00D63C25"/>
    <w:rsid w:val="00D63CA2"/>
    <w:rsid w:val="00D63E59"/>
    <w:rsid w:val="00D64257"/>
    <w:rsid w:val="00D6496C"/>
    <w:rsid w:val="00D64B66"/>
    <w:rsid w:val="00D64F21"/>
    <w:rsid w:val="00D657B4"/>
    <w:rsid w:val="00D65B11"/>
    <w:rsid w:val="00D65D40"/>
    <w:rsid w:val="00D66322"/>
    <w:rsid w:val="00D66433"/>
    <w:rsid w:val="00D66474"/>
    <w:rsid w:val="00D66FF7"/>
    <w:rsid w:val="00D67185"/>
    <w:rsid w:val="00D671F9"/>
    <w:rsid w:val="00D6735C"/>
    <w:rsid w:val="00D6795C"/>
    <w:rsid w:val="00D67965"/>
    <w:rsid w:val="00D67A70"/>
    <w:rsid w:val="00D67D2B"/>
    <w:rsid w:val="00D70435"/>
    <w:rsid w:val="00D704A0"/>
    <w:rsid w:val="00D70705"/>
    <w:rsid w:val="00D70BA0"/>
    <w:rsid w:val="00D71086"/>
    <w:rsid w:val="00D71413"/>
    <w:rsid w:val="00D71452"/>
    <w:rsid w:val="00D71580"/>
    <w:rsid w:val="00D7163B"/>
    <w:rsid w:val="00D71753"/>
    <w:rsid w:val="00D71913"/>
    <w:rsid w:val="00D71EE1"/>
    <w:rsid w:val="00D7243B"/>
    <w:rsid w:val="00D7243C"/>
    <w:rsid w:val="00D731D4"/>
    <w:rsid w:val="00D732F4"/>
    <w:rsid w:val="00D734C0"/>
    <w:rsid w:val="00D734E1"/>
    <w:rsid w:val="00D73DFE"/>
    <w:rsid w:val="00D73FA1"/>
    <w:rsid w:val="00D73FF7"/>
    <w:rsid w:val="00D74024"/>
    <w:rsid w:val="00D74120"/>
    <w:rsid w:val="00D7457F"/>
    <w:rsid w:val="00D746F7"/>
    <w:rsid w:val="00D74946"/>
    <w:rsid w:val="00D759F6"/>
    <w:rsid w:val="00D75CD7"/>
    <w:rsid w:val="00D75DA9"/>
    <w:rsid w:val="00D75DCB"/>
    <w:rsid w:val="00D76401"/>
    <w:rsid w:val="00D764AA"/>
    <w:rsid w:val="00D76BBC"/>
    <w:rsid w:val="00D76E73"/>
    <w:rsid w:val="00D772ED"/>
    <w:rsid w:val="00D77604"/>
    <w:rsid w:val="00D777D3"/>
    <w:rsid w:val="00D778DF"/>
    <w:rsid w:val="00D77AC8"/>
    <w:rsid w:val="00D8003C"/>
    <w:rsid w:val="00D8026C"/>
    <w:rsid w:val="00D80458"/>
    <w:rsid w:val="00D80C72"/>
    <w:rsid w:val="00D80C8D"/>
    <w:rsid w:val="00D80FC1"/>
    <w:rsid w:val="00D81477"/>
    <w:rsid w:val="00D81615"/>
    <w:rsid w:val="00D81BBF"/>
    <w:rsid w:val="00D81E84"/>
    <w:rsid w:val="00D82636"/>
    <w:rsid w:val="00D8263E"/>
    <w:rsid w:val="00D827EB"/>
    <w:rsid w:val="00D82A10"/>
    <w:rsid w:val="00D82F37"/>
    <w:rsid w:val="00D831C1"/>
    <w:rsid w:val="00D8344F"/>
    <w:rsid w:val="00D834C1"/>
    <w:rsid w:val="00D836B7"/>
    <w:rsid w:val="00D83AC5"/>
    <w:rsid w:val="00D83E3F"/>
    <w:rsid w:val="00D83ED1"/>
    <w:rsid w:val="00D84349"/>
    <w:rsid w:val="00D8466B"/>
    <w:rsid w:val="00D8475D"/>
    <w:rsid w:val="00D848D5"/>
    <w:rsid w:val="00D849E2"/>
    <w:rsid w:val="00D84D29"/>
    <w:rsid w:val="00D851F3"/>
    <w:rsid w:val="00D85578"/>
    <w:rsid w:val="00D8566C"/>
    <w:rsid w:val="00D85A07"/>
    <w:rsid w:val="00D85C3D"/>
    <w:rsid w:val="00D85D27"/>
    <w:rsid w:val="00D85E23"/>
    <w:rsid w:val="00D8600D"/>
    <w:rsid w:val="00D86276"/>
    <w:rsid w:val="00D865D7"/>
    <w:rsid w:val="00D86A64"/>
    <w:rsid w:val="00D86D10"/>
    <w:rsid w:val="00D86F91"/>
    <w:rsid w:val="00D872D2"/>
    <w:rsid w:val="00D876F8"/>
    <w:rsid w:val="00D9030B"/>
    <w:rsid w:val="00D9044B"/>
    <w:rsid w:val="00D9049C"/>
    <w:rsid w:val="00D906C3"/>
    <w:rsid w:val="00D90BEF"/>
    <w:rsid w:val="00D911C8"/>
    <w:rsid w:val="00D915DB"/>
    <w:rsid w:val="00D91614"/>
    <w:rsid w:val="00D91B17"/>
    <w:rsid w:val="00D91BA4"/>
    <w:rsid w:val="00D91BFA"/>
    <w:rsid w:val="00D91C6E"/>
    <w:rsid w:val="00D91E74"/>
    <w:rsid w:val="00D92246"/>
    <w:rsid w:val="00D922C3"/>
    <w:rsid w:val="00D922D4"/>
    <w:rsid w:val="00D923BB"/>
    <w:rsid w:val="00D927B8"/>
    <w:rsid w:val="00D92987"/>
    <w:rsid w:val="00D92A16"/>
    <w:rsid w:val="00D92D08"/>
    <w:rsid w:val="00D92F18"/>
    <w:rsid w:val="00D92F1A"/>
    <w:rsid w:val="00D92FFD"/>
    <w:rsid w:val="00D930EA"/>
    <w:rsid w:val="00D932F4"/>
    <w:rsid w:val="00D93A8B"/>
    <w:rsid w:val="00D93AD3"/>
    <w:rsid w:val="00D9486F"/>
    <w:rsid w:val="00D949B2"/>
    <w:rsid w:val="00D954E3"/>
    <w:rsid w:val="00D959EE"/>
    <w:rsid w:val="00D95D37"/>
    <w:rsid w:val="00D95D4D"/>
    <w:rsid w:val="00D961C8"/>
    <w:rsid w:val="00D9624E"/>
    <w:rsid w:val="00D9649A"/>
    <w:rsid w:val="00D96967"/>
    <w:rsid w:val="00D96B08"/>
    <w:rsid w:val="00D97108"/>
    <w:rsid w:val="00D97219"/>
    <w:rsid w:val="00D976F6"/>
    <w:rsid w:val="00D977CA"/>
    <w:rsid w:val="00D978B5"/>
    <w:rsid w:val="00D97AF8"/>
    <w:rsid w:val="00D97C20"/>
    <w:rsid w:val="00D97CDE"/>
    <w:rsid w:val="00D97DFF"/>
    <w:rsid w:val="00D97EC1"/>
    <w:rsid w:val="00D97F6A"/>
    <w:rsid w:val="00DA02C2"/>
    <w:rsid w:val="00DA033B"/>
    <w:rsid w:val="00DA0458"/>
    <w:rsid w:val="00DA056C"/>
    <w:rsid w:val="00DA1675"/>
    <w:rsid w:val="00DA1A59"/>
    <w:rsid w:val="00DA1A9F"/>
    <w:rsid w:val="00DA1FC4"/>
    <w:rsid w:val="00DA210E"/>
    <w:rsid w:val="00DA2502"/>
    <w:rsid w:val="00DA2A95"/>
    <w:rsid w:val="00DA2AD5"/>
    <w:rsid w:val="00DA2C67"/>
    <w:rsid w:val="00DA2C6A"/>
    <w:rsid w:val="00DA2CAB"/>
    <w:rsid w:val="00DA2F56"/>
    <w:rsid w:val="00DA32B0"/>
    <w:rsid w:val="00DA368E"/>
    <w:rsid w:val="00DA3B6B"/>
    <w:rsid w:val="00DA3B78"/>
    <w:rsid w:val="00DA3B9F"/>
    <w:rsid w:val="00DA3BA8"/>
    <w:rsid w:val="00DA3E66"/>
    <w:rsid w:val="00DA3FB4"/>
    <w:rsid w:val="00DA4054"/>
    <w:rsid w:val="00DA4230"/>
    <w:rsid w:val="00DA43F2"/>
    <w:rsid w:val="00DA48FE"/>
    <w:rsid w:val="00DA4DF4"/>
    <w:rsid w:val="00DA5ADF"/>
    <w:rsid w:val="00DA5CB3"/>
    <w:rsid w:val="00DA5EAC"/>
    <w:rsid w:val="00DA62A0"/>
    <w:rsid w:val="00DA6ACD"/>
    <w:rsid w:val="00DA6BC3"/>
    <w:rsid w:val="00DA6FCC"/>
    <w:rsid w:val="00DA706D"/>
    <w:rsid w:val="00DA7E48"/>
    <w:rsid w:val="00DA7EBD"/>
    <w:rsid w:val="00DB0107"/>
    <w:rsid w:val="00DB0184"/>
    <w:rsid w:val="00DB05C7"/>
    <w:rsid w:val="00DB0E24"/>
    <w:rsid w:val="00DB1116"/>
    <w:rsid w:val="00DB1125"/>
    <w:rsid w:val="00DB13C2"/>
    <w:rsid w:val="00DB148F"/>
    <w:rsid w:val="00DB151C"/>
    <w:rsid w:val="00DB1562"/>
    <w:rsid w:val="00DB1AE6"/>
    <w:rsid w:val="00DB2039"/>
    <w:rsid w:val="00DB2041"/>
    <w:rsid w:val="00DB29F0"/>
    <w:rsid w:val="00DB2B09"/>
    <w:rsid w:val="00DB2B82"/>
    <w:rsid w:val="00DB2B84"/>
    <w:rsid w:val="00DB2C38"/>
    <w:rsid w:val="00DB2D68"/>
    <w:rsid w:val="00DB347F"/>
    <w:rsid w:val="00DB3808"/>
    <w:rsid w:val="00DB3D47"/>
    <w:rsid w:val="00DB4098"/>
    <w:rsid w:val="00DB4223"/>
    <w:rsid w:val="00DB48B2"/>
    <w:rsid w:val="00DB4927"/>
    <w:rsid w:val="00DB598C"/>
    <w:rsid w:val="00DB5EF6"/>
    <w:rsid w:val="00DB66BF"/>
    <w:rsid w:val="00DB694C"/>
    <w:rsid w:val="00DB6A0D"/>
    <w:rsid w:val="00DB6AC0"/>
    <w:rsid w:val="00DB6D29"/>
    <w:rsid w:val="00DB6DCB"/>
    <w:rsid w:val="00DB6E89"/>
    <w:rsid w:val="00DB6EC4"/>
    <w:rsid w:val="00DB7696"/>
    <w:rsid w:val="00DB77D4"/>
    <w:rsid w:val="00DB790E"/>
    <w:rsid w:val="00DB7EC4"/>
    <w:rsid w:val="00DC007C"/>
    <w:rsid w:val="00DC05DA"/>
    <w:rsid w:val="00DC0706"/>
    <w:rsid w:val="00DC09AA"/>
    <w:rsid w:val="00DC0E95"/>
    <w:rsid w:val="00DC1156"/>
    <w:rsid w:val="00DC14D2"/>
    <w:rsid w:val="00DC1A9E"/>
    <w:rsid w:val="00DC1E1E"/>
    <w:rsid w:val="00DC1F22"/>
    <w:rsid w:val="00DC23AA"/>
    <w:rsid w:val="00DC23E8"/>
    <w:rsid w:val="00DC249C"/>
    <w:rsid w:val="00DC2B62"/>
    <w:rsid w:val="00DC2C95"/>
    <w:rsid w:val="00DC2D6B"/>
    <w:rsid w:val="00DC2DAB"/>
    <w:rsid w:val="00DC2E02"/>
    <w:rsid w:val="00DC3640"/>
    <w:rsid w:val="00DC3E4C"/>
    <w:rsid w:val="00DC40E9"/>
    <w:rsid w:val="00DC4530"/>
    <w:rsid w:val="00DC477C"/>
    <w:rsid w:val="00DC4F3B"/>
    <w:rsid w:val="00DC518F"/>
    <w:rsid w:val="00DC5936"/>
    <w:rsid w:val="00DC5B41"/>
    <w:rsid w:val="00DC5B61"/>
    <w:rsid w:val="00DC5DE0"/>
    <w:rsid w:val="00DC5E9E"/>
    <w:rsid w:val="00DC602B"/>
    <w:rsid w:val="00DC63D2"/>
    <w:rsid w:val="00DC656D"/>
    <w:rsid w:val="00DC68E5"/>
    <w:rsid w:val="00DC69A1"/>
    <w:rsid w:val="00DC6A03"/>
    <w:rsid w:val="00DC6C8B"/>
    <w:rsid w:val="00DC724B"/>
    <w:rsid w:val="00DC730C"/>
    <w:rsid w:val="00DC731D"/>
    <w:rsid w:val="00DC7B13"/>
    <w:rsid w:val="00DC7ECD"/>
    <w:rsid w:val="00DC7FB2"/>
    <w:rsid w:val="00DD0266"/>
    <w:rsid w:val="00DD0540"/>
    <w:rsid w:val="00DD056C"/>
    <w:rsid w:val="00DD056F"/>
    <w:rsid w:val="00DD089C"/>
    <w:rsid w:val="00DD0FC8"/>
    <w:rsid w:val="00DD12F0"/>
    <w:rsid w:val="00DD15C2"/>
    <w:rsid w:val="00DD15FB"/>
    <w:rsid w:val="00DD1818"/>
    <w:rsid w:val="00DD1E2E"/>
    <w:rsid w:val="00DD2265"/>
    <w:rsid w:val="00DD22A8"/>
    <w:rsid w:val="00DD23A2"/>
    <w:rsid w:val="00DD246C"/>
    <w:rsid w:val="00DD24C4"/>
    <w:rsid w:val="00DD2518"/>
    <w:rsid w:val="00DD28DE"/>
    <w:rsid w:val="00DD2BB2"/>
    <w:rsid w:val="00DD2CB1"/>
    <w:rsid w:val="00DD2D06"/>
    <w:rsid w:val="00DD2FDB"/>
    <w:rsid w:val="00DD30BC"/>
    <w:rsid w:val="00DD3187"/>
    <w:rsid w:val="00DD3608"/>
    <w:rsid w:val="00DD394B"/>
    <w:rsid w:val="00DD3A37"/>
    <w:rsid w:val="00DD4783"/>
    <w:rsid w:val="00DD47FC"/>
    <w:rsid w:val="00DD4D05"/>
    <w:rsid w:val="00DD5344"/>
    <w:rsid w:val="00DD543E"/>
    <w:rsid w:val="00DD553E"/>
    <w:rsid w:val="00DD5F31"/>
    <w:rsid w:val="00DD61C4"/>
    <w:rsid w:val="00DD6B21"/>
    <w:rsid w:val="00DD6B79"/>
    <w:rsid w:val="00DD6BC5"/>
    <w:rsid w:val="00DD7154"/>
    <w:rsid w:val="00DD779D"/>
    <w:rsid w:val="00DD7826"/>
    <w:rsid w:val="00DD7B18"/>
    <w:rsid w:val="00DD7C11"/>
    <w:rsid w:val="00DE00FD"/>
    <w:rsid w:val="00DE01CF"/>
    <w:rsid w:val="00DE0583"/>
    <w:rsid w:val="00DE08DB"/>
    <w:rsid w:val="00DE0AA4"/>
    <w:rsid w:val="00DE0ABB"/>
    <w:rsid w:val="00DE0C65"/>
    <w:rsid w:val="00DE0E5E"/>
    <w:rsid w:val="00DE1142"/>
    <w:rsid w:val="00DE1378"/>
    <w:rsid w:val="00DE1686"/>
    <w:rsid w:val="00DE175D"/>
    <w:rsid w:val="00DE17D3"/>
    <w:rsid w:val="00DE188A"/>
    <w:rsid w:val="00DE1909"/>
    <w:rsid w:val="00DE1B53"/>
    <w:rsid w:val="00DE1BE2"/>
    <w:rsid w:val="00DE1C33"/>
    <w:rsid w:val="00DE1EA4"/>
    <w:rsid w:val="00DE1F9C"/>
    <w:rsid w:val="00DE2090"/>
    <w:rsid w:val="00DE2311"/>
    <w:rsid w:val="00DE235A"/>
    <w:rsid w:val="00DE2551"/>
    <w:rsid w:val="00DE262D"/>
    <w:rsid w:val="00DE2F14"/>
    <w:rsid w:val="00DE2FF6"/>
    <w:rsid w:val="00DE30EF"/>
    <w:rsid w:val="00DE3184"/>
    <w:rsid w:val="00DE323F"/>
    <w:rsid w:val="00DE3306"/>
    <w:rsid w:val="00DE34E6"/>
    <w:rsid w:val="00DE37FC"/>
    <w:rsid w:val="00DE3960"/>
    <w:rsid w:val="00DE3E10"/>
    <w:rsid w:val="00DE4038"/>
    <w:rsid w:val="00DE40E7"/>
    <w:rsid w:val="00DE4D8B"/>
    <w:rsid w:val="00DE4DE6"/>
    <w:rsid w:val="00DE52EF"/>
    <w:rsid w:val="00DE5656"/>
    <w:rsid w:val="00DE5876"/>
    <w:rsid w:val="00DE5CBB"/>
    <w:rsid w:val="00DE602F"/>
    <w:rsid w:val="00DE606C"/>
    <w:rsid w:val="00DE63B9"/>
    <w:rsid w:val="00DE646E"/>
    <w:rsid w:val="00DE655B"/>
    <w:rsid w:val="00DE6592"/>
    <w:rsid w:val="00DE685D"/>
    <w:rsid w:val="00DE6B60"/>
    <w:rsid w:val="00DE6B81"/>
    <w:rsid w:val="00DE6C0B"/>
    <w:rsid w:val="00DE7434"/>
    <w:rsid w:val="00DE747C"/>
    <w:rsid w:val="00DE751A"/>
    <w:rsid w:val="00DE7939"/>
    <w:rsid w:val="00DE79A2"/>
    <w:rsid w:val="00DE7B19"/>
    <w:rsid w:val="00DE7B56"/>
    <w:rsid w:val="00DE7D10"/>
    <w:rsid w:val="00DF00C6"/>
    <w:rsid w:val="00DF021F"/>
    <w:rsid w:val="00DF0280"/>
    <w:rsid w:val="00DF036A"/>
    <w:rsid w:val="00DF097B"/>
    <w:rsid w:val="00DF11E5"/>
    <w:rsid w:val="00DF1457"/>
    <w:rsid w:val="00DF1E1F"/>
    <w:rsid w:val="00DF1EA0"/>
    <w:rsid w:val="00DF1F35"/>
    <w:rsid w:val="00DF1F7E"/>
    <w:rsid w:val="00DF22F6"/>
    <w:rsid w:val="00DF2411"/>
    <w:rsid w:val="00DF246A"/>
    <w:rsid w:val="00DF26FD"/>
    <w:rsid w:val="00DF27A0"/>
    <w:rsid w:val="00DF27CC"/>
    <w:rsid w:val="00DF2A40"/>
    <w:rsid w:val="00DF2CC3"/>
    <w:rsid w:val="00DF2F74"/>
    <w:rsid w:val="00DF3050"/>
    <w:rsid w:val="00DF315F"/>
    <w:rsid w:val="00DF319B"/>
    <w:rsid w:val="00DF3ACB"/>
    <w:rsid w:val="00DF3BED"/>
    <w:rsid w:val="00DF404C"/>
    <w:rsid w:val="00DF425C"/>
    <w:rsid w:val="00DF4450"/>
    <w:rsid w:val="00DF4B3B"/>
    <w:rsid w:val="00DF4B71"/>
    <w:rsid w:val="00DF4B95"/>
    <w:rsid w:val="00DF4F5B"/>
    <w:rsid w:val="00DF50AA"/>
    <w:rsid w:val="00DF50F6"/>
    <w:rsid w:val="00DF52BF"/>
    <w:rsid w:val="00DF52DC"/>
    <w:rsid w:val="00DF53E6"/>
    <w:rsid w:val="00DF5411"/>
    <w:rsid w:val="00DF5C07"/>
    <w:rsid w:val="00DF5C42"/>
    <w:rsid w:val="00DF5E0F"/>
    <w:rsid w:val="00DF5E52"/>
    <w:rsid w:val="00DF6389"/>
    <w:rsid w:val="00DF6599"/>
    <w:rsid w:val="00DF66F2"/>
    <w:rsid w:val="00DF68A3"/>
    <w:rsid w:val="00DF698F"/>
    <w:rsid w:val="00DF7332"/>
    <w:rsid w:val="00DF765B"/>
    <w:rsid w:val="00DF7928"/>
    <w:rsid w:val="00DF7DB0"/>
    <w:rsid w:val="00DF7F86"/>
    <w:rsid w:val="00E003F3"/>
    <w:rsid w:val="00E00507"/>
    <w:rsid w:val="00E005A7"/>
    <w:rsid w:val="00E00641"/>
    <w:rsid w:val="00E00679"/>
    <w:rsid w:val="00E0072A"/>
    <w:rsid w:val="00E00A96"/>
    <w:rsid w:val="00E0114C"/>
    <w:rsid w:val="00E012CF"/>
    <w:rsid w:val="00E013D4"/>
    <w:rsid w:val="00E0165A"/>
    <w:rsid w:val="00E018F3"/>
    <w:rsid w:val="00E01920"/>
    <w:rsid w:val="00E01BFF"/>
    <w:rsid w:val="00E0255F"/>
    <w:rsid w:val="00E026BD"/>
    <w:rsid w:val="00E027D2"/>
    <w:rsid w:val="00E02F3D"/>
    <w:rsid w:val="00E03044"/>
    <w:rsid w:val="00E0346E"/>
    <w:rsid w:val="00E036F0"/>
    <w:rsid w:val="00E03A71"/>
    <w:rsid w:val="00E03A8E"/>
    <w:rsid w:val="00E03C2A"/>
    <w:rsid w:val="00E03D09"/>
    <w:rsid w:val="00E04244"/>
    <w:rsid w:val="00E042A7"/>
    <w:rsid w:val="00E0431C"/>
    <w:rsid w:val="00E043C3"/>
    <w:rsid w:val="00E04475"/>
    <w:rsid w:val="00E046BF"/>
    <w:rsid w:val="00E04915"/>
    <w:rsid w:val="00E04BC8"/>
    <w:rsid w:val="00E04D74"/>
    <w:rsid w:val="00E04E60"/>
    <w:rsid w:val="00E050C2"/>
    <w:rsid w:val="00E053D9"/>
    <w:rsid w:val="00E0549D"/>
    <w:rsid w:val="00E05C29"/>
    <w:rsid w:val="00E05DE0"/>
    <w:rsid w:val="00E06096"/>
    <w:rsid w:val="00E06271"/>
    <w:rsid w:val="00E06323"/>
    <w:rsid w:val="00E06352"/>
    <w:rsid w:val="00E067F4"/>
    <w:rsid w:val="00E06AF0"/>
    <w:rsid w:val="00E06AF3"/>
    <w:rsid w:val="00E0789E"/>
    <w:rsid w:val="00E07D7B"/>
    <w:rsid w:val="00E10218"/>
    <w:rsid w:val="00E10953"/>
    <w:rsid w:val="00E10CB2"/>
    <w:rsid w:val="00E112AD"/>
    <w:rsid w:val="00E117E9"/>
    <w:rsid w:val="00E118CC"/>
    <w:rsid w:val="00E11C40"/>
    <w:rsid w:val="00E11D97"/>
    <w:rsid w:val="00E11FC9"/>
    <w:rsid w:val="00E12010"/>
    <w:rsid w:val="00E12451"/>
    <w:rsid w:val="00E124B5"/>
    <w:rsid w:val="00E12C8F"/>
    <w:rsid w:val="00E13028"/>
    <w:rsid w:val="00E130A6"/>
    <w:rsid w:val="00E130CB"/>
    <w:rsid w:val="00E1319B"/>
    <w:rsid w:val="00E138CF"/>
    <w:rsid w:val="00E13DFB"/>
    <w:rsid w:val="00E142F1"/>
    <w:rsid w:val="00E14859"/>
    <w:rsid w:val="00E14A40"/>
    <w:rsid w:val="00E14B72"/>
    <w:rsid w:val="00E14BA0"/>
    <w:rsid w:val="00E14E28"/>
    <w:rsid w:val="00E15176"/>
    <w:rsid w:val="00E151A9"/>
    <w:rsid w:val="00E153D0"/>
    <w:rsid w:val="00E15587"/>
    <w:rsid w:val="00E15843"/>
    <w:rsid w:val="00E15DA4"/>
    <w:rsid w:val="00E1610F"/>
    <w:rsid w:val="00E163BA"/>
    <w:rsid w:val="00E163BD"/>
    <w:rsid w:val="00E16632"/>
    <w:rsid w:val="00E16693"/>
    <w:rsid w:val="00E167CD"/>
    <w:rsid w:val="00E16AD2"/>
    <w:rsid w:val="00E16B2A"/>
    <w:rsid w:val="00E16CDC"/>
    <w:rsid w:val="00E16D85"/>
    <w:rsid w:val="00E17B3B"/>
    <w:rsid w:val="00E20357"/>
    <w:rsid w:val="00E20734"/>
    <w:rsid w:val="00E20946"/>
    <w:rsid w:val="00E20B63"/>
    <w:rsid w:val="00E20F0F"/>
    <w:rsid w:val="00E21124"/>
    <w:rsid w:val="00E2125F"/>
    <w:rsid w:val="00E21A9E"/>
    <w:rsid w:val="00E21D2B"/>
    <w:rsid w:val="00E21E5C"/>
    <w:rsid w:val="00E2255B"/>
    <w:rsid w:val="00E22760"/>
    <w:rsid w:val="00E22762"/>
    <w:rsid w:val="00E228FA"/>
    <w:rsid w:val="00E22919"/>
    <w:rsid w:val="00E22E07"/>
    <w:rsid w:val="00E22F44"/>
    <w:rsid w:val="00E22FCC"/>
    <w:rsid w:val="00E23F83"/>
    <w:rsid w:val="00E2429A"/>
    <w:rsid w:val="00E2449A"/>
    <w:rsid w:val="00E24C40"/>
    <w:rsid w:val="00E24CA4"/>
    <w:rsid w:val="00E24FD5"/>
    <w:rsid w:val="00E2518F"/>
    <w:rsid w:val="00E25A06"/>
    <w:rsid w:val="00E25D50"/>
    <w:rsid w:val="00E25FB2"/>
    <w:rsid w:val="00E266DA"/>
    <w:rsid w:val="00E26C35"/>
    <w:rsid w:val="00E27044"/>
    <w:rsid w:val="00E272FE"/>
    <w:rsid w:val="00E27324"/>
    <w:rsid w:val="00E27793"/>
    <w:rsid w:val="00E27813"/>
    <w:rsid w:val="00E27CED"/>
    <w:rsid w:val="00E27EB2"/>
    <w:rsid w:val="00E27F40"/>
    <w:rsid w:val="00E27F60"/>
    <w:rsid w:val="00E300C6"/>
    <w:rsid w:val="00E30792"/>
    <w:rsid w:val="00E307C3"/>
    <w:rsid w:val="00E31085"/>
    <w:rsid w:val="00E3108C"/>
    <w:rsid w:val="00E312FF"/>
    <w:rsid w:val="00E313B6"/>
    <w:rsid w:val="00E316C1"/>
    <w:rsid w:val="00E3173D"/>
    <w:rsid w:val="00E31B6F"/>
    <w:rsid w:val="00E31C99"/>
    <w:rsid w:val="00E31ED9"/>
    <w:rsid w:val="00E320A2"/>
    <w:rsid w:val="00E321EA"/>
    <w:rsid w:val="00E32495"/>
    <w:rsid w:val="00E32792"/>
    <w:rsid w:val="00E329DC"/>
    <w:rsid w:val="00E329EA"/>
    <w:rsid w:val="00E32A8D"/>
    <w:rsid w:val="00E32FC6"/>
    <w:rsid w:val="00E3329F"/>
    <w:rsid w:val="00E33C12"/>
    <w:rsid w:val="00E3403D"/>
    <w:rsid w:val="00E34B09"/>
    <w:rsid w:val="00E34CFB"/>
    <w:rsid w:val="00E34D80"/>
    <w:rsid w:val="00E352B0"/>
    <w:rsid w:val="00E35540"/>
    <w:rsid w:val="00E3579A"/>
    <w:rsid w:val="00E35990"/>
    <w:rsid w:val="00E35BD2"/>
    <w:rsid w:val="00E35CD3"/>
    <w:rsid w:val="00E360A9"/>
    <w:rsid w:val="00E36335"/>
    <w:rsid w:val="00E3673F"/>
    <w:rsid w:val="00E367EE"/>
    <w:rsid w:val="00E36BC8"/>
    <w:rsid w:val="00E36C92"/>
    <w:rsid w:val="00E36D2C"/>
    <w:rsid w:val="00E36F51"/>
    <w:rsid w:val="00E36FCC"/>
    <w:rsid w:val="00E37369"/>
    <w:rsid w:val="00E37672"/>
    <w:rsid w:val="00E37827"/>
    <w:rsid w:val="00E37C8A"/>
    <w:rsid w:val="00E37D8D"/>
    <w:rsid w:val="00E37F5D"/>
    <w:rsid w:val="00E40142"/>
    <w:rsid w:val="00E4015E"/>
    <w:rsid w:val="00E403DA"/>
    <w:rsid w:val="00E404D3"/>
    <w:rsid w:val="00E408BB"/>
    <w:rsid w:val="00E40916"/>
    <w:rsid w:val="00E40EAF"/>
    <w:rsid w:val="00E41118"/>
    <w:rsid w:val="00E41303"/>
    <w:rsid w:val="00E4132C"/>
    <w:rsid w:val="00E417A5"/>
    <w:rsid w:val="00E419FF"/>
    <w:rsid w:val="00E41D98"/>
    <w:rsid w:val="00E41FB2"/>
    <w:rsid w:val="00E42559"/>
    <w:rsid w:val="00E426C8"/>
    <w:rsid w:val="00E42D1D"/>
    <w:rsid w:val="00E432DF"/>
    <w:rsid w:val="00E433E8"/>
    <w:rsid w:val="00E436C8"/>
    <w:rsid w:val="00E43E4C"/>
    <w:rsid w:val="00E440BF"/>
    <w:rsid w:val="00E4416C"/>
    <w:rsid w:val="00E44B13"/>
    <w:rsid w:val="00E44BF1"/>
    <w:rsid w:val="00E45020"/>
    <w:rsid w:val="00E450A7"/>
    <w:rsid w:val="00E45304"/>
    <w:rsid w:val="00E4583F"/>
    <w:rsid w:val="00E45ABF"/>
    <w:rsid w:val="00E461DE"/>
    <w:rsid w:val="00E46948"/>
    <w:rsid w:val="00E46993"/>
    <w:rsid w:val="00E469B0"/>
    <w:rsid w:val="00E46A0A"/>
    <w:rsid w:val="00E4700D"/>
    <w:rsid w:val="00E471BF"/>
    <w:rsid w:val="00E4724A"/>
    <w:rsid w:val="00E472BA"/>
    <w:rsid w:val="00E47689"/>
    <w:rsid w:val="00E477B4"/>
    <w:rsid w:val="00E479AA"/>
    <w:rsid w:val="00E47A53"/>
    <w:rsid w:val="00E47F75"/>
    <w:rsid w:val="00E50273"/>
    <w:rsid w:val="00E504A8"/>
    <w:rsid w:val="00E5072A"/>
    <w:rsid w:val="00E50925"/>
    <w:rsid w:val="00E50947"/>
    <w:rsid w:val="00E50AC7"/>
    <w:rsid w:val="00E50BAA"/>
    <w:rsid w:val="00E510F6"/>
    <w:rsid w:val="00E51200"/>
    <w:rsid w:val="00E51ACA"/>
    <w:rsid w:val="00E51CB8"/>
    <w:rsid w:val="00E51ECC"/>
    <w:rsid w:val="00E52244"/>
    <w:rsid w:val="00E5274B"/>
    <w:rsid w:val="00E52BF8"/>
    <w:rsid w:val="00E52DE8"/>
    <w:rsid w:val="00E52EBA"/>
    <w:rsid w:val="00E52FFF"/>
    <w:rsid w:val="00E536B2"/>
    <w:rsid w:val="00E5381A"/>
    <w:rsid w:val="00E53DA9"/>
    <w:rsid w:val="00E54086"/>
    <w:rsid w:val="00E54254"/>
    <w:rsid w:val="00E5445B"/>
    <w:rsid w:val="00E544E5"/>
    <w:rsid w:val="00E54B00"/>
    <w:rsid w:val="00E5576C"/>
    <w:rsid w:val="00E558D0"/>
    <w:rsid w:val="00E55E9B"/>
    <w:rsid w:val="00E5620E"/>
    <w:rsid w:val="00E56616"/>
    <w:rsid w:val="00E56AB6"/>
    <w:rsid w:val="00E573E4"/>
    <w:rsid w:val="00E5769F"/>
    <w:rsid w:val="00E57910"/>
    <w:rsid w:val="00E5792C"/>
    <w:rsid w:val="00E57B2E"/>
    <w:rsid w:val="00E604B7"/>
    <w:rsid w:val="00E607D9"/>
    <w:rsid w:val="00E607F3"/>
    <w:rsid w:val="00E609ED"/>
    <w:rsid w:val="00E60C15"/>
    <w:rsid w:val="00E60F68"/>
    <w:rsid w:val="00E60FDF"/>
    <w:rsid w:val="00E6113D"/>
    <w:rsid w:val="00E61307"/>
    <w:rsid w:val="00E616D7"/>
    <w:rsid w:val="00E61884"/>
    <w:rsid w:val="00E61943"/>
    <w:rsid w:val="00E61CE3"/>
    <w:rsid w:val="00E621C0"/>
    <w:rsid w:val="00E6233E"/>
    <w:rsid w:val="00E6240F"/>
    <w:rsid w:val="00E62572"/>
    <w:rsid w:val="00E62AD7"/>
    <w:rsid w:val="00E62CE2"/>
    <w:rsid w:val="00E63501"/>
    <w:rsid w:val="00E635FB"/>
    <w:rsid w:val="00E636AC"/>
    <w:rsid w:val="00E63A3B"/>
    <w:rsid w:val="00E63B23"/>
    <w:rsid w:val="00E63D72"/>
    <w:rsid w:val="00E63DEC"/>
    <w:rsid w:val="00E63E93"/>
    <w:rsid w:val="00E6407F"/>
    <w:rsid w:val="00E646F5"/>
    <w:rsid w:val="00E64D63"/>
    <w:rsid w:val="00E64F39"/>
    <w:rsid w:val="00E64F51"/>
    <w:rsid w:val="00E654CF"/>
    <w:rsid w:val="00E65507"/>
    <w:rsid w:val="00E656AB"/>
    <w:rsid w:val="00E65836"/>
    <w:rsid w:val="00E65BB9"/>
    <w:rsid w:val="00E65D6C"/>
    <w:rsid w:val="00E65DF6"/>
    <w:rsid w:val="00E65E27"/>
    <w:rsid w:val="00E6605A"/>
    <w:rsid w:val="00E6612F"/>
    <w:rsid w:val="00E662D0"/>
    <w:rsid w:val="00E66937"/>
    <w:rsid w:val="00E67395"/>
    <w:rsid w:val="00E67661"/>
    <w:rsid w:val="00E67A8E"/>
    <w:rsid w:val="00E67DAF"/>
    <w:rsid w:val="00E67DB6"/>
    <w:rsid w:val="00E67FA7"/>
    <w:rsid w:val="00E702CF"/>
    <w:rsid w:val="00E70452"/>
    <w:rsid w:val="00E7048C"/>
    <w:rsid w:val="00E70576"/>
    <w:rsid w:val="00E70687"/>
    <w:rsid w:val="00E70925"/>
    <w:rsid w:val="00E70A84"/>
    <w:rsid w:val="00E70D12"/>
    <w:rsid w:val="00E70D70"/>
    <w:rsid w:val="00E715E1"/>
    <w:rsid w:val="00E71610"/>
    <w:rsid w:val="00E71894"/>
    <w:rsid w:val="00E71C4A"/>
    <w:rsid w:val="00E71F0A"/>
    <w:rsid w:val="00E72158"/>
    <w:rsid w:val="00E72443"/>
    <w:rsid w:val="00E7254A"/>
    <w:rsid w:val="00E725A1"/>
    <w:rsid w:val="00E726FC"/>
    <w:rsid w:val="00E72821"/>
    <w:rsid w:val="00E72EA4"/>
    <w:rsid w:val="00E72ED0"/>
    <w:rsid w:val="00E72F94"/>
    <w:rsid w:val="00E7308C"/>
    <w:rsid w:val="00E7317E"/>
    <w:rsid w:val="00E73353"/>
    <w:rsid w:val="00E73499"/>
    <w:rsid w:val="00E73DFC"/>
    <w:rsid w:val="00E73E06"/>
    <w:rsid w:val="00E74C9E"/>
    <w:rsid w:val="00E756C1"/>
    <w:rsid w:val="00E75D1B"/>
    <w:rsid w:val="00E75DED"/>
    <w:rsid w:val="00E75E7E"/>
    <w:rsid w:val="00E76151"/>
    <w:rsid w:val="00E761CF"/>
    <w:rsid w:val="00E76475"/>
    <w:rsid w:val="00E7686A"/>
    <w:rsid w:val="00E76C7F"/>
    <w:rsid w:val="00E76DBB"/>
    <w:rsid w:val="00E7717D"/>
    <w:rsid w:val="00E7774B"/>
    <w:rsid w:val="00E7799F"/>
    <w:rsid w:val="00E779B9"/>
    <w:rsid w:val="00E779EE"/>
    <w:rsid w:val="00E77C9D"/>
    <w:rsid w:val="00E77DE2"/>
    <w:rsid w:val="00E77E1B"/>
    <w:rsid w:val="00E80295"/>
    <w:rsid w:val="00E804C2"/>
    <w:rsid w:val="00E8063E"/>
    <w:rsid w:val="00E80916"/>
    <w:rsid w:val="00E80926"/>
    <w:rsid w:val="00E8098B"/>
    <w:rsid w:val="00E80D85"/>
    <w:rsid w:val="00E80FAF"/>
    <w:rsid w:val="00E810EF"/>
    <w:rsid w:val="00E81171"/>
    <w:rsid w:val="00E811D9"/>
    <w:rsid w:val="00E819FB"/>
    <w:rsid w:val="00E81B59"/>
    <w:rsid w:val="00E81DD8"/>
    <w:rsid w:val="00E81E04"/>
    <w:rsid w:val="00E81E0F"/>
    <w:rsid w:val="00E82227"/>
    <w:rsid w:val="00E822DB"/>
    <w:rsid w:val="00E82466"/>
    <w:rsid w:val="00E825AB"/>
    <w:rsid w:val="00E82641"/>
    <w:rsid w:val="00E82B4B"/>
    <w:rsid w:val="00E82C6F"/>
    <w:rsid w:val="00E830AE"/>
    <w:rsid w:val="00E83375"/>
    <w:rsid w:val="00E83B44"/>
    <w:rsid w:val="00E83B71"/>
    <w:rsid w:val="00E83C68"/>
    <w:rsid w:val="00E83DA7"/>
    <w:rsid w:val="00E83EB3"/>
    <w:rsid w:val="00E83FCF"/>
    <w:rsid w:val="00E843DD"/>
    <w:rsid w:val="00E84498"/>
    <w:rsid w:val="00E847B5"/>
    <w:rsid w:val="00E84D43"/>
    <w:rsid w:val="00E850A2"/>
    <w:rsid w:val="00E85568"/>
    <w:rsid w:val="00E857CA"/>
    <w:rsid w:val="00E85916"/>
    <w:rsid w:val="00E8597A"/>
    <w:rsid w:val="00E85B20"/>
    <w:rsid w:val="00E8625C"/>
    <w:rsid w:val="00E8663D"/>
    <w:rsid w:val="00E867C8"/>
    <w:rsid w:val="00E867EF"/>
    <w:rsid w:val="00E8684B"/>
    <w:rsid w:val="00E86886"/>
    <w:rsid w:val="00E86991"/>
    <w:rsid w:val="00E86C57"/>
    <w:rsid w:val="00E86D3F"/>
    <w:rsid w:val="00E87039"/>
    <w:rsid w:val="00E87313"/>
    <w:rsid w:val="00E8733B"/>
    <w:rsid w:val="00E874AB"/>
    <w:rsid w:val="00E87596"/>
    <w:rsid w:val="00E875F0"/>
    <w:rsid w:val="00E878BC"/>
    <w:rsid w:val="00E87943"/>
    <w:rsid w:val="00E87D49"/>
    <w:rsid w:val="00E90116"/>
    <w:rsid w:val="00E9019B"/>
    <w:rsid w:val="00E90F3A"/>
    <w:rsid w:val="00E911AB"/>
    <w:rsid w:val="00E91242"/>
    <w:rsid w:val="00E913A2"/>
    <w:rsid w:val="00E918A8"/>
    <w:rsid w:val="00E92151"/>
    <w:rsid w:val="00E92424"/>
    <w:rsid w:val="00E926C6"/>
    <w:rsid w:val="00E9274A"/>
    <w:rsid w:val="00E92A2A"/>
    <w:rsid w:val="00E92A83"/>
    <w:rsid w:val="00E92C15"/>
    <w:rsid w:val="00E92EF7"/>
    <w:rsid w:val="00E92FE8"/>
    <w:rsid w:val="00E93008"/>
    <w:rsid w:val="00E93993"/>
    <w:rsid w:val="00E93D04"/>
    <w:rsid w:val="00E94071"/>
    <w:rsid w:val="00E941A1"/>
    <w:rsid w:val="00E94387"/>
    <w:rsid w:val="00E94402"/>
    <w:rsid w:val="00E946F1"/>
    <w:rsid w:val="00E948E5"/>
    <w:rsid w:val="00E949D4"/>
    <w:rsid w:val="00E94ADD"/>
    <w:rsid w:val="00E94B4D"/>
    <w:rsid w:val="00E94B99"/>
    <w:rsid w:val="00E94E29"/>
    <w:rsid w:val="00E94E9A"/>
    <w:rsid w:val="00E9505D"/>
    <w:rsid w:val="00E95199"/>
    <w:rsid w:val="00E951DB"/>
    <w:rsid w:val="00E95211"/>
    <w:rsid w:val="00E95372"/>
    <w:rsid w:val="00E9543B"/>
    <w:rsid w:val="00E95519"/>
    <w:rsid w:val="00E95736"/>
    <w:rsid w:val="00E95921"/>
    <w:rsid w:val="00E95A36"/>
    <w:rsid w:val="00E95AF6"/>
    <w:rsid w:val="00E95AFC"/>
    <w:rsid w:val="00E95CA3"/>
    <w:rsid w:val="00E95DC2"/>
    <w:rsid w:val="00E95DEB"/>
    <w:rsid w:val="00E95E36"/>
    <w:rsid w:val="00E96259"/>
    <w:rsid w:val="00E96615"/>
    <w:rsid w:val="00E96655"/>
    <w:rsid w:val="00E96AE1"/>
    <w:rsid w:val="00E96F69"/>
    <w:rsid w:val="00E97221"/>
    <w:rsid w:val="00E97309"/>
    <w:rsid w:val="00E9730C"/>
    <w:rsid w:val="00E97802"/>
    <w:rsid w:val="00E97B72"/>
    <w:rsid w:val="00E97DB8"/>
    <w:rsid w:val="00E97EEE"/>
    <w:rsid w:val="00EA0444"/>
    <w:rsid w:val="00EA076D"/>
    <w:rsid w:val="00EA09D4"/>
    <w:rsid w:val="00EA0FEA"/>
    <w:rsid w:val="00EA1142"/>
    <w:rsid w:val="00EA11B9"/>
    <w:rsid w:val="00EA128C"/>
    <w:rsid w:val="00EA1421"/>
    <w:rsid w:val="00EA1733"/>
    <w:rsid w:val="00EA1906"/>
    <w:rsid w:val="00EA1F32"/>
    <w:rsid w:val="00EA1F4F"/>
    <w:rsid w:val="00EA1F84"/>
    <w:rsid w:val="00EA2008"/>
    <w:rsid w:val="00EA20B8"/>
    <w:rsid w:val="00EA2102"/>
    <w:rsid w:val="00EA2596"/>
    <w:rsid w:val="00EA2705"/>
    <w:rsid w:val="00EA27D5"/>
    <w:rsid w:val="00EA2807"/>
    <w:rsid w:val="00EA28F4"/>
    <w:rsid w:val="00EA2DB5"/>
    <w:rsid w:val="00EA2DCC"/>
    <w:rsid w:val="00EA2DE0"/>
    <w:rsid w:val="00EA2DE6"/>
    <w:rsid w:val="00EA3022"/>
    <w:rsid w:val="00EA3253"/>
    <w:rsid w:val="00EA39DB"/>
    <w:rsid w:val="00EA3AD7"/>
    <w:rsid w:val="00EA3CDF"/>
    <w:rsid w:val="00EA3DE9"/>
    <w:rsid w:val="00EA3F81"/>
    <w:rsid w:val="00EA407B"/>
    <w:rsid w:val="00EA4520"/>
    <w:rsid w:val="00EA4653"/>
    <w:rsid w:val="00EA4856"/>
    <w:rsid w:val="00EA4A04"/>
    <w:rsid w:val="00EA4B0C"/>
    <w:rsid w:val="00EA4B88"/>
    <w:rsid w:val="00EA5565"/>
    <w:rsid w:val="00EA5578"/>
    <w:rsid w:val="00EA5B75"/>
    <w:rsid w:val="00EA61ED"/>
    <w:rsid w:val="00EA6320"/>
    <w:rsid w:val="00EA6404"/>
    <w:rsid w:val="00EA67ED"/>
    <w:rsid w:val="00EA6E7A"/>
    <w:rsid w:val="00EA6EB5"/>
    <w:rsid w:val="00EA7058"/>
    <w:rsid w:val="00EA7062"/>
    <w:rsid w:val="00EA7128"/>
    <w:rsid w:val="00EA71C0"/>
    <w:rsid w:val="00EA71CC"/>
    <w:rsid w:val="00EA73CE"/>
    <w:rsid w:val="00EA7D12"/>
    <w:rsid w:val="00EA7DA0"/>
    <w:rsid w:val="00EA7E60"/>
    <w:rsid w:val="00EA7EA4"/>
    <w:rsid w:val="00EAB2DF"/>
    <w:rsid w:val="00EB0012"/>
    <w:rsid w:val="00EB041D"/>
    <w:rsid w:val="00EB0757"/>
    <w:rsid w:val="00EB0948"/>
    <w:rsid w:val="00EB0BC6"/>
    <w:rsid w:val="00EB1863"/>
    <w:rsid w:val="00EB1A3D"/>
    <w:rsid w:val="00EB1BBB"/>
    <w:rsid w:val="00EB1D1E"/>
    <w:rsid w:val="00EB243F"/>
    <w:rsid w:val="00EB24B2"/>
    <w:rsid w:val="00EB25DF"/>
    <w:rsid w:val="00EB331D"/>
    <w:rsid w:val="00EB3349"/>
    <w:rsid w:val="00EB3431"/>
    <w:rsid w:val="00EB371D"/>
    <w:rsid w:val="00EB386E"/>
    <w:rsid w:val="00EB3D40"/>
    <w:rsid w:val="00EB47FA"/>
    <w:rsid w:val="00EB4BD9"/>
    <w:rsid w:val="00EB4C80"/>
    <w:rsid w:val="00EB4F67"/>
    <w:rsid w:val="00EB4FF8"/>
    <w:rsid w:val="00EB55CC"/>
    <w:rsid w:val="00EB575A"/>
    <w:rsid w:val="00EB57DE"/>
    <w:rsid w:val="00EB59F4"/>
    <w:rsid w:val="00EB5F50"/>
    <w:rsid w:val="00EB611C"/>
    <w:rsid w:val="00EB63C4"/>
    <w:rsid w:val="00EB6400"/>
    <w:rsid w:val="00EB6CDE"/>
    <w:rsid w:val="00EB6E49"/>
    <w:rsid w:val="00EB6E8D"/>
    <w:rsid w:val="00EB6ECF"/>
    <w:rsid w:val="00EB7243"/>
    <w:rsid w:val="00EB740E"/>
    <w:rsid w:val="00EB74F2"/>
    <w:rsid w:val="00EB793D"/>
    <w:rsid w:val="00EB7B4F"/>
    <w:rsid w:val="00EB7B67"/>
    <w:rsid w:val="00EB7E81"/>
    <w:rsid w:val="00EC00BE"/>
    <w:rsid w:val="00EC09A6"/>
    <w:rsid w:val="00EC0D19"/>
    <w:rsid w:val="00EC1212"/>
    <w:rsid w:val="00EC12D2"/>
    <w:rsid w:val="00EC12DA"/>
    <w:rsid w:val="00EC13EE"/>
    <w:rsid w:val="00EC1617"/>
    <w:rsid w:val="00EC1BDA"/>
    <w:rsid w:val="00EC206F"/>
    <w:rsid w:val="00EC2226"/>
    <w:rsid w:val="00EC2660"/>
    <w:rsid w:val="00EC2A29"/>
    <w:rsid w:val="00EC2B37"/>
    <w:rsid w:val="00EC2BE3"/>
    <w:rsid w:val="00EC2C29"/>
    <w:rsid w:val="00EC2C80"/>
    <w:rsid w:val="00EC2DED"/>
    <w:rsid w:val="00EC304D"/>
    <w:rsid w:val="00EC3057"/>
    <w:rsid w:val="00EC3367"/>
    <w:rsid w:val="00EC33CB"/>
    <w:rsid w:val="00EC3523"/>
    <w:rsid w:val="00EC3918"/>
    <w:rsid w:val="00EC3A49"/>
    <w:rsid w:val="00EC3CE5"/>
    <w:rsid w:val="00EC3D04"/>
    <w:rsid w:val="00EC3DD9"/>
    <w:rsid w:val="00EC3EA3"/>
    <w:rsid w:val="00EC40FE"/>
    <w:rsid w:val="00EC4455"/>
    <w:rsid w:val="00EC454C"/>
    <w:rsid w:val="00EC4B35"/>
    <w:rsid w:val="00EC5259"/>
    <w:rsid w:val="00EC5307"/>
    <w:rsid w:val="00EC5839"/>
    <w:rsid w:val="00EC5D9D"/>
    <w:rsid w:val="00EC6048"/>
    <w:rsid w:val="00EC60A1"/>
    <w:rsid w:val="00EC68CA"/>
    <w:rsid w:val="00EC69DE"/>
    <w:rsid w:val="00EC6A98"/>
    <w:rsid w:val="00EC6C77"/>
    <w:rsid w:val="00EC6E39"/>
    <w:rsid w:val="00EC6F7C"/>
    <w:rsid w:val="00EC708F"/>
    <w:rsid w:val="00EC7441"/>
    <w:rsid w:val="00EC771F"/>
    <w:rsid w:val="00EC7743"/>
    <w:rsid w:val="00EC77AD"/>
    <w:rsid w:val="00EC78EE"/>
    <w:rsid w:val="00EC796B"/>
    <w:rsid w:val="00EC7CB6"/>
    <w:rsid w:val="00EC7EDB"/>
    <w:rsid w:val="00EC7FEF"/>
    <w:rsid w:val="00ED0348"/>
    <w:rsid w:val="00ED035A"/>
    <w:rsid w:val="00ED03B9"/>
    <w:rsid w:val="00ED04EF"/>
    <w:rsid w:val="00ED06DA"/>
    <w:rsid w:val="00ED07C5"/>
    <w:rsid w:val="00ED0E09"/>
    <w:rsid w:val="00ED105B"/>
    <w:rsid w:val="00ED1132"/>
    <w:rsid w:val="00ED1BFF"/>
    <w:rsid w:val="00ED1C5C"/>
    <w:rsid w:val="00ED1FC9"/>
    <w:rsid w:val="00ED211F"/>
    <w:rsid w:val="00ED2508"/>
    <w:rsid w:val="00ED25B2"/>
    <w:rsid w:val="00ED2A41"/>
    <w:rsid w:val="00ED2C5F"/>
    <w:rsid w:val="00ED37C8"/>
    <w:rsid w:val="00ED3979"/>
    <w:rsid w:val="00ED3C2C"/>
    <w:rsid w:val="00ED42A3"/>
    <w:rsid w:val="00ED4CBF"/>
    <w:rsid w:val="00ED5057"/>
    <w:rsid w:val="00ED5235"/>
    <w:rsid w:val="00ED58F6"/>
    <w:rsid w:val="00ED5C81"/>
    <w:rsid w:val="00ED635E"/>
    <w:rsid w:val="00ED64D7"/>
    <w:rsid w:val="00ED68BD"/>
    <w:rsid w:val="00ED6E74"/>
    <w:rsid w:val="00ED71F7"/>
    <w:rsid w:val="00ED724E"/>
    <w:rsid w:val="00ED7CC2"/>
    <w:rsid w:val="00ED7CF0"/>
    <w:rsid w:val="00ED7FE4"/>
    <w:rsid w:val="00EE04A4"/>
    <w:rsid w:val="00EE0738"/>
    <w:rsid w:val="00EE0884"/>
    <w:rsid w:val="00EE0B35"/>
    <w:rsid w:val="00EE0C86"/>
    <w:rsid w:val="00EE0E62"/>
    <w:rsid w:val="00EE1056"/>
    <w:rsid w:val="00EE124A"/>
    <w:rsid w:val="00EE12F5"/>
    <w:rsid w:val="00EE1533"/>
    <w:rsid w:val="00EE1679"/>
    <w:rsid w:val="00EE16D6"/>
    <w:rsid w:val="00EE1712"/>
    <w:rsid w:val="00EE1847"/>
    <w:rsid w:val="00EE184D"/>
    <w:rsid w:val="00EE19B7"/>
    <w:rsid w:val="00EE1A1B"/>
    <w:rsid w:val="00EE1C5C"/>
    <w:rsid w:val="00EE2210"/>
    <w:rsid w:val="00EE25FB"/>
    <w:rsid w:val="00EE2A4F"/>
    <w:rsid w:val="00EE3171"/>
    <w:rsid w:val="00EE36CE"/>
    <w:rsid w:val="00EE382C"/>
    <w:rsid w:val="00EE3E82"/>
    <w:rsid w:val="00EE4675"/>
    <w:rsid w:val="00EE4725"/>
    <w:rsid w:val="00EE4918"/>
    <w:rsid w:val="00EE4D79"/>
    <w:rsid w:val="00EE4DBE"/>
    <w:rsid w:val="00EE4ECD"/>
    <w:rsid w:val="00EE5065"/>
    <w:rsid w:val="00EE5224"/>
    <w:rsid w:val="00EE5694"/>
    <w:rsid w:val="00EE589D"/>
    <w:rsid w:val="00EE5B1F"/>
    <w:rsid w:val="00EE622E"/>
    <w:rsid w:val="00EE6333"/>
    <w:rsid w:val="00EE63CB"/>
    <w:rsid w:val="00EE6554"/>
    <w:rsid w:val="00EE6734"/>
    <w:rsid w:val="00EE694E"/>
    <w:rsid w:val="00EE69B2"/>
    <w:rsid w:val="00EE7770"/>
    <w:rsid w:val="00EE7886"/>
    <w:rsid w:val="00EE7DAD"/>
    <w:rsid w:val="00EF0308"/>
    <w:rsid w:val="00EF04DB"/>
    <w:rsid w:val="00EF0634"/>
    <w:rsid w:val="00EF07B8"/>
    <w:rsid w:val="00EF08FF"/>
    <w:rsid w:val="00EF0AF6"/>
    <w:rsid w:val="00EF0C38"/>
    <w:rsid w:val="00EF0D8B"/>
    <w:rsid w:val="00EF178D"/>
    <w:rsid w:val="00EF17F0"/>
    <w:rsid w:val="00EF1C60"/>
    <w:rsid w:val="00EF1D64"/>
    <w:rsid w:val="00EF2198"/>
    <w:rsid w:val="00EF24F0"/>
    <w:rsid w:val="00EF2641"/>
    <w:rsid w:val="00EF270D"/>
    <w:rsid w:val="00EF2ABB"/>
    <w:rsid w:val="00EF2BFA"/>
    <w:rsid w:val="00EF2CF2"/>
    <w:rsid w:val="00EF2D2B"/>
    <w:rsid w:val="00EF2DD2"/>
    <w:rsid w:val="00EF2F28"/>
    <w:rsid w:val="00EF2F3A"/>
    <w:rsid w:val="00EF337F"/>
    <w:rsid w:val="00EF3E46"/>
    <w:rsid w:val="00EF4582"/>
    <w:rsid w:val="00EF47C2"/>
    <w:rsid w:val="00EF4D76"/>
    <w:rsid w:val="00EF5429"/>
    <w:rsid w:val="00EF5437"/>
    <w:rsid w:val="00EF54C0"/>
    <w:rsid w:val="00EF5BF9"/>
    <w:rsid w:val="00EF5CA3"/>
    <w:rsid w:val="00EF5F47"/>
    <w:rsid w:val="00EF5FF3"/>
    <w:rsid w:val="00EF6129"/>
    <w:rsid w:val="00EF6868"/>
    <w:rsid w:val="00EF6AB0"/>
    <w:rsid w:val="00EF6B74"/>
    <w:rsid w:val="00EF6CA8"/>
    <w:rsid w:val="00EF6CAF"/>
    <w:rsid w:val="00EF7DD8"/>
    <w:rsid w:val="00EF7E9D"/>
    <w:rsid w:val="00EF7F10"/>
    <w:rsid w:val="00F0016F"/>
    <w:rsid w:val="00F0017B"/>
    <w:rsid w:val="00F0024B"/>
    <w:rsid w:val="00F009C2"/>
    <w:rsid w:val="00F00E94"/>
    <w:rsid w:val="00F00F6D"/>
    <w:rsid w:val="00F010A9"/>
    <w:rsid w:val="00F0185D"/>
    <w:rsid w:val="00F01BB8"/>
    <w:rsid w:val="00F01C02"/>
    <w:rsid w:val="00F01C72"/>
    <w:rsid w:val="00F01DF8"/>
    <w:rsid w:val="00F02529"/>
    <w:rsid w:val="00F0266D"/>
    <w:rsid w:val="00F027E5"/>
    <w:rsid w:val="00F02B28"/>
    <w:rsid w:val="00F02D07"/>
    <w:rsid w:val="00F02D67"/>
    <w:rsid w:val="00F02F32"/>
    <w:rsid w:val="00F033C4"/>
    <w:rsid w:val="00F0365D"/>
    <w:rsid w:val="00F0425D"/>
    <w:rsid w:val="00F042A9"/>
    <w:rsid w:val="00F0453C"/>
    <w:rsid w:val="00F04ADF"/>
    <w:rsid w:val="00F04D92"/>
    <w:rsid w:val="00F04DE0"/>
    <w:rsid w:val="00F04DF4"/>
    <w:rsid w:val="00F0559B"/>
    <w:rsid w:val="00F05835"/>
    <w:rsid w:val="00F05B4C"/>
    <w:rsid w:val="00F05FAD"/>
    <w:rsid w:val="00F0605D"/>
    <w:rsid w:val="00F0609E"/>
    <w:rsid w:val="00F0610D"/>
    <w:rsid w:val="00F0616D"/>
    <w:rsid w:val="00F062DA"/>
    <w:rsid w:val="00F064FB"/>
    <w:rsid w:val="00F0679E"/>
    <w:rsid w:val="00F06AE1"/>
    <w:rsid w:val="00F06F76"/>
    <w:rsid w:val="00F07164"/>
    <w:rsid w:val="00F0723D"/>
    <w:rsid w:val="00F07376"/>
    <w:rsid w:val="00F073C9"/>
    <w:rsid w:val="00F0772E"/>
    <w:rsid w:val="00F10024"/>
    <w:rsid w:val="00F10121"/>
    <w:rsid w:val="00F107E9"/>
    <w:rsid w:val="00F10806"/>
    <w:rsid w:val="00F10D69"/>
    <w:rsid w:val="00F11161"/>
    <w:rsid w:val="00F1144E"/>
    <w:rsid w:val="00F114B5"/>
    <w:rsid w:val="00F11519"/>
    <w:rsid w:val="00F1191C"/>
    <w:rsid w:val="00F11BDE"/>
    <w:rsid w:val="00F11D70"/>
    <w:rsid w:val="00F11DBF"/>
    <w:rsid w:val="00F11DD9"/>
    <w:rsid w:val="00F123FC"/>
    <w:rsid w:val="00F1248E"/>
    <w:rsid w:val="00F126B4"/>
    <w:rsid w:val="00F12706"/>
    <w:rsid w:val="00F12A15"/>
    <w:rsid w:val="00F12A36"/>
    <w:rsid w:val="00F12FC5"/>
    <w:rsid w:val="00F13080"/>
    <w:rsid w:val="00F13495"/>
    <w:rsid w:val="00F135C4"/>
    <w:rsid w:val="00F13CB2"/>
    <w:rsid w:val="00F143E2"/>
    <w:rsid w:val="00F14919"/>
    <w:rsid w:val="00F14B52"/>
    <w:rsid w:val="00F14C51"/>
    <w:rsid w:val="00F14F90"/>
    <w:rsid w:val="00F150C5"/>
    <w:rsid w:val="00F15419"/>
    <w:rsid w:val="00F15643"/>
    <w:rsid w:val="00F15646"/>
    <w:rsid w:val="00F15707"/>
    <w:rsid w:val="00F15852"/>
    <w:rsid w:val="00F15866"/>
    <w:rsid w:val="00F1591D"/>
    <w:rsid w:val="00F15AD2"/>
    <w:rsid w:val="00F15BE3"/>
    <w:rsid w:val="00F16404"/>
    <w:rsid w:val="00F16826"/>
    <w:rsid w:val="00F16857"/>
    <w:rsid w:val="00F168A1"/>
    <w:rsid w:val="00F16B2E"/>
    <w:rsid w:val="00F1734D"/>
    <w:rsid w:val="00F17655"/>
    <w:rsid w:val="00F17ABB"/>
    <w:rsid w:val="00F17B1C"/>
    <w:rsid w:val="00F17DD6"/>
    <w:rsid w:val="00F2002B"/>
    <w:rsid w:val="00F20098"/>
    <w:rsid w:val="00F207D5"/>
    <w:rsid w:val="00F20838"/>
    <w:rsid w:val="00F20A3C"/>
    <w:rsid w:val="00F20DAC"/>
    <w:rsid w:val="00F20EF0"/>
    <w:rsid w:val="00F20F20"/>
    <w:rsid w:val="00F2135C"/>
    <w:rsid w:val="00F214EF"/>
    <w:rsid w:val="00F2170F"/>
    <w:rsid w:val="00F21913"/>
    <w:rsid w:val="00F219C4"/>
    <w:rsid w:val="00F21BC9"/>
    <w:rsid w:val="00F21D97"/>
    <w:rsid w:val="00F21F88"/>
    <w:rsid w:val="00F22618"/>
    <w:rsid w:val="00F229AE"/>
    <w:rsid w:val="00F22A99"/>
    <w:rsid w:val="00F230CD"/>
    <w:rsid w:val="00F23380"/>
    <w:rsid w:val="00F237CA"/>
    <w:rsid w:val="00F23BBE"/>
    <w:rsid w:val="00F23FB2"/>
    <w:rsid w:val="00F241F1"/>
    <w:rsid w:val="00F24A09"/>
    <w:rsid w:val="00F24ABF"/>
    <w:rsid w:val="00F24C2A"/>
    <w:rsid w:val="00F24D9E"/>
    <w:rsid w:val="00F24E55"/>
    <w:rsid w:val="00F24E56"/>
    <w:rsid w:val="00F25373"/>
    <w:rsid w:val="00F254F9"/>
    <w:rsid w:val="00F255F5"/>
    <w:rsid w:val="00F25E9F"/>
    <w:rsid w:val="00F25F50"/>
    <w:rsid w:val="00F25FDC"/>
    <w:rsid w:val="00F26573"/>
    <w:rsid w:val="00F265B5"/>
    <w:rsid w:val="00F266B2"/>
    <w:rsid w:val="00F267A9"/>
    <w:rsid w:val="00F26BF8"/>
    <w:rsid w:val="00F3019B"/>
    <w:rsid w:val="00F30591"/>
    <w:rsid w:val="00F308FA"/>
    <w:rsid w:val="00F30FB0"/>
    <w:rsid w:val="00F311B6"/>
    <w:rsid w:val="00F314ED"/>
    <w:rsid w:val="00F31534"/>
    <w:rsid w:val="00F31763"/>
    <w:rsid w:val="00F31A45"/>
    <w:rsid w:val="00F31BF0"/>
    <w:rsid w:val="00F31CB4"/>
    <w:rsid w:val="00F31CD7"/>
    <w:rsid w:val="00F31F0E"/>
    <w:rsid w:val="00F32395"/>
    <w:rsid w:val="00F32627"/>
    <w:rsid w:val="00F32A63"/>
    <w:rsid w:val="00F32E2F"/>
    <w:rsid w:val="00F33798"/>
    <w:rsid w:val="00F337EE"/>
    <w:rsid w:val="00F33ACD"/>
    <w:rsid w:val="00F33F86"/>
    <w:rsid w:val="00F34BB4"/>
    <w:rsid w:val="00F35114"/>
    <w:rsid w:val="00F35835"/>
    <w:rsid w:val="00F35867"/>
    <w:rsid w:val="00F358F6"/>
    <w:rsid w:val="00F3599C"/>
    <w:rsid w:val="00F36218"/>
    <w:rsid w:val="00F369F6"/>
    <w:rsid w:val="00F36B3F"/>
    <w:rsid w:val="00F371C1"/>
    <w:rsid w:val="00F377FC"/>
    <w:rsid w:val="00F37ABC"/>
    <w:rsid w:val="00F37CA0"/>
    <w:rsid w:val="00F37FD0"/>
    <w:rsid w:val="00F403C0"/>
    <w:rsid w:val="00F405EE"/>
    <w:rsid w:val="00F40630"/>
    <w:rsid w:val="00F4081A"/>
    <w:rsid w:val="00F40A5A"/>
    <w:rsid w:val="00F411E2"/>
    <w:rsid w:val="00F41705"/>
    <w:rsid w:val="00F41A31"/>
    <w:rsid w:val="00F428B1"/>
    <w:rsid w:val="00F42C20"/>
    <w:rsid w:val="00F42FBB"/>
    <w:rsid w:val="00F43204"/>
    <w:rsid w:val="00F4334B"/>
    <w:rsid w:val="00F43371"/>
    <w:rsid w:val="00F433C6"/>
    <w:rsid w:val="00F4341B"/>
    <w:rsid w:val="00F43B06"/>
    <w:rsid w:val="00F43C85"/>
    <w:rsid w:val="00F43D01"/>
    <w:rsid w:val="00F43E38"/>
    <w:rsid w:val="00F441E7"/>
    <w:rsid w:val="00F4430B"/>
    <w:rsid w:val="00F44702"/>
    <w:rsid w:val="00F448AB"/>
    <w:rsid w:val="00F44A49"/>
    <w:rsid w:val="00F44AE5"/>
    <w:rsid w:val="00F44CA6"/>
    <w:rsid w:val="00F45216"/>
    <w:rsid w:val="00F45636"/>
    <w:rsid w:val="00F457E5"/>
    <w:rsid w:val="00F45929"/>
    <w:rsid w:val="00F45944"/>
    <w:rsid w:val="00F45AB0"/>
    <w:rsid w:val="00F45AC9"/>
    <w:rsid w:val="00F46034"/>
    <w:rsid w:val="00F46704"/>
    <w:rsid w:val="00F467F5"/>
    <w:rsid w:val="00F46AAA"/>
    <w:rsid w:val="00F476E2"/>
    <w:rsid w:val="00F47BB1"/>
    <w:rsid w:val="00F47C3F"/>
    <w:rsid w:val="00F47CB9"/>
    <w:rsid w:val="00F5001D"/>
    <w:rsid w:val="00F50559"/>
    <w:rsid w:val="00F50708"/>
    <w:rsid w:val="00F50DF4"/>
    <w:rsid w:val="00F50EFD"/>
    <w:rsid w:val="00F51304"/>
    <w:rsid w:val="00F5134F"/>
    <w:rsid w:val="00F518B6"/>
    <w:rsid w:val="00F51910"/>
    <w:rsid w:val="00F51911"/>
    <w:rsid w:val="00F51B6D"/>
    <w:rsid w:val="00F51CF1"/>
    <w:rsid w:val="00F51EAB"/>
    <w:rsid w:val="00F51F0B"/>
    <w:rsid w:val="00F51F97"/>
    <w:rsid w:val="00F52088"/>
    <w:rsid w:val="00F52621"/>
    <w:rsid w:val="00F5278B"/>
    <w:rsid w:val="00F52848"/>
    <w:rsid w:val="00F52BC9"/>
    <w:rsid w:val="00F537B6"/>
    <w:rsid w:val="00F53EA7"/>
    <w:rsid w:val="00F5422D"/>
    <w:rsid w:val="00F542AF"/>
    <w:rsid w:val="00F54757"/>
    <w:rsid w:val="00F547F7"/>
    <w:rsid w:val="00F5488A"/>
    <w:rsid w:val="00F54C64"/>
    <w:rsid w:val="00F54E53"/>
    <w:rsid w:val="00F54E6B"/>
    <w:rsid w:val="00F54E8F"/>
    <w:rsid w:val="00F552EF"/>
    <w:rsid w:val="00F5540A"/>
    <w:rsid w:val="00F5567D"/>
    <w:rsid w:val="00F55DA6"/>
    <w:rsid w:val="00F5603B"/>
    <w:rsid w:val="00F5622F"/>
    <w:rsid w:val="00F56429"/>
    <w:rsid w:val="00F56BDA"/>
    <w:rsid w:val="00F56DE8"/>
    <w:rsid w:val="00F56E8A"/>
    <w:rsid w:val="00F56F54"/>
    <w:rsid w:val="00F57486"/>
    <w:rsid w:val="00F574C9"/>
    <w:rsid w:val="00F57573"/>
    <w:rsid w:val="00F57A4D"/>
    <w:rsid w:val="00F57B60"/>
    <w:rsid w:val="00F57C9F"/>
    <w:rsid w:val="00F6041B"/>
    <w:rsid w:val="00F605A7"/>
    <w:rsid w:val="00F6086F"/>
    <w:rsid w:val="00F60CBB"/>
    <w:rsid w:val="00F613C2"/>
    <w:rsid w:val="00F61600"/>
    <w:rsid w:val="00F618E7"/>
    <w:rsid w:val="00F61A62"/>
    <w:rsid w:val="00F61B49"/>
    <w:rsid w:val="00F61F67"/>
    <w:rsid w:val="00F629B6"/>
    <w:rsid w:val="00F62BF5"/>
    <w:rsid w:val="00F62FAD"/>
    <w:rsid w:val="00F6320E"/>
    <w:rsid w:val="00F6360D"/>
    <w:rsid w:val="00F6393F"/>
    <w:rsid w:val="00F63CF0"/>
    <w:rsid w:val="00F63E10"/>
    <w:rsid w:val="00F63E53"/>
    <w:rsid w:val="00F64138"/>
    <w:rsid w:val="00F6423A"/>
    <w:rsid w:val="00F64476"/>
    <w:rsid w:val="00F64493"/>
    <w:rsid w:val="00F6456F"/>
    <w:rsid w:val="00F646EA"/>
    <w:rsid w:val="00F64E01"/>
    <w:rsid w:val="00F65015"/>
    <w:rsid w:val="00F6505E"/>
    <w:rsid w:val="00F65829"/>
    <w:rsid w:val="00F65A60"/>
    <w:rsid w:val="00F6601B"/>
    <w:rsid w:val="00F6637B"/>
    <w:rsid w:val="00F66549"/>
    <w:rsid w:val="00F6663A"/>
    <w:rsid w:val="00F673B5"/>
    <w:rsid w:val="00F67581"/>
    <w:rsid w:val="00F675FF"/>
    <w:rsid w:val="00F6764B"/>
    <w:rsid w:val="00F6776E"/>
    <w:rsid w:val="00F67AF7"/>
    <w:rsid w:val="00F702CF"/>
    <w:rsid w:val="00F70473"/>
    <w:rsid w:val="00F7056D"/>
    <w:rsid w:val="00F707D8"/>
    <w:rsid w:val="00F70DAF"/>
    <w:rsid w:val="00F7106A"/>
    <w:rsid w:val="00F7125C"/>
    <w:rsid w:val="00F71329"/>
    <w:rsid w:val="00F71713"/>
    <w:rsid w:val="00F71B02"/>
    <w:rsid w:val="00F71B1C"/>
    <w:rsid w:val="00F71FA9"/>
    <w:rsid w:val="00F72094"/>
    <w:rsid w:val="00F72239"/>
    <w:rsid w:val="00F7230D"/>
    <w:rsid w:val="00F7256E"/>
    <w:rsid w:val="00F728C3"/>
    <w:rsid w:val="00F72A94"/>
    <w:rsid w:val="00F72CB6"/>
    <w:rsid w:val="00F72DBA"/>
    <w:rsid w:val="00F72E0F"/>
    <w:rsid w:val="00F72E62"/>
    <w:rsid w:val="00F72F16"/>
    <w:rsid w:val="00F72FAF"/>
    <w:rsid w:val="00F73537"/>
    <w:rsid w:val="00F73787"/>
    <w:rsid w:val="00F737BD"/>
    <w:rsid w:val="00F73A8E"/>
    <w:rsid w:val="00F73AD6"/>
    <w:rsid w:val="00F73ADF"/>
    <w:rsid w:val="00F73CB2"/>
    <w:rsid w:val="00F7430C"/>
    <w:rsid w:val="00F744E1"/>
    <w:rsid w:val="00F7460D"/>
    <w:rsid w:val="00F74A71"/>
    <w:rsid w:val="00F74AA1"/>
    <w:rsid w:val="00F75270"/>
    <w:rsid w:val="00F75807"/>
    <w:rsid w:val="00F759CC"/>
    <w:rsid w:val="00F759D1"/>
    <w:rsid w:val="00F75C0A"/>
    <w:rsid w:val="00F7601B"/>
    <w:rsid w:val="00F7606B"/>
    <w:rsid w:val="00F7642E"/>
    <w:rsid w:val="00F76BF5"/>
    <w:rsid w:val="00F7796C"/>
    <w:rsid w:val="00F77C2D"/>
    <w:rsid w:val="00F77F10"/>
    <w:rsid w:val="00F8024A"/>
    <w:rsid w:val="00F8031E"/>
    <w:rsid w:val="00F804EC"/>
    <w:rsid w:val="00F808A9"/>
    <w:rsid w:val="00F8090F"/>
    <w:rsid w:val="00F80EB5"/>
    <w:rsid w:val="00F811F8"/>
    <w:rsid w:val="00F8144A"/>
    <w:rsid w:val="00F8196A"/>
    <w:rsid w:val="00F81BB8"/>
    <w:rsid w:val="00F81FDA"/>
    <w:rsid w:val="00F820DC"/>
    <w:rsid w:val="00F820EC"/>
    <w:rsid w:val="00F824E2"/>
    <w:rsid w:val="00F825E7"/>
    <w:rsid w:val="00F832F7"/>
    <w:rsid w:val="00F83D0D"/>
    <w:rsid w:val="00F841D7"/>
    <w:rsid w:val="00F8465C"/>
    <w:rsid w:val="00F84852"/>
    <w:rsid w:val="00F849FD"/>
    <w:rsid w:val="00F84A1C"/>
    <w:rsid w:val="00F85412"/>
    <w:rsid w:val="00F8562C"/>
    <w:rsid w:val="00F856B8"/>
    <w:rsid w:val="00F8576D"/>
    <w:rsid w:val="00F8599A"/>
    <w:rsid w:val="00F85AF3"/>
    <w:rsid w:val="00F85BE0"/>
    <w:rsid w:val="00F85E2A"/>
    <w:rsid w:val="00F85E93"/>
    <w:rsid w:val="00F85FFD"/>
    <w:rsid w:val="00F868BB"/>
    <w:rsid w:val="00F869B1"/>
    <w:rsid w:val="00F86AC7"/>
    <w:rsid w:val="00F86DBB"/>
    <w:rsid w:val="00F86EAD"/>
    <w:rsid w:val="00F870DB"/>
    <w:rsid w:val="00F8711C"/>
    <w:rsid w:val="00F87140"/>
    <w:rsid w:val="00F87186"/>
    <w:rsid w:val="00F8729E"/>
    <w:rsid w:val="00F879CD"/>
    <w:rsid w:val="00F904DF"/>
    <w:rsid w:val="00F9084E"/>
    <w:rsid w:val="00F90954"/>
    <w:rsid w:val="00F91045"/>
    <w:rsid w:val="00F911DE"/>
    <w:rsid w:val="00F91203"/>
    <w:rsid w:val="00F91223"/>
    <w:rsid w:val="00F91DDE"/>
    <w:rsid w:val="00F91DF9"/>
    <w:rsid w:val="00F923AF"/>
    <w:rsid w:val="00F9250E"/>
    <w:rsid w:val="00F926F1"/>
    <w:rsid w:val="00F9289E"/>
    <w:rsid w:val="00F92991"/>
    <w:rsid w:val="00F93438"/>
    <w:rsid w:val="00F937F5"/>
    <w:rsid w:val="00F938AB"/>
    <w:rsid w:val="00F93A2E"/>
    <w:rsid w:val="00F93A9F"/>
    <w:rsid w:val="00F94462"/>
    <w:rsid w:val="00F95410"/>
    <w:rsid w:val="00F95991"/>
    <w:rsid w:val="00F95A09"/>
    <w:rsid w:val="00F95EF3"/>
    <w:rsid w:val="00F9607F"/>
    <w:rsid w:val="00F96822"/>
    <w:rsid w:val="00F96D61"/>
    <w:rsid w:val="00F96EE7"/>
    <w:rsid w:val="00F970BD"/>
    <w:rsid w:val="00F97580"/>
    <w:rsid w:val="00F975F0"/>
    <w:rsid w:val="00F976AD"/>
    <w:rsid w:val="00F97C60"/>
    <w:rsid w:val="00FA0131"/>
    <w:rsid w:val="00FA0514"/>
    <w:rsid w:val="00FA062B"/>
    <w:rsid w:val="00FA078F"/>
    <w:rsid w:val="00FA0F78"/>
    <w:rsid w:val="00FA1A52"/>
    <w:rsid w:val="00FA1E6F"/>
    <w:rsid w:val="00FA23CD"/>
    <w:rsid w:val="00FA23E7"/>
    <w:rsid w:val="00FA2461"/>
    <w:rsid w:val="00FA2548"/>
    <w:rsid w:val="00FA25F6"/>
    <w:rsid w:val="00FA27A7"/>
    <w:rsid w:val="00FA2C13"/>
    <w:rsid w:val="00FA2D45"/>
    <w:rsid w:val="00FA2E26"/>
    <w:rsid w:val="00FA2F6C"/>
    <w:rsid w:val="00FA3120"/>
    <w:rsid w:val="00FA3121"/>
    <w:rsid w:val="00FA3C97"/>
    <w:rsid w:val="00FA3EF7"/>
    <w:rsid w:val="00FA420E"/>
    <w:rsid w:val="00FA42E9"/>
    <w:rsid w:val="00FA4345"/>
    <w:rsid w:val="00FA45E3"/>
    <w:rsid w:val="00FA4B6B"/>
    <w:rsid w:val="00FA50B9"/>
    <w:rsid w:val="00FA5107"/>
    <w:rsid w:val="00FA5A5E"/>
    <w:rsid w:val="00FA5B16"/>
    <w:rsid w:val="00FA5D9C"/>
    <w:rsid w:val="00FA61A0"/>
    <w:rsid w:val="00FA64E7"/>
    <w:rsid w:val="00FA6B28"/>
    <w:rsid w:val="00FA6F16"/>
    <w:rsid w:val="00FA71E9"/>
    <w:rsid w:val="00FA77EC"/>
    <w:rsid w:val="00FA7E9E"/>
    <w:rsid w:val="00FA7F2A"/>
    <w:rsid w:val="00FB14EE"/>
    <w:rsid w:val="00FB16AC"/>
    <w:rsid w:val="00FB185B"/>
    <w:rsid w:val="00FB1DDF"/>
    <w:rsid w:val="00FB1EAC"/>
    <w:rsid w:val="00FB1EF6"/>
    <w:rsid w:val="00FB230D"/>
    <w:rsid w:val="00FB2CB3"/>
    <w:rsid w:val="00FB2CB6"/>
    <w:rsid w:val="00FB2CE5"/>
    <w:rsid w:val="00FB3996"/>
    <w:rsid w:val="00FB39F4"/>
    <w:rsid w:val="00FB3BE5"/>
    <w:rsid w:val="00FB3CDE"/>
    <w:rsid w:val="00FB3D29"/>
    <w:rsid w:val="00FB3F52"/>
    <w:rsid w:val="00FB412B"/>
    <w:rsid w:val="00FB464E"/>
    <w:rsid w:val="00FB4B5F"/>
    <w:rsid w:val="00FB4C24"/>
    <w:rsid w:val="00FB4D7B"/>
    <w:rsid w:val="00FB4E9A"/>
    <w:rsid w:val="00FB5631"/>
    <w:rsid w:val="00FB56EF"/>
    <w:rsid w:val="00FB5A42"/>
    <w:rsid w:val="00FB5AA7"/>
    <w:rsid w:val="00FB5E93"/>
    <w:rsid w:val="00FB6154"/>
    <w:rsid w:val="00FB6498"/>
    <w:rsid w:val="00FB68C6"/>
    <w:rsid w:val="00FB6984"/>
    <w:rsid w:val="00FB6DB4"/>
    <w:rsid w:val="00FB7837"/>
    <w:rsid w:val="00FB78B7"/>
    <w:rsid w:val="00FB7E0D"/>
    <w:rsid w:val="00FC006B"/>
    <w:rsid w:val="00FC0213"/>
    <w:rsid w:val="00FC0B6A"/>
    <w:rsid w:val="00FC0C5A"/>
    <w:rsid w:val="00FC1325"/>
    <w:rsid w:val="00FC143B"/>
    <w:rsid w:val="00FC1479"/>
    <w:rsid w:val="00FC161A"/>
    <w:rsid w:val="00FC17DD"/>
    <w:rsid w:val="00FC1A03"/>
    <w:rsid w:val="00FC1CC5"/>
    <w:rsid w:val="00FC1EAB"/>
    <w:rsid w:val="00FC231A"/>
    <w:rsid w:val="00FC2C9E"/>
    <w:rsid w:val="00FC2D15"/>
    <w:rsid w:val="00FC3088"/>
    <w:rsid w:val="00FC3378"/>
    <w:rsid w:val="00FC35C4"/>
    <w:rsid w:val="00FC36B1"/>
    <w:rsid w:val="00FC3E17"/>
    <w:rsid w:val="00FC4031"/>
    <w:rsid w:val="00FC44B8"/>
    <w:rsid w:val="00FC46BC"/>
    <w:rsid w:val="00FC4743"/>
    <w:rsid w:val="00FC4907"/>
    <w:rsid w:val="00FC4939"/>
    <w:rsid w:val="00FC4A1F"/>
    <w:rsid w:val="00FC5131"/>
    <w:rsid w:val="00FC549C"/>
    <w:rsid w:val="00FC5BC9"/>
    <w:rsid w:val="00FC604F"/>
    <w:rsid w:val="00FC6173"/>
    <w:rsid w:val="00FC630E"/>
    <w:rsid w:val="00FC64B9"/>
    <w:rsid w:val="00FC6500"/>
    <w:rsid w:val="00FC6BD5"/>
    <w:rsid w:val="00FC6D62"/>
    <w:rsid w:val="00FC6FD4"/>
    <w:rsid w:val="00FC7251"/>
    <w:rsid w:val="00FC7296"/>
    <w:rsid w:val="00FC7365"/>
    <w:rsid w:val="00FC74F8"/>
    <w:rsid w:val="00FC762B"/>
    <w:rsid w:val="00FC7837"/>
    <w:rsid w:val="00FC7B86"/>
    <w:rsid w:val="00FC7BA5"/>
    <w:rsid w:val="00FD0011"/>
    <w:rsid w:val="00FD064C"/>
    <w:rsid w:val="00FD0924"/>
    <w:rsid w:val="00FD1120"/>
    <w:rsid w:val="00FD154C"/>
    <w:rsid w:val="00FD162F"/>
    <w:rsid w:val="00FD1935"/>
    <w:rsid w:val="00FD193D"/>
    <w:rsid w:val="00FD1AF4"/>
    <w:rsid w:val="00FD1FD6"/>
    <w:rsid w:val="00FD20B0"/>
    <w:rsid w:val="00FD2495"/>
    <w:rsid w:val="00FD24BB"/>
    <w:rsid w:val="00FD25DB"/>
    <w:rsid w:val="00FD27B5"/>
    <w:rsid w:val="00FD27B9"/>
    <w:rsid w:val="00FD2B36"/>
    <w:rsid w:val="00FD2C01"/>
    <w:rsid w:val="00FD2C48"/>
    <w:rsid w:val="00FD2EDB"/>
    <w:rsid w:val="00FD3159"/>
    <w:rsid w:val="00FD397C"/>
    <w:rsid w:val="00FD3BEC"/>
    <w:rsid w:val="00FD3D2C"/>
    <w:rsid w:val="00FD3FA6"/>
    <w:rsid w:val="00FD41FE"/>
    <w:rsid w:val="00FD4544"/>
    <w:rsid w:val="00FD46CB"/>
    <w:rsid w:val="00FD47D4"/>
    <w:rsid w:val="00FD4919"/>
    <w:rsid w:val="00FD51A6"/>
    <w:rsid w:val="00FD5499"/>
    <w:rsid w:val="00FD55B3"/>
    <w:rsid w:val="00FD57A6"/>
    <w:rsid w:val="00FD5921"/>
    <w:rsid w:val="00FD59B5"/>
    <w:rsid w:val="00FD5E1D"/>
    <w:rsid w:val="00FD5F31"/>
    <w:rsid w:val="00FD5FBE"/>
    <w:rsid w:val="00FD653B"/>
    <w:rsid w:val="00FD6B2C"/>
    <w:rsid w:val="00FD6EBC"/>
    <w:rsid w:val="00FD6FF0"/>
    <w:rsid w:val="00FD7157"/>
    <w:rsid w:val="00FD7931"/>
    <w:rsid w:val="00FD7A96"/>
    <w:rsid w:val="00FD7E8D"/>
    <w:rsid w:val="00FD7F0F"/>
    <w:rsid w:val="00FD7F6A"/>
    <w:rsid w:val="00FD7FA8"/>
    <w:rsid w:val="00FE027B"/>
    <w:rsid w:val="00FE0A03"/>
    <w:rsid w:val="00FE0ABE"/>
    <w:rsid w:val="00FE0BC0"/>
    <w:rsid w:val="00FE0C4A"/>
    <w:rsid w:val="00FE0FD3"/>
    <w:rsid w:val="00FE127E"/>
    <w:rsid w:val="00FE15F4"/>
    <w:rsid w:val="00FE174B"/>
    <w:rsid w:val="00FE19FF"/>
    <w:rsid w:val="00FE1E11"/>
    <w:rsid w:val="00FE20C6"/>
    <w:rsid w:val="00FE22A0"/>
    <w:rsid w:val="00FE251F"/>
    <w:rsid w:val="00FE257C"/>
    <w:rsid w:val="00FE2CFF"/>
    <w:rsid w:val="00FE30B4"/>
    <w:rsid w:val="00FE30F8"/>
    <w:rsid w:val="00FE3143"/>
    <w:rsid w:val="00FE3598"/>
    <w:rsid w:val="00FE35EE"/>
    <w:rsid w:val="00FE374E"/>
    <w:rsid w:val="00FE3A9A"/>
    <w:rsid w:val="00FE3D5B"/>
    <w:rsid w:val="00FE3E23"/>
    <w:rsid w:val="00FE44BA"/>
    <w:rsid w:val="00FE4586"/>
    <w:rsid w:val="00FE4735"/>
    <w:rsid w:val="00FE4F8D"/>
    <w:rsid w:val="00FE5015"/>
    <w:rsid w:val="00FE517B"/>
    <w:rsid w:val="00FE5433"/>
    <w:rsid w:val="00FE580B"/>
    <w:rsid w:val="00FE5FDF"/>
    <w:rsid w:val="00FE6056"/>
    <w:rsid w:val="00FE62A6"/>
    <w:rsid w:val="00FE66D5"/>
    <w:rsid w:val="00FE67B1"/>
    <w:rsid w:val="00FE683A"/>
    <w:rsid w:val="00FE692E"/>
    <w:rsid w:val="00FE7054"/>
    <w:rsid w:val="00FE7AC1"/>
    <w:rsid w:val="00FF01EF"/>
    <w:rsid w:val="00FF02A6"/>
    <w:rsid w:val="00FF088D"/>
    <w:rsid w:val="00FF0953"/>
    <w:rsid w:val="00FF0AD6"/>
    <w:rsid w:val="00FF0B06"/>
    <w:rsid w:val="00FF0BB9"/>
    <w:rsid w:val="00FF12BF"/>
    <w:rsid w:val="00FF1718"/>
    <w:rsid w:val="00FF1789"/>
    <w:rsid w:val="00FF20C2"/>
    <w:rsid w:val="00FF20F3"/>
    <w:rsid w:val="00FF25D1"/>
    <w:rsid w:val="00FF26EE"/>
    <w:rsid w:val="00FF2906"/>
    <w:rsid w:val="00FF2A8B"/>
    <w:rsid w:val="00FF2AF0"/>
    <w:rsid w:val="00FF2C48"/>
    <w:rsid w:val="00FF2CC0"/>
    <w:rsid w:val="00FF2F6F"/>
    <w:rsid w:val="00FF3357"/>
    <w:rsid w:val="00FF335C"/>
    <w:rsid w:val="00FF3379"/>
    <w:rsid w:val="00FF3485"/>
    <w:rsid w:val="00FF3615"/>
    <w:rsid w:val="00FF365C"/>
    <w:rsid w:val="00FF3795"/>
    <w:rsid w:val="00FF3AE0"/>
    <w:rsid w:val="00FF3BE8"/>
    <w:rsid w:val="00FF404C"/>
    <w:rsid w:val="00FF409F"/>
    <w:rsid w:val="00FF424B"/>
    <w:rsid w:val="00FF4254"/>
    <w:rsid w:val="00FF4EB8"/>
    <w:rsid w:val="00FF5005"/>
    <w:rsid w:val="00FF5202"/>
    <w:rsid w:val="00FF54BE"/>
    <w:rsid w:val="00FF58BA"/>
    <w:rsid w:val="00FF5B20"/>
    <w:rsid w:val="00FF5CE0"/>
    <w:rsid w:val="00FF601B"/>
    <w:rsid w:val="00FF60A9"/>
    <w:rsid w:val="00FF64A1"/>
    <w:rsid w:val="00FF6569"/>
    <w:rsid w:val="00FF7108"/>
    <w:rsid w:val="00FF74EA"/>
    <w:rsid w:val="00FF7644"/>
    <w:rsid w:val="00FF77A1"/>
    <w:rsid w:val="00FF77E1"/>
    <w:rsid w:val="00FF7B66"/>
    <w:rsid w:val="00FF7EC7"/>
    <w:rsid w:val="017D6A95"/>
    <w:rsid w:val="01CD323D"/>
    <w:rsid w:val="0225082E"/>
    <w:rsid w:val="025A5812"/>
    <w:rsid w:val="026921EE"/>
    <w:rsid w:val="029CEFF4"/>
    <w:rsid w:val="0307419A"/>
    <w:rsid w:val="0357F940"/>
    <w:rsid w:val="037A3778"/>
    <w:rsid w:val="03C6F841"/>
    <w:rsid w:val="03F184A5"/>
    <w:rsid w:val="04014BA7"/>
    <w:rsid w:val="04203122"/>
    <w:rsid w:val="0425050B"/>
    <w:rsid w:val="0463129D"/>
    <w:rsid w:val="047410DC"/>
    <w:rsid w:val="04B257EE"/>
    <w:rsid w:val="04BF88B0"/>
    <w:rsid w:val="04D1B073"/>
    <w:rsid w:val="04DA13D6"/>
    <w:rsid w:val="04EEBFE6"/>
    <w:rsid w:val="04FBB7BD"/>
    <w:rsid w:val="0509E683"/>
    <w:rsid w:val="053D50B6"/>
    <w:rsid w:val="0541CBD2"/>
    <w:rsid w:val="05823EFF"/>
    <w:rsid w:val="05829328"/>
    <w:rsid w:val="05A73D23"/>
    <w:rsid w:val="05C04EB1"/>
    <w:rsid w:val="05FE6D65"/>
    <w:rsid w:val="060DA4BF"/>
    <w:rsid w:val="060DD1BD"/>
    <w:rsid w:val="062CC914"/>
    <w:rsid w:val="06AF4B33"/>
    <w:rsid w:val="06BCCEC2"/>
    <w:rsid w:val="06EA686A"/>
    <w:rsid w:val="070D3EDF"/>
    <w:rsid w:val="072630D7"/>
    <w:rsid w:val="0733D9C3"/>
    <w:rsid w:val="07373375"/>
    <w:rsid w:val="075A529B"/>
    <w:rsid w:val="075C8040"/>
    <w:rsid w:val="07807FDF"/>
    <w:rsid w:val="07C51FB2"/>
    <w:rsid w:val="07CBA5DC"/>
    <w:rsid w:val="07E2F783"/>
    <w:rsid w:val="08010FC5"/>
    <w:rsid w:val="08036A44"/>
    <w:rsid w:val="08066BFA"/>
    <w:rsid w:val="081EEC06"/>
    <w:rsid w:val="082ECD17"/>
    <w:rsid w:val="083DFD27"/>
    <w:rsid w:val="08DA912F"/>
    <w:rsid w:val="08E8BDBB"/>
    <w:rsid w:val="08F642A8"/>
    <w:rsid w:val="09279A5D"/>
    <w:rsid w:val="0973F700"/>
    <w:rsid w:val="09E6F146"/>
    <w:rsid w:val="0A0EF225"/>
    <w:rsid w:val="0A1EC397"/>
    <w:rsid w:val="0A46AC5E"/>
    <w:rsid w:val="0A60493B"/>
    <w:rsid w:val="0A642019"/>
    <w:rsid w:val="0AA32A0D"/>
    <w:rsid w:val="0AA67D8C"/>
    <w:rsid w:val="0ABB9D20"/>
    <w:rsid w:val="0AF3E45D"/>
    <w:rsid w:val="0BD24753"/>
    <w:rsid w:val="0BEC17F8"/>
    <w:rsid w:val="0C1E54C1"/>
    <w:rsid w:val="0C4491E0"/>
    <w:rsid w:val="0C5235BD"/>
    <w:rsid w:val="0C6C4559"/>
    <w:rsid w:val="0C6CCDEE"/>
    <w:rsid w:val="0C82A598"/>
    <w:rsid w:val="0CC961B3"/>
    <w:rsid w:val="0CD0A2CA"/>
    <w:rsid w:val="0CE45B66"/>
    <w:rsid w:val="0D1EA2A7"/>
    <w:rsid w:val="0D2CB652"/>
    <w:rsid w:val="0D644CD6"/>
    <w:rsid w:val="0E3A8375"/>
    <w:rsid w:val="0E8D1A08"/>
    <w:rsid w:val="0EA3EB00"/>
    <w:rsid w:val="0EC82C99"/>
    <w:rsid w:val="0F15F3BF"/>
    <w:rsid w:val="0F4A7CC8"/>
    <w:rsid w:val="0F4B3A10"/>
    <w:rsid w:val="0F53618A"/>
    <w:rsid w:val="0F65418E"/>
    <w:rsid w:val="0F80A9CE"/>
    <w:rsid w:val="0F98B5AA"/>
    <w:rsid w:val="0FDED5CE"/>
    <w:rsid w:val="0FE3A95E"/>
    <w:rsid w:val="10F20F33"/>
    <w:rsid w:val="11185648"/>
    <w:rsid w:val="1184573B"/>
    <w:rsid w:val="118B4317"/>
    <w:rsid w:val="119646AE"/>
    <w:rsid w:val="11996FCC"/>
    <w:rsid w:val="11D06B37"/>
    <w:rsid w:val="11DD3BF7"/>
    <w:rsid w:val="11F4E7FB"/>
    <w:rsid w:val="1215BB56"/>
    <w:rsid w:val="12197F0D"/>
    <w:rsid w:val="124A39D2"/>
    <w:rsid w:val="12649ABA"/>
    <w:rsid w:val="1264D1C0"/>
    <w:rsid w:val="129CE7FE"/>
    <w:rsid w:val="12F0F5EF"/>
    <w:rsid w:val="12FABF9D"/>
    <w:rsid w:val="13046B31"/>
    <w:rsid w:val="131CB5E2"/>
    <w:rsid w:val="134CFD68"/>
    <w:rsid w:val="13923EF1"/>
    <w:rsid w:val="13AED1BB"/>
    <w:rsid w:val="143A2DBF"/>
    <w:rsid w:val="145E890A"/>
    <w:rsid w:val="14A198B6"/>
    <w:rsid w:val="14B5AAF6"/>
    <w:rsid w:val="14DD5253"/>
    <w:rsid w:val="1516349F"/>
    <w:rsid w:val="151B4228"/>
    <w:rsid w:val="153F6A70"/>
    <w:rsid w:val="154C167C"/>
    <w:rsid w:val="15BC677E"/>
    <w:rsid w:val="15C233F4"/>
    <w:rsid w:val="15E177D7"/>
    <w:rsid w:val="15EC0B6B"/>
    <w:rsid w:val="1611893B"/>
    <w:rsid w:val="163832E2"/>
    <w:rsid w:val="16867BFA"/>
    <w:rsid w:val="1690446E"/>
    <w:rsid w:val="169182A0"/>
    <w:rsid w:val="169FF47D"/>
    <w:rsid w:val="16A3B4DE"/>
    <w:rsid w:val="16B6B0A4"/>
    <w:rsid w:val="16C8D460"/>
    <w:rsid w:val="17060716"/>
    <w:rsid w:val="1753F8AE"/>
    <w:rsid w:val="175AE74F"/>
    <w:rsid w:val="17746FC0"/>
    <w:rsid w:val="17A7E97F"/>
    <w:rsid w:val="17C00699"/>
    <w:rsid w:val="1821E6AD"/>
    <w:rsid w:val="1826A9CD"/>
    <w:rsid w:val="18336734"/>
    <w:rsid w:val="187EDBF7"/>
    <w:rsid w:val="189A0649"/>
    <w:rsid w:val="18CCB3D2"/>
    <w:rsid w:val="18FC545B"/>
    <w:rsid w:val="1971AF03"/>
    <w:rsid w:val="19756CA0"/>
    <w:rsid w:val="19A7968C"/>
    <w:rsid w:val="19CC8D4D"/>
    <w:rsid w:val="19ED3447"/>
    <w:rsid w:val="1A391325"/>
    <w:rsid w:val="1A591D39"/>
    <w:rsid w:val="1A5A0602"/>
    <w:rsid w:val="1AB838E0"/>
    <w:rsid w:val="1B04594A"/>
    <w:rsid w:val="1B0D7A6C"/>
    <w:rsid w:val="1B105FD2"/>
    <w:rsid w:val="1B10F90A"/>
    <w:rsid w:val="1B1EC651"/>
    <w:rsid w:val="1B32962C"/>
    <w:rsid w:val="1B40A163"/>
    <w:rsid w:val="1B719EF7"/>
    <w:rsid w:val="1B8D80A4"/>
    <w:rsid w:val="1B95B00E"/>
    <w:rsid w:val="1BA180CC"/>
    <w:rsid w:val="1BC57B86"/>
    <w:rsid w:val="1BC9E976"/>
    <w:rsid w:val="1BE15E0A"/>
    <w:rsid w:val="1C099B1B"/>
    <w:rsid w:val="1C165A61"/>
    <w:rsid w:val="1C2A20F4"/>
    <w:rsid w:val="1C364C82"/>
    <w:rsid w:val="1C62BDC3"/>
    <w:rsid w:val="1C67044E"/>
    <w:rsid w:val="1C9A1CFB"/>
    <w:rsid w:val="1CB1078B"/>
    <w:rsid w:val="1CFDAA8E"/>
    <w:rsid w:val="1D08B687"/>
    <w:rsid w:val="1D11ED40"/>
    <w:rsid w:val="1D2CDF2D"/>
    <w:rsid w:val="1D340AE7"/>
    <w:rsid w:val="1DE3DBFB"/>
    <w:rsid w:val="1DF5C2FF"/>
    <w:rsid w:val="1E0E4936"/>
    <w:rsid w:val="1E32C22B"/>
    <w:rsid w:val="1E39D2D9"/>
    <w:rsid w:val="1E3E1C68"/>
    <w:rsid w:val="1E768680"/>
    <w:rsid w:val="1EA7C59C"/>
    <w:rsid w:val="1EAE5C23"/>
    <w:rsid w:val="1EB244F1"/>
    <w:rsid w:val="1F260A90"/>
    <w:rsid w:val="1F5DD1AD"/>
    <w:rsid w:val="1FA7439A"/>
    <w:rsid w:val="1FBA55A9"/>
    <w:rsid w:val="1FE63ACC"/>
    <w:rsid w:val="1FEC4362"/>
    <w:rsid w:val="209F565D"/>
    <w:rsid w:val="20C717B3"/>
    <w:rsid w:val="210793AC"/>
    <w:rsid w:val="214E8158"/>
    <w:rsid w:val="21A4DB32"/>
    <w:rsid w:val="21C66736"/>
    <w:rsid w:val="21C98864"/>
    <w:rsid w:val="21DCED99"/>
    <w:rsid w:val="21EEAC9E"/>
    <w:rsid w:val="223FF2E0"/>
    <w:rsid w:val="22584ECA"/>
    <w:rsid w:val="22D76653"/>
    <w:rsid w:val="22E107B6"/>
    <w:rsid w:val="22F4DFEA"/>
    <w:rsid w:val="23A4A365"/>
    <w:rsid w:val="23F4C04A"/>
    <w:rsid w:val="2403C63A"/>
    <w:rsid w:val="2437F958"/>
    <w:rsid w:val="2460C8BF"/>
    <w:rsid w:val="2464EA9C"/>
    <w:rsid w:val="24D8FCF1"/>
    <w:rsid w:val="24D9D301"/>
    <w:rsid w:val="24E132D4"/>
    <w:rsid w:val="2507584E"/>
    <w:rsid w:val="250E89AC"/>
    <w:rsid w:val="251556C9"/>
    <w:rsid w:val="255DB857"/>
    <w:rsid w:val="257EF284"/>
    <w:rsid w:val="258E2D8A"/>
    <w:rsid w:val="25979715"/>
    <w:rsid w:val="25AD04CF"/>
    <w:rsid w:val="25BB148C"/>
    <w:rsid w:val="25E9A272"/>
    <w:rsid w:val="2676D3D2"/>
    <w:rsid w:val="2683B348"/>
    <w:rsid w:val="2689E0F6"/>
    <w:rsid w:val="26A4D98E"/>
    <w:rsid w:val="26E1942F"/>
    <w:rsid w:val="26F57485"/>
    <w:rsid w:val="2734F9C1"/>
    <w:rsid w:val="27769C8D"/>
    <w:rsid w:val="27943EF0"/>
    <w:rsid w:val="279C3622"/>
    <w:rsid w:val="27A2B87B"/>
    <w:rsid w:val="27C50B66"/>
    <w:rsid w:val="27E6E63A"/>
    <w:rsid w:val="27EA5229"/>
    <w:rsid w:val="2822A29A"/>
    <w:rsid w:val="282486FD"/>
    <w:rsid w:val="284ECCD5"/>
    <w:rsid w:val="2856BAB2"/>
    <w:rsid w:val="286DD0B4"/>
    <w:rsid w:val="2877A8A3"/>
    <w:rsid w:val="28AEE824"/>
    <w:rsid w:val="28D6DA33"/>
    <w:rsid w:val="28DDC42B"/>
    <w:rsid w:val="28E890A0"/>
    <w:rsid w:val="298B6905"/>
    <w:rsid w:val="29942A91"/>
    <w:rsid w:val="29A3A18D"/>
    <w:rsid w:val="29DCA64A"/>
    <w:rsid w:val="2A5C607D"/>
    <w:rsid w:val="2A5CBF93"/>
    <w:rsid w:val="2A67F4F9"/>
    <w:rsid w:val="2A77BF9B"/>
    <w:rsid w:val="2A9DC141"/>
    <w:rsid w:val="2AADB9A2"/>
    <w:rsid w:val="2AAF2A22"/>
    <w:rsid w:val="2AD4774B"/>
    <w:rsid w:val="2B4D8DC4"/>
    <w:rsid w:val="2B7DFBA5"/>
    <w:rsid w:val="2BC70F31"/>
    <w:rsid w:val="2BD7E943"/>
    <w:rsid w:val="2BE55946"/>
    <w:rsid w:val="2C4FE21B"/>
    <w:rsid w:val="2C6791CF"/>
    <w:rsid w:val="2C9C0AA5"/>
    <w:rsid w:val="2CCB183E"/>
    <w:rsid w:val="2D2DED8E"/>
    <w:rsid w:val="2D35E2C1"/>
    <w:rsid w:val="2D5885C0"/>
    <w:rsid w:val="2D79C163"/>
    <w:rsid w:val="2D8B037B"/>
    <w:rsid w:val="2D8E02F2"/>
    <w:rsid w:val="2D9E30B9"/>
    <w:rsid w:val="2DCF445A"/>
    <w:rsid w:val="2DD27DD0"/>
    <w:rsid w:val="2DD39F7C"/>
    <w:rsid w:val="2DE8233E"/>
    <w:rsid w:val="2E033199"/>
    <w:rsid w:val="2E19F12C"/>
    <w:rsid w:val="2E1E8625"/>
    <w:rsid w:val="2E213C2C"/>
    <w:rsid w:val="2E7A2902"/>
    <w:rsid w:val="2E92D1A9"/>
    <w:rsid w:val="2EEFE1BB"/>
    <w:rsid w:val="2F1F452B"/>
    <w:rsid w:val="2F264665"/>
    <w:rsid w:val="2F4E2ECA"/>
    <w:rsid w:val="2F4F6151"/>
    <w:rsid w:val="2FA64A40"/>
    <w:rsid w:val="2FC44EBF"/>
    <w:rsid w:val="2FF2533E"/>
    <w:rsid w:val="2FF515F0"/>
    <w:rsid w:val="303E8589"/>
    <w:rsid w:val="3046A0C0"/>
    <w:rsid w:val="3073D6FB"/>
    <w:rsid w:val="3097C074"/>
    <w:rsid w:val="3098E9E4"/>
    <w:rsid w:val="309A3B48"/>
    <w:rsid w:val="30AA85C9"/>
    <w:rsid w:val="30AEEDB9"/>
    <w:rsid w:val="30C49D33"/>
    <w:rsid w:val="30DF95F1"/>
    <w:rsid w:val="30F34E70"/>
    <w:rsid w:val="311FCD8A"/>
    <w:rsid w:val="3135C7AA"/>
    <w:rsid w:val="3157DC4D"/>
    <w:rsid w:val="3165EBF6"/>
    <w:rsid w:val="31874F45"/>
    <w:rsid w:val="31B4206E"/>
    <w:rsid w:val="31B5591C"/>
    <w:rsid w:val="31BB1C5A"/>
    <w:rsid w:val="31CB5CC3"/>
    <w:rsid w:val="320183B8"/>
    <w:rsid w:val="320B4279"/>
    <w:rsid w:val="322EC8B3"/>
    <w:rsid w:val="325A20AD"/>
    <w:rsid w:val="32DE663C"/>
    <w:rsid w:val="32E72251"/>
    <w:rsid w:val="33019E1E"/>
    <w:rsid w:val="3353C4C7"/>
    <w:rsid w:val="335632AB"/>
    <w:rsid w:val="336A1A83"/>
    <w:rsid w:val="33A507CA"/>
    <w:rsid w:val="33B1BDDB"/>
    <w:rsid w:val="33C49D46"/>
    <w:rsid w:val="3410DD3F"/>
    <w:rsid w:val="342922C8"/>
    <w:rsid w:val="34336063"/>
    <w:rsid w:val="34E287AC"/>
    <w:rsid w:val="35165A90"/>
    <w:rsid w:val="355F1808"/>
    <w:rsid w:val="356ABB4F"/>
    <w:rsid w:val="358EF8DC"/>
    <w:rsid w:val="359E9318"/>
    <w:rsid w:val="35CBC47B"/>
    <w:rsid w:val="35E7B569"/>
    <w:rsid w:val="35ED7375"/>
    <w:rsid w:val="3631C2D8"/>
    <w:rsid w:val="36399894"/>
    <w:rsid w:val="363A8AB1"/>
    <w:rsid w:val="3651D7B7"/>
    <w:rsid w:val="3660E036"/>
    <w:rsid w:val="366FFC90"/>
    <w:rsid w:val="36B190B6"/>
    <w:rsid w:val="37162206"/>
    <w:rsid w:val="37450162"/>
    <w:rsid w:val="3780EDE3"/>
    <w:rsid w:val="37985985"/>
    <w:rsid w:val="37F6C83F"/>
    <w:rsid w:val="380349FD"/>
    <w:rsid w:val="389507FC"/>
    <w:rsid w:val="38968466"/>
    <w:rsid w:val="38AA7D2F"/>
    <w:rsid w:val="38F6CC24"/>
    <w:rsid w:val="391074BC"/>
    <w:rsid w:val="3910CEE4"/>
    <w:rsid w:val="3938CDF5"/>
    <w:rsid w:val="395A70AE"/>
    <w:rsid w:val="397F3DEF"/>
    <w:rsid w:val="39A6743F"/>
    <w:rsid w:val="39BFDCE7"/>
    <w:rsid w:val="39C10735"/>
    <w:rsid w:val="39D08DEB"/>
    <w:rsid w:val="39D0E89C"/>
    <w:rsid w:val="39D8B1EF"/>
    <w:rsid w:val="39E909C0"/>
    <w:rsid w:val="39F00126"/>
    <w:rsid w:val="39F2C13E"/>
    <w:rsid w:val="39F5F4D4"/>
    <w:rsid w:val="3A1FC400"/>
    <w:rsid w:val="3A380319"/>
    <w:rsid w:val="3A4B5032"/>
    <w:rsid w:val="3A5C9A7E"/>
    <w:rsid w:val="3A7C5021"/>
    <w:rsid w:val="3AF1D6A5"/>
    <w:rsid w:val="3AF20A7F"/>
    <w:rsid w:val="3AF9B9C5"/>
    <w:rsid w:val="3B91C42C"/>
    <w:rsid w:val="3BA3581A"/>
    <w:rsid w:val="3C03ADD1"/>
    <w:rsid w:val="3C064DC3"/>
    <w:rsid w:val="3C31CA9C"/>
    <w:rsid w:val="3C5C82B7"/>
    <w:rsid w:val="3C6F72A4"/>
    <w:rsid w:val="3C90DCA1"/>
    <w:rsid w:val="3DB484E6"/>
    <w:rsid w:val="3DB6E2C4"/>
    <w:rsid w:val="3DB9C4D0"/>
    <w:rsid w:val="3DBC1369"/>
    <w:rsid w:val="3DC6A794"/>
    <w:rsid w:val="3DEC75DB"/>
    <w:rsid w:val="3E088DD1"/>
    <w:rsid w:val="3E1652D5"/>
    <w:rsid w:val="3E43BBF0"/>
    <w:rsid w:val="3E73E3BC"/>
    <w:rsid w:val="3ECADF63"/>
    <w:rsid w:val="3EE2D22C"/>
    <w:rsid w:val="3EEC6334"/>
    <w:rsid w:val="3F11BB14"/>
    <w:rsid w:val="3F15A63D"/>
    <w:rsid w:val="3F3D4AC2"/>
    <w:rsid w:val="3F4C5FAB"/>
    <w:rsid w:val="3F6E638C"/>
    <w:rsid w:val="3F985A06"/>
    <w:rsid w:val="3FAACA5D"/>
    <w:rsid w:val="3FD12004"/>
    <w:rsid w:val="3FDF7CE5"/>
    <w:rsid w:val="405834D6"/>
    <w:rsid w:val="407C5C45"/>
    <w:rsid w:val="408D783D"/>
    <w:rsid w:val="40D796F8"/>
    <w:rsid w:val="40E73F88"/>
    <w:rsid w:val="40EFBD42"/>
    <w:rsid w:val="40F289F7"/>
    <w:rsid w:val="41005D7F"/>
    <w:rsid w:val="4127355B"/>
    <w:rsid w:val="413114E7"/>
    <w:rsid w:val="414171F1"/>
    <w:rsid w:val="41681BAC"/>
    <w:rsid w:val="41C3C6F1"/>
    <w:rsid w:val="41E508F5"/>
    <w:rsid w:val="41EC7F38"/>
    <w:rsid w:val="41FDD161"/>
    <w:rsid w:val="423C2A23"/>
    <w:rsid w:val="424925BE"/>
    <w:rsid w:val="42BC2FF8"/>
    <w:rsid w:val="42BC674F"/>
    <w:rsid w:val="42E36ADC"/>
    <w:rsid w:val="42EF3D4B"/>
    <w:rsid w:val="43734802"/>
    <w:rsid w:val="4399F647"/>
    <w:rsid w:val="43A706E8"/>
    <w:rsid w:val="43C518F6"/>
    <w:rsid w:val="43D0C158"/>
    <w:rsid w:val="43DE01C3"/>
    <w:rsid w:val="43FD0525"/>
    <w:rsid w:val="441281E3"/>
    <w:rsid w:val="44506FAB"/>
    <w:rsid w:val="4461FBDC"/>
    <w:rsid w:val="448239D6"/>
    <w:rsid w:val="4490446D"/>
    <w:rsid w:val="44A243EA"/>
    <w:rsid w:val="44B4979C"/>
    <w:rsid w:val="45CCD286"/>
    <w:rsid w:val="45D01784"/>
    <w:rsid w:val="45F40228"/>
    <w:rsid w:val="46576069"/>
    <w:rsid w:val="465EF757"/>
    <w:rsid w:val="4687B232"/>
    <w:rsid w:val="46D67CD7"/>
    <w:rsid w:val="46D71216"/>
    <w:rsid w:val="46DC82BA"/>
    <w:rsid w:val="471AD05E"/>
    <w:rsid w:val="47408D1C"/>
    <w:rsid w:val="47651587"/>
    <w:rsid w:val="476DC7FF"/>
    <w:rsid w:val="47A37536"/>
    <w:rsid w:val="47F957B9"/>
    <w:rsid w:val="48A9F280"/>
    <w:rsid w:val="48EBBF10"/>
    <w:rsid w:val="48F171A5"/>
    <w:rsid w:val="48FA65BB"/>
    <w:rsid w:val="495C7107"/>
    <w:rsid w:val="496567DE"/>
    <w:rsid w:val="4A22F603"/>
    <w:rsid w:val="4A354FCB"/>
    <w:rsid w:val="4A6BB028"/>
    <w:rsid w:val="4A70CE66"/>
    <w:rsid w:val="4AAB23A5"/>
    <w:rsid w:val="4ABCAF16"/>
    <w:rsid w:val="4AC53B92"/>
    <w:rsid w:val="4AEB6E2E"/>
    <w:rsid w:val="4AF57A30"/>
    <w:rsid w:val="4B080F45"/>
    <w:rsid w:val="4B1AB20C"/>
    <w:rsid w:val="4B210112"/>
    <w:rsid w:val="4B30AC11"/>
    <w:rsid w:val="4B417C3B"/>
    <w:rsid w:val="4B535086"/>
    <w:rsid w:val="4B78652B"/>
    <w:rsid w:val="4B8BF7D9"/>
    <w:rsid w:val="4B8CDC7C"/>
    <w:rsid w:val="4BA1A81F"/>
    <w:rsid w:val="4BA3884B"/>
    <w:rsid w:val="4BB3149D"/>
    <w:rsid w:val="4BC52CFA"/>
    <w:rsid w:val="4BDE189D"/>
    <w:rsid w:val="4BDF2A14"/>
    <w:rsid w:val="4C164E09"/>
    <w:rsid w:val="4C283627"/>
    <w:rsid w:val="4C5D47CE"/>
    <w:rsid w:val="4CD34A92"/>
    <w:rsid w:val="4CFFFFC0"/>
    <w:rsid w:val="4D2C5EF3"/>
    <w:rsid w:val="4D39F7A4"/>
    <w:rsid w:val="4D66A456"/>
    <w:rsid w:val="4D6F2404"/>
    <w:rsid w:val="4D7AD6C3"/>
    <w:rsid w:val="4D9AD1E4"/>
    <w:rsid w:val="4DFBEEB4"/>
    <w:rsid w:val="4E2B3EEE"/>
    <w:rsid w:val="4E51EFBE"/>
    <w:rsid w:val="4E6E0776"/>
    <w:rsid w:val="4E751281"/>
    <w:rsid w:val="4EA18644"/>
    <w:rsid w:val="4EE64E4D"/>
    <w:rsid w:val="4F2B5EAF"/>
    <w:rsid w:val="4FB0C997"/>
    <w:rsid w:val="4FE16783"/>
    <w:rsid w:val="502C6E3A"/>
    <w:rsid w:val="50364885"/>
    <w:rsid w:val="505CA89F"/>
    <w:rsid w:val="505DB785"/>
    <w:rsid w:val="507B42BC"/>
    <w:rsid w:val="5080726C"/>
    <w:rsid w:val="50B73FE8"/>
    <w:rsid w:val="50DC6EE4"/>
    <w:rsid w:val="510403C5"/>
    <w:rsid w:val="510E755B"/>
    <w:rsid w:val="5172E57B"/>
    <w:rsid w:val="51872A9B"/>
    <w:rsid w:val="51AC11DD"/>
    <w:rsid w:val="51B15CE4"/>
    <w:rsid w:val="51E6327E"/>
    <w:rsid w:val="5204BCDD"/>
    <w:rsid w:val="520F9F67"/>
    <w:rsid w:val="5224CEEF"/>
    <w:rsid w:val="525DCE1D"/>
    <w:rsid w:val="529084E1"/>
    <w:rsid w:val="52A3F4EF"/>
    <w:rsid w:val="52ED9442"/>
    <w:rsid w:val="5332000F"/>
    <w:rsid w:val="535EC4A1"/>
    <w:rsid w:val="539E73EB"/>
    <w:rsid w:val="53F70AAB"/>
    <w:rsid w:val="5406E56A"/>
    <w:rsid w:val="540D51E3"/>
    <w:rsid w:val="5488055E"/>
    <w:rsid w:val="54B62539"/>
    <w:rsid w:val="54E67A6A"/>
    <w:rsid w:val="54FC2FB3"/>
    <w:rsid w:val="551FBFED"/>
    <w:rsid w:val="55634D0C"/>
    <w:rsid w:val="556CC0F5"/>
    <w:rsid w:val="55B1F3DA"/>
    <w:rsid w:val="55C18B99"/>
    <w:rsid w:val="55CA81CB"/>
    <w:rsid w:val="5602850E"/>
    <w:rsid w:val="560755FE"/>
    <w:rsid w:val="56120916"/>
    <w:rsid w:val="5624284C"/>
    <w:rsid w:val="5650E214"/>
    <w:rsid w:val="56BA49B3"/>
    <w:rsid w:val="56E5FEA9"/>
    <w:rsid w:val="56F8DA5B"/>
    <w:rsid w:val="56FF8D94"/>
    <w:rsid w:val="57016097"/>
    <w:rsid w:val="570C3BEA"/>
    <w:rsid w:val="575865D9"/>
    <w:rsid w:val="575D996C"/>
    <w:rsid w:val="577C3D2E"/>
    <w:rsid w:val="57F35075"/>
    <w:rsid w:val="57F6BD34"/>
    <w:rsid w:val="58057F68"/>
    <w:rsid w:val="5810EFE8"/>
    <w:rsid w:val="5835F511"/>
    <w:rsid w:val="5863BE02"/>
    <w:rsid w:val="58B97AE4"/>
    <w:rsid w:val="58CD8B12"/>
    <w:rsid w:val="58E6F58F"/>
    <w:rsid w:val="59296BA7"/>
    <w:rsid w:val="597AF387"/>
    <w:rsid w:val="59E29297"/>
    <w:rsid w:val="5A037682"/>
    <w:rsid w:val="5A100D17"/>
    <w:rsid w:val="5A181807"/>
    <w:rsid w:val="5A68CA53"/>
    <w:rsid w:val="5A6D5707"/>
    <w:rsid w:val="5A775EB3"/>
    <w:rsid w:val="5A896060"/>
    <w:rsid w:val="5AB0BB10"/>
    <w:rsid w:val="5AF6FC71"/>
    <w:rsid w:val="5AFBF9D3"/>
    <w:rsid w:val="5B32C238"/>
    <w:rsid w:val="5B50822D"/>
    <w:rsid w:val="5B516993"/>
    <w:rsid w:val="5BC14DAA"/>
    <w:rsid w:val="5BCA40C6"/>
    <w:rsid w:val="5BCE59A9"/>
    <w:rsid w:val="5BF4062D"/>
    <w:rsid w:val="5BF76F07"/>
    <w:rsid w:val="5BF8B113"/>
    <w:rsid w:val="5C0DBA6F"/>
    <w:rsid w:val="5C597A47"/>
    <w:rsid w:val="5C6C645E"/>
    <w:rsid w:val="5CA94197"/>
    <w:rsid w:val="5D131463"/>
    <w:rsid w:val="5D51EF65"/>
    <w:rsid w:val="5D6C2973"/>
    <w:rsid w:val="5D85C5C2"/>
    <w:rsid w:val="5DA5523C"/>
    <w:rsid w:val="5DAAE48A"/>
    <w:rsid w:val="5DECB3D8"/>
    <w:rsid w:val="5E10EF5E"/>
    <w:rsid w:val="5E3C4171"/>
    <w:rsid w:val="5E6B6942"/>
    <w:rsid w:val="5EB9DA78"/>
    <w:rsid w:val="5F3B691F"/>
    <w:rsid w:val="5F529F26"/>
    <w:rsid w:val="5F53CC99"/>
    <w:rsid w:val="5F60F301"/>
    <w:rsid w:val="5F6B104B"/>
    <w:rsid w:val="5F76BA12"/>
    <w:rsid w:val="5F83C721"/>
    <w:rsid w:val="5F96AA7D"/>
    <w:rsid w:val="5FC4378C"/>
    <w:rsid w:val="5FC46DA7"/>
    <w:rsid w:val="5FD8E987"/>
    <w:rsid w:val="60252B5E"/>
    <w:rsid w:val="604CB786"/>
    <w:rsid w:val="60B445F8"/>
    <w:rsid w:val="60CF3608"/>
    <w:rsid w:val="614A7512"/>
    <w:rsid w:val="615090F1"/>
    <w:rsid w:val="615EA0F2"/>
    <w:rsid w:val="61660597"/>
    <w:rsid w:val="6180EA81"/>
    <w:rsid w:val="619E3498"/>
    <w:rsid w:val="61AC0923"/>
    <w:rsid w:val="61BAAE2F"/>
    <w:rsid w:val="61DAA8B9"/>
    <w:rsid w:val="61F0A507"/>
    <w:rsid w:val="61FCE0B2"/>
    <w:rsid w:val="6209FCA2"/>
    <w:rsid w:val="623F6769"/>
    <w:rsid w:val="63151148"/>
    <w:rsid w:val="631DA93C"/>
    <w:rsid w:val="634020C3"/>
    <w:rsid w:val="6365FCA6"/>
    <w:rsid w:val="637F7A40"/>
    <w:rsid w:val="638AF217"/>
    <w:rsid w:val="6398607C"/>
    <w:rsid w:val="63FB9C99"/>
    <w:rsid w:val="6433DFF2"/>
    <w:rsid w:val="64509337"/>
    <w:rsid w:val="6458957F"/>
    <w:rsid w:val="64A4DD8C"/>
    <w:rsid w:val="64AEC511"/>
    <w:rsid w:val="64B24702"/>
    <w:rsid w:val="64CE6A47"/>
    <w:rsid w:val="6501B2CA"/>
    <w:rsid w:val="650DCD4B"/>
    <w:rsid w:val="65559410"/>
    <w:rsid w:val="658DCA0A"/>
    <w:rsid w:val="65959504"/>
    <w:rsid w:val="65B8F7E1"/>
    <w:rsid w:val="662FD408"/>
    <w:rsid w:val="66612DB7"/>
    <w:rsid w:val="66810D34"/>
    <w:rsid w:val="66AFED89"/>
    <w:rsid w:val="66B91436"/>
    <w:rsid w:val="6706A923"/>
    <w:rsid w:val="670A634D"/>
    <w:rsid w:val="67346227"/>
    <w:rsid w:val="6758E26B"/>
    <w:rsid w:val="675B2204"/>
    <w:rsid w:val="678AE8F5"/>
    <w:rsid w:val="680465CE"/>
    <w:rsid w:val="68183DE1"/>
    <w:rsid w:val="683C9347"/>
    <w:rsid w:val="685C1CBD"/>
    <w:rsid w:val="686BD1DF"/>
    <w:rsid w:val="68A5C7D9"/>
    <w:rsid w:val="691EC4EB"/>
    <w:rsid w:val="69653286"/>
    <w:rsid w:val="696B2EE7"/>
    <w:rsid w:val="69AC8D40"/>
    <w:rsid w:val="69B481CC"/>
    <w:rsid w:val="69C99EB1"/>
    <w:rsid w:val="69D691B7"/>
    <w:rsid w:val="69F163B5"/>
    <w:rsid w:val="6A1256EC"/>
    <w:rsid w:val="6A548B68"/>
    <w:rsid w:val="6A60E1D3"/>
    <w:rsid w:val="6A86D81B"/>
    <w:rsid w:val="6AC5FBD2"/>
    <w:rsid w:val="6AC9A702"/>
    <w:rsid w:val="6AE19A02"/>
    <w:rsid w:val="6AED31C4"/>
    <w:rsid w:val="6B2F31F6"/>
    <w:rsid w:val="6B315259"/>
    <w:rsid w:val="6BE759E3"/>
    <w:rsid w:val="6C2386B8"/>
    <w:rsid w:val="6C52BF9C"/>
    <w:rsid w:val="6C77105A"/>
    <w:rsid w:val="6CD3ABF6"/>
    <w:rsid w:val="6D18AAE7"/>
    <w:rsid w:val="6D6204D8"/>
    <w:rsid w:val="6D86A778"/>
    <w:rsid w:val="6D8CCA36"/>
    <w:rsid w:val="6D95B01A"/>
    <w:rsid w:val="6DBE8380"/>
    <w:rsid w:val="6DEA5A2B"/>
    <w:rsid w:val="6DEF7447"/>
    <w:rsid w:val="6DFE2211"/>
    <w:rsid w:val="6E511678"/>
    <w:rsid w:val="6E9EE618"/>
    <w:rsid w:val="6ECC720F"/>
    <w:rsid w:val="6F21E2FF"/>
    <w:rsid w:val="6F61F4BA"/>
    <w:rsid w:val="6F9D703E"/>
    <w:rsid w:val="6FCBF672"/>
    <w:rsid w:val="6FFD6EAA"/>
    <w:rsid w:val="70020F02"/>
    <w:rsid w:val="70143E43"/>
    <w:rsid w:val="70579041"/>
    <w:rsid w:val="70C0D24F"/>
    <w:rsid w:val="712091B4"/>
    <w:rsid w:val="71757AFE"/>
    <w:rsid w:val="71810A69"/>
    <w:rsid w:val="718D5C9E"/>
    <w:rsid w:val="718E5F2C"/>
    <w:rsid w:val="719E4011"/>
    <w:rsid w:val="722AFAA1"/>
    <w:rsid w:val="72420707"/>
    <w:rsid w:val="7261DFA7"/>
    <w:rsid w:val="72915BC7"/>
    <w:rsid w:val="72968BAA"/>
    <w:rsid w:val="72B7DCDD"/>
    <w:rsid w:val="72B84A01"/>
    <w:rsid w:val="72D2D8FC"/>
    <w:rsid w:val="72F86489"/>
    <w:rsid w:val="7348186B"/>
    <w:rsid w:val="735C6DE3"/>
    <w:rsid w:val="7366923B"/>
    <w:rsid w:val="7379F92F"/>
    <w:rsid w:val="737DF366"/>
    <w:rsid w:val="739DD959"/>
    <w:rsid w:val="73B504C7"/>
    <w:rsid w:val="73F38157"/>
    <w:rsid w:val="73F83253"/>
    <w:rsid w:val="7425C79B"/>
    <w:rsid w:val="74366285"/>
    <w:rsid w:val="74A9AAC2"/>
    <w:rsid w:val="74AA9928"/>
    <w:rsid w:val="74BF07FE"/>
    <w:rsid w:val="74F56E16"/>
    <w:rsid w:val="7530AD73"/>
    <w:rsid w:val="755FC947"/>
    <w:rsid w:val="758449C6"/>
    <w:rsid w:val="75949D27"/>
    <w:rsid w:val="75A3F672"/>
    <w:rsid w:val="76506E1A"/>
    <w:rsid w:val="765750C0"/>
    <w:rsid w:val="76676FD0"/>
    <w:rsid w:val="766FDE1A"/>
    <w:rsid w:val="76721C89"/>
    <w:rsid w:val="769D3ECF"/>
    <w:rsid w:val="76F1C30A"/>
    <w:rsid w:val="7753E75D"/>
    <w:rsid w:val="779CD366"/>
    <w:rsid w:val="77BD289F"/>
    <w:rsid w:val="77DA77F6"/>
    <w:rsid w:val="77DECEAE"/>
    <w:rsid w:val="77E32046"/>
    <w:rsid w:val="78208583"/>
    <w:rsid w:val="7851E9F0"/>
    <w:rsid w:val="78CD96A6"/>
    <w:rsid w:val="78FBA2AB"/>
    <w:rsid w:val="7903E4DF"/>
    <w:rsid w:val="7906E5D7"/>
    <w:rsid w:val="79524A74"/>
    <w:rsid w:val="797EE80E"/>
    <w:rsid w:val="79E852CE"/>
    <w:rsid w:val="79E8703D"/>
    <w:rsid w:val="79FAA667"/>
    <w:rsid w:val="7A19607E"/>
    <w:rsid w:val="7A23AE23"/>
    <w:rsid w:val="7A41CD90"/>
    <w:rsid w:val="7A9DF473"/>
    <w:rsid w:val="7ABB3492"/>
    <w:rsid w:val="7AF7CEED"/>
    <w:rsid w:val="7B075553"/>
    <w:rsid w:val="7B5EAD31"/>
    <w:rsid w:val="7B63BA0E"/>
    <w:rsid w:val="7B6F0DE6"/>
    <w:rsid w:val="7B88C1B8"/>
    <w:rsid w:val="7BF5854D"/>
    <w:rsid w:val="7BFDA75D"/>
    <w:rsid w:val="7C122E1A"/>
    <w:rsid w:val="7C18D000"/>
    <w:rsid w:val="7CA6F2B3"/>
    <w:rsid w:val="7CD8CCBB"/>
    <w:rsid w:val="7CFA7DEA"/>
    <w:rsid w:val="7D29E0ED"/>
    <w:rsid w:val="7D45835F"/>
    <w:rsid w:val="7D45C9F3"/>
    <w:rsid w:val="7D4D42E5"/>
    <w:rsid w:val="7D771A14"/>
    <w:rsid w:val="7D81CABF"/>
    <w:rsid w:val="7DC049EC"/>
    <w:rsid w:val="7DCA3803"/>
    <w:rsid w:val="7DF719DD"/>
    <w:rsid w:val="7DF784FC"/>
    <w:rsid w:val="7DFD0AC7"/>
    <w:rsid w:val="7E3DD4C2"/>
    <w:rsid w:val="7E5BDE9D"/>
    <w:rsid w:val="7EA0FDCC"/>
    <w:rsid w:val="7F0414BC"/>
    <w:rsid w:val="7F094024"/>
    <w:rsid w:val="7F0E9FCF"/>
    <w:rsid w:val="7F11CBBD"/>
    <w:rsid w:val="7F12638E"/>
    <w:rsid w:val="7F43A0D1"/>
    <w:rsid w:val="7F527E46"/>
    <w:rsid w:val="7F8B5257"/>
    <w:rsid w:val="7FB50C5E"/>
    <w:rsid w:val="7FD58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D9F61"/>
  <w15:chartTrackingRefBased/>
  <w15:docId w15:val="{FFCF1DA5-F194-4832-AB85-99DE4C83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70A1"/>
    <w:pPr>
      <w:tabs>
        <w:tab w:val="left" w:pos="284"/>
      </w:tabs>
      <w:spacing w:before="120" w:after="120"/>
      <w:jc w:val="both"/>
    </w:pPr>
  </w:style>
  <w:style w:type="paragraph" w:styleId="Naslov1">
    <w:name w:val="heading 1"/>
    <w:basedOn w:val="Navaden"/>
    <w:next w:val="Navaden"/>
    <w:uiPriority w:val="9"/>
    <w:qFormat/>
    <w:rsid w:val="00245CD3"/>
    <w:pPr>
      <w:keepNext/>
      <w:numPr>
        <w:numId w:val="9"/>
      </w:numPr>
      <w:tabs>
        <w:tab w:val="clear" w:pos="284"/>
      </w:tabs>
      <w:suppressAutoHyphens/>
      <w:spacing w:before="480" w:after="240" w:line="276" w:lineRule="auto"/>
      <w:ind w:left="567" w:hanging="567"/>
      <w:jc w:val="left"/>
      <w:outlineLvl w:val="0"/>
    </w:pPr>
    <w:rPr>
      <w:rFonts w:eastAsia="Times New Roman" w:cs="Times New Roman"/>
      <w:b/>
      <w:bCs/>
      <w:caps/>
      <w:color w:val="004F6A" w:themeColor="accent5" w:themeShade="BF"/>
      <w:kern w:val="32"/>
      <w:sz w:val="32"/>
      <w:szCs w:val="32"/>
      <w:lang w:eastAsia="ar-SA"/>
    </w:rPr>
  </w:style>
  <w:style w:type="paragraph" w:styleId="Naslov2">
    <w:name w:val="heading 2"/>
    <w:basedOn w:val="Navaden"/>
    <w:next w:val="Navaden"/>
    <w:uiPriority w:val="9"/>
    <w:unhideWhenUsed/>
    <w:qFormat/>
    <w:rsid w:val="00417B2F"/>
    <w:pPr>
      <w:keepNext/>
      <w:keepLines/>
      <w:numPr>
        <w:ilvl w:val="1"/>
        <w:numId w:val="9"/>
      </w:numPr>
      <w:tabs>
        <w:tab w:val="clear" w:pos="284"/>
      </w:tabs>
      <w:spacing w:before="480" w:after="240"/>
      <w:ind w:left="709" w:hanging="709"/>
      <w:jc w:val="left"/>
      <w:outlineLvl w:val="1"/>
    </w:pPr>
    <w:rPr>
      <w:rFonts w:eastAsiaTheme="majorEastAsia" w:cstheme="majorBidi"/>
      <w:b/>
      <w:smallCaps/>
      <w:color w:val="004F6A" w:themeColor="accent1" w:themeShade="BF"/>
      <w:spacing w:val="20"/>
      <w:sz w:val="30"/>
      <w:szCs w:val="26"/>
      <w:lang w:eastAsia="sl-SI"/>
    </w:rPr>
  </w:style>
  <w:style w:type="paragraph" w:styleId="Naslov3">
    <w:name w:val="heading 3"/>
    <w:basedOn w:val="Navaden"/>
    <w:next w:val="Navaden"/>
    <w:uiPriority w:val="9"/>
    <w:unhideWhenUsed/>
    <w:qFormat/>
    <w:rsid w:val="002B1D54"/>
    <w:pPr>
      <w:keepNext/>
      <w:numPr>
        <w:ilvl w:val="2"/>
        <w:numId w:val="9"/>
      </w:numPr>
      <w:tabs>
        <w:tab w:val="clear" w:pos="284"/>
      </w:tabs>
      <w:spacing w:before="360" w:after="0"/>
      <w:outlineLvl w:val="2"/>
    </w:pPr>
    <w:rPr>
      <w:b/>
      <w:bCs/>
      <w:color w:val="004F6A" w:themeColor="accent5" w:themeShade="BF"/>
      <w:sz w:val="26"/>
    </w:rPr>
  </w:style>
  <w:style w:type="paragraph" w:styleId="Naslov4">
    <w:name w:val="heading 4"/>
    <w:basedOn w:val="Navaden"/>
    <w:next w:val="Navaden"/>
    <w:uiPriority w:val="9"/>
    <w:unhideWhenUsed/>
    <w:qFormat/>
    <w:rsid w:val="004E6516"/>
    <w:pPr>
      <w:keepNext/>
      <w:keepLines/>
      <w:numPr>
        <w:ilvl w:val="3"/>
        <w:numId w:val="9"/>
      </w:numPr>
      <w:spacing w:before="360" w:after="240"/>
      <w:ind w:left="862" w:hanging="862"/>
      <w:outlineLvl w:val="3"/>
    </w:pPr>
    <w:rPr>
      <w:rFonts w:eastAsiaTheme="majorEastAsia" w:cstheme="majorBidi"/>
      <w:i/>
      <w:iCs/>
      <w:color w:val="004F6A" w:themeColor="accent1" w:themeShade="BF"/>
    </w:rPr>
  </w:style>
  <w:style w:type="paragraph" w:styleId="Naslov5">
    <w:name w:val="heading 5"/>
    <w:basedOn w:val="Navaden"/>
    <w:next w:val="Navaden"/>
    <w:uiPriority w:val="9"/>
    <w:semiHidden/>
    <w:unhideWhenUsed/>
    <w:qFormat/>
    <w:rsid w:val="00960B98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004F6A" w:themeColor="accent1" w:themeShade="BF"/>
    </w:rPr>
  </w:style>
  <w:style w:type="paragraph" w:styleId="Naslov6">
    <w:name w:val="heading 6"/>
    <w:basedOn w:val="Navaden"/>
    <w:next w:val="Navaden"/>
    <w:uiPriority w:val="9"/>
    <w:semiHidden/>
    <w:unhideWhenUsed/>
    <w:qFormat/>
    <w:rsid w:val="00997779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003446" w:themeColor="accent1" w:themeShade="7F"/>
    </w:rPr>
  </w:style>
  <w:style w:type="paragraph" w:styleId="Naslov7">
    <w:name w:val="heading 7"/>
    <w:basedOn w:val="Navaden"/>
    <w:next w:val="Navaden"/>
    <w:uiPriority w:val="9"/>
    <w:semiHidden/>
    <w:unhideWhenUsed/>
    <w:qFormat/>
    <w:rsid w:val="00997779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446" w:themeColor="accent1" w:themeShade="7F"/>
    </w:rPr>
  </w:style>
  <w:style w:type="paragraph" w:styleId="Naslov8">
    <w:name w:val="heading 8"/>
    <w:basedOn w:val="Navaden"/>
    <w:next w:val="Navaden"/>
    <w:uiPriority w:val="9"/>
    <w:semiHidden/>
    <w:unhideWhenUsed/>
    <w:qFormat/>
    <w:rsid w:val="00997779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uiPriority w:val="9"/>
    <w:semiHidden/>
    <w:unhideWhenUsed/>
    <w:qFormat/>
    <w:rsid w:val="00997779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641FC0"/>
    <w:pPr>
      <w:ind w:left="720"/>
      <w:contextualSpacing/>
    </w:pPr>
  </w:style>
  <w:style w:type="paragraph" w:customStyle="1" w:styleId="CommentText1">
    <w:name w:val="Comment Text1"/>
    <w:basedOn w:val="Navaden"/>
    <w:uiPriority w:val="99"/>
    <w:unhideWhenUsed/>
    <w:rsid w:val="008270D2"/>
    <w:pPr>
      <w:tabs>
        <w:tab w:val="clear" w:pos="284"/>
      </w:tabs>
      <w:spacing w:before="160" w:after="160" w:line="240" w:lineRule="auto"/>
    </w:pPr>
    <w:rPr>
      <w:sz w:val="20"/>
      <w:szCs w:val="20"/>
    </w:rPr>
  </w:style>
  <w:style w:type="paragraph" w:styleId="Noga">
    <w:name w:val="footer"/>
    <w:basedOn w:val="Navaden"/>
    <w:link w:val="NogaZnak1"/>
    <w:unhideWhenUsed/>
    <w:rsid w:val="00B6197D"/>
    <w:pPr>
      <w:tabs>
        <w:tab w:val="clear" w:pos="284"/>
        <w:tab w:val="center" w:pos="4536"/>
        <w:tab w:val="right" w:pos="9072"/>
      </w:tabs>
      <w:spacing w:before="0" w:after="0" w:line="240" w:lineRule="auto"/>
    </w:pPr>
  </w:style>
  <w:style w:type="character" w:customStyle="1" w:styleId="NogaZnak1">
    <w:name w:val="Noga Znak1"/>
    <w:basedOn w:val="Privzetapisavaodstavka"/>
    <w:link w:val="Noga"/>
    <w:rsid w:val="00E50947"/>
  </w:style>
  <w:style w:type="character" w:customStyle="1" w:styleId="NogaZnak2">
    <w:name w:val="Noga Znak2"/>
    <w:basedOn w:val="Privzetapisavaodstavka"/>
    <w:semiHidden/>
    <w:rsid w:val="00B6197D"/>
  </w:style>
  <w:style w:type="character" w:customStyle="1" w:styleId="PripombabesediloZnak2">
    <w:name w:val="Pripomba – besedilo Znak2"/>
    <w:basedOn w:val="Privzetapisavaodstavka"/>
    <w:uiPriority w:val="99"/>
    <w:semiHidden/>
    <w:rsid w:val="00C24CDF"/>
    <w:rPr>
      <w:sz w:val="20"/>
      <w:szCs w:val="20"/>
    </w:rPr>
  </w:style>
  <w:style w:type="paragraph" w:customStyle="1" w:styleId="CommentText2">
    <w:name w:val="Comment Text2"/>
    <w:basedOn w:val="Navaden"/>
    <w:uiPriority w:val="99"/>
    <w:unhideWhenUsed/>
    <w:rsid w:val="00E47F75"/>
    <w:pPr>
      <w:tabs>
        <w:tab w:val="clear" w:pos="284"/>
      </w:tabs>
      <w:spacing w:before="160" w:after="160" w:line="240" w:lineRule="auto"/>
    </w:pPr>
    <w:rPr>
      <w:sz w:val="20"/>
      <w:szCs w:val="20"/>
    </w:rPr>
  </w:style>
  <w:style w:type="character" w:styleId="Besedilooznabemesta">
    <w:name w:val="Placeholder Text"/>
    <w:basedOn w:val="Privzetapisavaodstavka"/>
    <w:uiPriority w:val="99"/>
    <w:semiHidden/>
    <w:rsid w:val="002B5C9C"/>
    <w:rPr>
      <w:color w:val="808080"/>
    </w:rPr>
  </w:style>
  <w:style w:type="character" w:styleId="Hiperpovezava">
    <w:name w:val="Hyperlink"/>
    <w:basedOn w:val="Privzetapisavaodstavka"/>
    <w:uiPriority w:val="99"/>
    <w:unhideWhenUsed/>
    <w:rsid w:val="004940DB"/>
    <w:rPr>
      <w:color w:val="006A8E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4940DB"/>
    <w:rPr>
      <w:color w:val="605E5C"/>
      <w:shd w:val="clear" w:color="auto" w:fill="E1DFDD"/>
    </w:rPr>
  </w:style>
  <w:style w:type="paragraph" w:customStyle="1" w:styleId="xmsonormal">
    <w:name w:val="x_msonormal"/>
    <w:basedOn w:val="Navaden"/>
    <w:rsid w:val="00E7308C"/>
    <w:pPr>
      <w:spacing w:line="240" w:lineRule="auto"/>
      <w:jc w:val="left"/>
    </w:pPr>
    <w:rPr>
      <w:rFonts w:ascii="Calibri" w:hAnsi="Calibri" w:cs="Calibri"/>
      <w:lang w:eastAsia="sl-SI"/>
    </w:rPr>
  </w:style>
  <w:style w:type="paragraph" w:customStyle="1" w:styleId="len">
    <w:name w:val="Člen"/>
    <w:basedOn w:val="Navaden"/>
    <w:next w:val="Navaden"/>
    <w:qFormat/>
    <w:rsid w:val="00516D38"/>
    <w:pPr>
      <w:keepNext/>
      <w:numPr>
        <w:numId w:val="11"/>
      </w:numPr>
      <w:tabs>
        <w:tab w:val="clear" w:pos="284"/>
        <w:tab w:val="right" w:pos="426"/>
      </w:tabs>
      <w:spacing w:before="360" w:after="240"/>
      <w:ind w:left="0" w:firstLine="0"/>
      <w:contextualSpacing/>
      <w:jc w:val="center"/>
      <w:outlineLvl w:val="4"/>
    </w:pPr>
    <w:rPr>
      <w:b/>
      <w:bCs/>
      <w:color w:val="006A8E" w:themeColor="accent5"/>
      <w:u w:color="FF0000"/>
      <w:lang w:eastAsia="ar-SA"/>
    </w:rPr>
  </w:style>
  <w:style w:type="paragraph" w:styleId="Revizija">
    <w:name w:val="Revision"/>
    <w:hidden/>
    <w:uiPriority w:val="99"/>
    <w:semiHidden/>
    <w:rsid w:val="00DA4054"/>
    <w:pPr>
      <w:spacing w:after="0" w:line="240" w:lineRule="auto"/>
    </w:pPr>
  </w:style>
  <w:style w:type="character" w:styleId="Sprotnaopomba-sklic">
    <w:name w:val="footnote reference"/>
    <w:basedOn w:val="Privzetapisavaodstavka"/>
    <w:uiPriority w:val="99"/>
    <w:semiHidden/>
    <w:unhideWhenUsed/>
    <w:rsid w:val="00A95629"/>
    <w:rPr>
      <w:vertAlign w:val="superscript"/>
    </w:rPr>
  </w:style>
  <w:style w:type="table" w:styleId="Tabelamrea">
    <w:name w:val="Table Grid"/>
    <w:basedOn w:val="TableNormal1"/>
    <w:uiPriority w:val="39"/>
    <w:rsid w:val="005F7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g1">
    <w:name w:val="Slog1"/>
    <w:basedOn w:val="Navaden"/>
    <w:rsid w:val="005D31F4"/>
    <w:pPr>
      <w:numPr>
        <w:numId w:val="8"/>
      </w:numPr>
      <w:tabs>
        <w:tab w:val="clear" w:pos="284"/>
      </w:tabs>
      <w:spacing w:before="0" w:after="160"/>
      <w:contextualSpacing/>
    </w:pPr>
    <w:rPr>
      <w:rFonts w:ascii="Garamond" w:hAnsi="Garamond"/>
      <w:b/>
      <w:bCs/>
      <w:sz w:val="28"/>
      <w:szCs w:val="28"/>
    </w:rPr>
  </w:style>
  <w:style w:type="character" w:customStyle="1" w:styleId="highlighted">
    <w:name w:val="highlighted"/>
    <w:basedOn w:val="Privzetapisavaodstavka"/>
    <w:rsid w:val="001E11AD"/>
  </w:style>
  <w:style w:type="table" w:styleId="Tabelasvetlamrea1">
    <w:name w:val="Grid Table 1 Light"/>
    <w:basedOn w:val="TableNormal1"/>
    <w:uiPriority w:val="46"/>
    <w:rsid w:val="003635B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barvnamrea6">
    <w:name w:val="Grid Table 6 Colorful"/>
    <w:basedOn w:val="TableNormal1"/>
    <w:uiPriority w:val="51"/>
    <w:rsid w:val="003635B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Mreatabele2">
    <w:name w:val="Grid Table 2"/>
    <w:basedOn w:val="TableNormal1"/>
    <w:uiPriority w:val="47"/>
    <w:rsid w:val="0018302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75710A"/>
    <w:rPr>
      <w:color w:val="605E5C"/>
      <w:shd w:val="clear" w:color="auto" w:fill="E1DFDD"/>
    </w:rPr>
  </w:style>
  <w:style w:type="character" w:styleId="Omemba">
    <w:name w:val="Mention"/>
    <w:basedOn w:val="Privzetapisavaodstavka"/>
    <w:uiPriority w:val="99"/>
    <w:unhideWhenUsed/>
    <w:rsid w:val="00BE68CA"/>
    <w:rPr>
      <w:color w:val="2B579A"/>
      <w:shd w:val="clear" w:color="auto" w:fill="E1DFDD"/>
    </w:rPr>
  </w:style>
  <w:style w:type="character" w:customStyle="1" w:styleId="CommentTextChar">
    <w:name w:val="Comment Text Char"/>
    <w:basedOn w:val="Privzetapisavaodstavka"/>
    <w:link w:val="CommentText10"/>
    <w:uiPriority w:val="99"/>
    <w:rsid w:val="00B21625"/>
    <w:rPr>
      <w:sz w:val="20"/>
      <w:szCs w:val="20"/>
    </w:rPr>
  </w:style>
  <w:style w:type="paragraph" w:customStyle="1" w:styleId="CommentText10">
    <w:name w:val="Comment Text10"/>
    <w:basedOn w:val="Navaden"/>
    <w:link w:val="CommentTextChar"/>
    <w:uiPriority w:val="99"/>
    <w:unhideWhenUsed/>
    <w:rsid w:val="00D95D37"/>
    <w:pPr>
      <w:tabs>
        <w:tab w:val="clear" w:pos="284"/>
      </w:tabs>
      <w:spacing w:before="160" w:after="160" w:line="240" w:lineRule="auto"/>
    </w:pPr>
    <w:rPr>
      <w:sz w:val="20"/>
      <w:szCs w:val="20"/>
    </w:rPr>
  </w:style>
  <w:style w:type="character" w:customStyle="1" w:styleId="CommentReference2">
    <w:name w:val="Comment Reference2"/>
    <w:basedOn w:val="Privzetapisavaodstavka"/>
    <w:uiPriority w:val="99"/>
    <w:semiHidden/>
    <w:unhideWhenUsed/>
    <w:rsid w:val="00D95D37"/>
    <w:rPr>
      <w:sz w:val="16"/>
      <w:szCs w:val="16"/>
    </w:rPr>
  </w:style>
  <w:style w:type="character" w:customStyle="1" w:styleId="CommentReference1">
    <w:name w:val="Comment Reference1"/>
    <w:basedOn w:val="Privzetapisavaodstavka"/>
    <w:uiPriority w:val="99"/>
    <w:semiHidden/>
    <w:unhideWhenUsed/>
    <w:rsid w:val="00EB24B2"/>
    <w:rPr>
      <w:sz w:val="16"/>
      <w:szCs w:val="16"/>
    </w:rPr>
  </w:style>
  <w:style w:type="character" w:customStyle="1" w:styleId="PripombabesediloZnak1">
    <w:name w:val="Pripomba – besedilo Znak1"/>
    <w:basedOn w:val="Privzetapisavaodstavka"/>
    <w:uiPriority w:val="99"/>
    <w:rsid w:val="00B4762D"/>
    <w:rPr>
      <w:sz w:val="20"/>
      <w:szCs w:val="20"/>
    </w:rPr>
  </w:style>
  <w:style w:type="character" w:customStyle="1" w:styleId="GlavaZnak">
    <w:name w:val="Glava Znak"/>
    <w:basedOn w:val="Privzetapisavaodstavka"/>
    <w:uiPriority w:val="99"/>
    <w:rsid w:val="00626F59"/>
  </w:style>
  <w:style w:type="character" w:customStyle="1" w:styleId="NogaZnak">
    <w:name w:val="Noga Znak"/>
    <w:basedOn w:val="Privzetapisavaodstavka"/>
    <w:uiPriority w:val="99"/>
    <w:rsid w:val="00626F59"/>
  </w:style>
  <w:style w:type="character" w:customStyle="1" w:styleId="Naslov1Znak">
    <w:name w:val="Naslov 1 Znak"/>
    <w:basedOn w:val="Privzetapisavaodstavka"/>
    <w:uiPriority w:val="9"/>
    <w:rsid w:val="00626F59"/>
    <w:rPr>
      <w:rFonts w:eastAsia="Times New Roman" w:cs="Times New Roman"/>
      <w:b/>
      <w:bCs/>
      <w:caps/>
      <w:color w:val="004F6A" w:themeColor="accent5" w:themeShade="BF"/>
      <w:kern w:val="32"/>
      <w:sz w:val="32"/>
      <w:szCs w:val="32"/>
      <w:lang w:eastAsia="ar-SA"/>
    </w:rPr>
  </w:style>
  <w:style w:type="character" w:customStyle="1" w:styleId="TelobesedilaZnak">
    <w:name w:val="Telo besedila Znak"/>
    <w:basedOn w:val="Privzetapisavaodstavka"/>
    <w:uiPriority w:val="99"/>
    <w:rsid w:val="00626F59"/>
  </w:style>
  <w:style w:type="character" w:customStyle="1" w:styleId="BesedilooblakaZnak">
    <w:name w:val="Besedilo oblačka Znak"/>
    <w:basedOn w:val="Privzetapisavaodstavka"/>
    <w:uiPriority w:val="99"/>
    <w:semiHidden/>
    <w:rsid w:val="00626F59"/>
    <w:rPr>
      <w:rFonts w:ascii="Segoe UI" w:hAnsi="Segoe UI" w:cs="Segoe UI"/>
      <w:sz w:val="18"/>
      <w:szCs w:val="18"/>
    </w:rPr>
  </w:style>
  <w:style w:type="character" w:customStyle="1" w:styleId="Sprotnaopomba-besediloZnak">
    <w:name w:val="Sprotna opomba - besedilo Znak"/>
    <w:basedOn w:val="Privzetapisavaodstavka"/>
    <w:uiPriority w:val="99"/>
    <w:rsid w:val="00626F59"/>
    <w:rPr>
      <w:sz w:val="18"/>
      <w:szCs w:val="20"/>
    </w:rPr>
  </w:style>
  <w:style w:type="character" w:customStyle="1" w:styleId="NaslovZnak">
    <w:name w:val="Naslov Znak"/>
    <w:basedOn w:val="Privzetapisavaodstavka"/>
    <w:uiPriority w:val="10"/>
    <w:rsid w:val="00626F59"/>
    <w:rPr>
      <w:rFonts w:eastAsiaTheme="majorEastAsia" w:cstheme="majorBidi"/>
      <w:b/>
      <w:caps/>
      <w:spacing w:val="40"/>
      <w:kern w:val="28"/>
      <w:sz w:val="36"/>
      <w:szCs w:val="56"/>
    </w:rPr>
  </w:style>
  <w:style w:type="character" w:customStyle="1" w:styleId="IntenzivencitatZnak">
    <w:name w:val="Intenziven citat Znak"/>
    <w:basedOn w:val="Privzetapisavaodstavka"/>
    <w:uiPriority w:val="30"/>
    <w:rsid w:val="00626F59"/>
    <w:rPr>
      <w:rFonts w:eastAsiaTheme="minorEastAsia"/>
      <w:b/>
      <w:bCs/>
      <w:iCs/>
      <w:lang w:bidi="en-US"/>
    </w:rPr>
  </w:style>
  <w:style w:type="character" w:customStyle="1" w:styleId="ZadevapripombeZnak">
    <w:name w:val="Zadeva pripombe Znak"/>
    <w:basedOn w:val="Privzetapisavaodstavka"/>
    <w:uiPriority w:val="99"/>
    <w:semiHidden/>
    <w:rsid w:val="00626F59"/>
    <w:rPr>
      <w:b/>
      <w:bCs/>
      <w:sz w:val="20"/>
      <w:szCs w:val="20"/>
    </w:rPr>
  </w:style>
  <w:style w:type="character" w:customStyle="1" w:styleId="Naslov2Znak">
    <w:name w:val="Naslov 2 Znak"/>
    <w:basedOn w:val="Privzetapisavaodstavka"/>
    <w:uiPriority w:val="9"/>
    <w:rsid w:val="00626F59"/>
    <w:rPr>
      <w:rFonts w:eastAsiaTheme="majorEastAsia" w:cstheme="majorBidi"/>
      <w:b/>
      <w:smallCaps/>
      <w:color w:val="004F6A" w:themeColor="accent1" w:themeShade="BF"/>
      <w:spacing w:val="20"/>
      <w:sz w:val="30"/>
      <w:szCs w:val="26"/>
      <w:lang w:eastAsia="sl-SI"/>
    </w:rPr>
  </w:style>
  <w:style w:type="character" w:customStyle="1" w:styleId="Naslov3Znak">
    <w:name w:val="Naslov 3 Znak"/>
    <w:basedOn w:val="Privzetapisavaodstavka"/>
    <w:uiPriority w:val="9"/>
    <w:rsid w:val="00626F59"/>
    <w:rPr>
      <w:b/>
      <w:bCs/>
      <w:color w:val="004F6A" w:themeColor="accent5" w:themeShade="BF"/>
      <w:sz w:val="26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626F59"/>
  </w:style>
  <w:style w:type="paragraph" w:styleId="Brezrazmikov">
    <w:name w:val="No Spacing"/>
    <w:link w:val="BrezrazmikovZnak"/>
    <w:uiPriority w:val="1"/>
    <w:qFormat/>
    <w:rsid w:val="0066024F"/>
    <w:pPr>
      <w:spacing w:after="0" w:line="240" w:lineRule="auto"/>
    </w:pPr>
  </w:style>
  <w:style w:type="character" w:customStyle="1" w:styleId="OdstavekseznamaZnak">
    <w:name w:val="Odstavek seznama Znak"/>
    <w:basedOn w:val="Privzetapisavaodstavka"/>
    <w:uiPriority w:val="34"/>
    <w:rsid w:val="00626F59"/>
  </w:style>
  <w:style w:type="character" w:customStyle="1" w:styleId="Naslov4Znak">
    <w:name w:val="Naslov 4 Znak"/>
    <w:basedOn w:val="Privzetapisavaodstavka"/>
    <w:uiPriority w:val="9"/>
    <w:rsid w:val="00626F59"/>
    <w:rPr>
      <w:rFonts w:eastAsiaTheme="majorEastAsia" w:cstheme="majorBidi"/>
      <w:i/>
      <w:iCs/>
      <w:color w:val="004F6A" w:themeColor="accent1" w:themeShade="BF"/>
    </w:rPr>
  </w:style>
  <w:style w:type="character" w:customStyle="1" w:styleId="Naslov6Znak">
    <w:name w:val="Naslov 6 Znak"/>
    <w:basedOn w:val="Privzetapisavaodstavka"/>
    <w:uiPriority w:val="9"/>
    <w:semiHidden/>
    <w:rsid w:val="00626F59"/>
    <w:rPr>
      <w:rFonts w:asciiTheme="majorHAnsi" w:eastAsiaTheme="majorEastAsia" w:hAnsiTheme="majorHAnsi" w:cstheme="majorBidi"/>
      <w:color w:val="003446" w:themeColor="accent1" w:themeShade="7F"/>
    </w:rPr>
  </w:style>
  <w:style w:type="character" w:customStyle="1" w:styleId="Naslov7Znak">
    <w:name w:val="Naslov 7 Znak"/>
    <w:basedOn w:val="Privzetapisavaodstavka"/>
    <w:uiPriority w:val="9"/>
    <w:semiHidden/>
    <w:rsid w:val="00626F59"/>
    <w:rPr>
      <w:rFonts w:asciiTheme="majorHAnsi" w:eastAsiaTheme="majorEastAsia" w:hAnsiTheme="majorHAnsi" w:cstheme="majorBidi"/>
      <w:i/>
      <w:iCs/>
      <w:color w:val="003446" w:themeColor="accent1" w:themeShade="7F"/>
    </w:rPr>
  </w:style>
  <w:style w:type="character" w:customStyle="1" w:styleId="Naslov8Znak">
    <w:name w:val="Naslov 8 Znak"/>
    <w:basedOn w:val="Privzetapisavaodstavka"/>
    <w:uiPriority w:val="9"/>
    <w:semiHidden/>
    <w:rsid w:val="00626F5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uiPriority w:val="9"/>
    <w:semiHidden/>
    <w:rsid w:val="00626F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aslov5Znak">
    <w:name w:val="Naslov 5 Znak"/>
    <w:basedOn w:val="Privzetapisavaodstavka"/>
    <w:uiPriority w:val="9"/>
    <w:semiHidden/>
    <w:rsid w:val="00626F59"/>
    <w:rPr>
      <w:rFonts w:asciiTheme="majorHAnsi" w:eastAsiaTheme="majorEastAsia" w:hAnsiTheme="majorHAnsi" w:cstheme="majorBidi"/>
      <w:color w:val="004F6A" w:themeColor="accent1" w:themeShade="BF"/>
    </w:rPr>
  </w:style>
  <w:style w:type="paragraph" w:styleId="Naslov">
    <w:name w:val="Title"/>
    <w:basedOn w:val="Navaden"/>
    <w:next w:val="Navaden"/>
    <w:link w:val="NaslovZnak1"/>
    <w:uiPriority w:val="10"/>
    <w:qFormat/>
    <w:rsid w:val="00777CFE"/>
    <w:pPr>
      <w:spacing w:before="840" w:after="6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40"/>
      <w:kern w:val="28"/>
      <w:sz w:val="36"/>
      <w:szCs w:val="56"/>
    </w:rPr>
  </w:style>
  <w:style w:type="character" w:customStyle="1" w:styleId="NaslovZnak1">
    <w:name w:val="Naslov Znak1"/>
    <w:basedOn w:val="Privzetapisavaodstavka"/>
    <w:link w:val="Naslov"/>
    <w:uiPriority w:val="10"/>
    <w:rsid w:val="00777CFE"/>
    <w:rPr>
      <w:rFonts w:asciiTheme="majorHAnsi" w:eastAsiaTheme="majorEastAsia" w:hAnsiTheme="majorHAnsi" w:cstheme="majorBidi"/>
      <w:b/>
      <w:spacing w:val="40"/>
      <w:kern w:val="28"/>
      <w:sz w:val="36"/>
      <w:szCs w:val="56"/>
    </w:rPr>
  </w:style>
  <w:style w:type="paragraph" w:styleId="Glava">
    <w:name w:val="header"/>
    <w:basedOn w:val="Navaden"/>
    <w:link w:val="GlavaZnak1"/>
    <w:uiPriority w:val="99"/>
    <w:unhideWhenUsed/>
    <w:rsid w:val="003358A6"/>
    <w:pPr>
      <w:tabs>
        <w:tab w:val="clear" w:pos="284"/>
        <w:tab w:val="center" w:pos="4536"/>
        <w:tab w:val="right" w:pos="9072"/>
      </w:tabs>
      <w:spacing w:before="0" w:after="0" w:line="240" w:lineRule="auto"/>
    </w:pPr>
  </w:style>
  <w:style w:type="character" w:customStyle="1" w:styleId="GlavaZnak1">
    <w:name w:val="Glava Znak1"/>
    <w:basedOn w:val="Privzetapisavaodstavka"/>
    <w:link w:val="Glava"/>
    <w:uiPriority w:val="99"/>
    <w:rsid w:val="003358A6"/>
  </w:style>
  <w:style w:type="paragraph" w:customStyle="1" w:styleId="CommentText3">
    <w:name w:val="Comment Text3"/>
    <w:basedOn w:val="Navaden"/>
    <w:uiPriority w:val="99"/>
    <w:unhideWhenUsed/>
    <w:rsid w:val="00411D7F"/>
    <w:pPr>
      <w:tabs>
        <w:tab w:val="clear" w:pos="284"/>
      </w:tabs>
      <w:spacing w:before="160" w:after="160" w:line="240" w:lineRule="auto"/>
    </w:pPr>
    <w:rPr>
      <w:sz w:val="20"/>
      <w:szCs w:val="20"/>
    </w:rPr>
  </w:style>
  <w:style w:type="character" w:customStyle="1" w:styleId="CommentReference3">
    <w:name w:val="Comment Reference3"/>
    <w:basedOn w:val="Privzetapisavaodstavka"/>
    <w:uiPriority w:val="99"/>
    <w:semiHidden/>
    <w:unhideWhenUsed/>
    <w:rsid w:val="00411D7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1"/>
    <w:uiPriority w:val="99"/>
    <w:semiHidden/>
    <w:unhideWhenUsed/>
    <w:rsid w:val="00BC1E8E"/>
    <w:rPr>
      <w:b/>
      <w:bCs/>
    </w:rPr>
  </w:style>
  <w:style w:type="character" w:customStyle="1" w:styleId="ZadevapripombeZnak1">
    <w:name w:val="Zadeva pripombe Znak1"/>
    <w:basedOn w:val="PripombabesediloZnak"/>
    <w:link w:val="Zadevapripombe"/>
    <w:uiPriority w:val="99"/>
    <w:semiHidden/>
    <w:rsid w:val="00BC1E8E"/>
    <w:rPr>
      <w:b/>
      <w:bCs/>
      <w:sz w:val="20"/>
      <w:szCs w:val="20"/>
    </w:rPr>
  </w:style>
  <w:style w:type="paragraph" w:customStyle="1" w:styleId="CommentSubject1">
    <w:name w:val="Comment Subject1"/>
    <w:basedOn w:val="CommentText2"/>
    <w:next w:val="CommentText2"/>
    <w:uiPriority w:val="99"/>
    <w:semiHidden/>
    <w:unhideWhenUsed/>
    <w:rsid w:val="000E4F51"/>
    <w:pPr>
      <w:tabs>
        <w:tab w:val="left" w:pos="284"/>
      </w:tabs>
      <w:spacing w:before="120" w:after="120"/>
    </w:pPr>
    <w:rPr>
      <w:b/>
      <w:bCs/>
    </w:rPr>
  </w:style>
  <w:style w:type="table" w:customStyle="1" w:styleId="Navadnatabela41">
    <w:name w:val="Navadna tabela 41"/>
    <w:basedOn w:val="Navadnatabela"/>
    <w:next w:val="Navadnatabela4"/>
    <w:uiPriority w:val="44"/>
    <w:rsid w:val="00F968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Navadnatabela4">
    <w:name w:val="Plain Table 4"/>
    <w:basedOn w:val="Navadnatabela"/>
    <w:uiPriority w:val="44"/>
    <w:rsid w:val="00F968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1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U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A8E"/>
      </a:accent1>
      <a:accent2>
        <a:srgbClr val="504E53"/>
      </a:accent2>
      <a:accent3>
        <a:srgbClr val="A5A5A5"/>
      </a:accent3>
      <a:accent4>
        <a:srgbClr val="FFC000"/>
      </a:accent4>
      <a:accent5>
        <a:srgbClr val="006A8E"/>
      </a:accent5>
      <a:accent6>
        <a:srgbClr val="70AD47"/>
      </a:accent6>
      <a:hlink>
        <a:srgbClr val="006A8E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DA8581AE1F6A40BDFCE0D5A961AA5E" ma:contentTypeVersion="3" ma:contentTypeDescription="Ustvari nov dokument." ma:contentTypeScope="" ma:versionID="8fc46962c641ba19b064acbeda6f33ec">
  <xsd:schema xmlns:xsd="http://www.w3.org/2001/XMLSchema" xmlns:xs="http://www.w3.org/2001/XMLSchema" xmlns:p="http://schemas.microsoft.com/office/2006/metadata/properties" xmlns:ns2="2a8af939-020c-4f24-9ecf-d32f32d85d56" targetNamespace="http://schemas.microsoft.com/office/2006/metadata/properties" ma:root="true" ma:fieldsID="c1d67bd144d24895aaa117ed1d2dbaa3" ns2:_="">
    <xsd:import namespace="2a8af939-020c-4f24-9ecf-d32f32d85d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af939-020c-4f24-9ecf-d32f32d85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8161A6-427E-41A1-98F9-3D24D3FEE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8af939-020c-4f24-9ecf-d32f32d85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E839B2-1AFF-4154-9D0F-CF6377DFD4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F9AA02-2877-4B70-B431-7C8A745D48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AD8741-5AE2-4C4A-A579-3CB407253B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7</Pages>
  <Words>1854</Words>
  <Characters>10573</Characters>
  <Application>Microsoft Office Word</Application>
  <DocSecurity>0</DocSecurity>
  <Lines>88</Lines>
  <Paragraphs>24</Paragraphs>
  <ScaleCrop>false</ScaleCrop>
  <Company/>
  <LinksUpToDate>false</LinksUpToDate>
  <CharactersWithSpaces>12403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Pajenk</dc:creator>
  <cp:keywords/>
  <dc:description/>
  <cp:lastModifiedBy>Martina Pajenk</cp:lastModifiedBy>
  <cp:revision>96</cp:revision>
  <cp:lastPrinted>2025-12-04T07:45:00Z</cp:lastPrinted>
  <dcterms:created xsi:type="dcterms:W3CDTF">2026-09-22T22:27:00Z</dcterms:created>
  <dcterms:modified xsi:type="dcterms:W3CDTF">2026-10-01T07:21:00Z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0x01010015DA8581AE1F6A40BDFCE0D5A961AA5E</vt:lpwstr>
  </property>
</Properties>
</file>