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0AC6" w14:textId="77777777" w:rsidR="00E001C9" w:rsidRPr="000F78D7" w:rsidRDefault="00E001C9">
      <w:pPr>
        <w:rPr>
          <w:rFonts w:asciiTheme="minorHAnsi" w:hAnsiTheme="minorHAnsi"/>
        </w:rPr>
      </w:pPr>
    </w:p>
    <w:p w14:paraId="3D0411D1" w14:textId="77777777" w:rsidR="00ED4F1F" w:rsidRPr="000F78D7" w:rsidRDefault="00ED4F1F">
      <w:pPr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012B27" w:rsidRPr="000F78D7" w14:paraId="59C28A6A" w14:textId="77777777" w:rsidTr="00012B27">
        <w:trPr>
          <w:trHeight w:val="540"/>
        </w:trPr>
        <w:tc>
          <w:tcPr>
            <w:tcW w:w="9288" w:type="dxa"/>
            <w:vAlign w:val="center"/>
          </w:tcPr>
          <w:p w14:paraId="602C4821" w14:textId="77777777" w:rsidR="00012B27" w:rsidRPr="000F78D7" w:rsidRDefault="00012B27" w:rsidP="00012B27">
            <w:pPr>
              <w:jc w:val="center"/>
              <w:rPr>
                <w:rFonts w:asciiTheme="minorHAnsi" w:hAnsiTheme="minorHAnsi"/>
              </w:rPr>
            </w:pPr>
          </w:p>
          <w:p w14:paraId="1DD80596" w14:textId="77777777" w:rsidR="00012B27" w:rsidRPr="000F78D7" w:rsidRDefault="000F78D7" w:rsidP="00012B2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F78D7">
              <w:rPr>
                <w:rFonts w:asciiTheme="minorHAnsi" w:hAnsiTheme="minorHAnsi"/>
                <w:noProof/>
              </w:rPr>
              <w:drawing>
                <wp:inline distT="0" distB="0" distL="0" distR="0" wp14:anchorId="062AD9B7" wp14:editId="34EF024B">
                  <wp:extent cx="1984565" cy="1148317"/>
                  <wp:effectExtent l="0" t="0" r="0" b="0"/>
                  <wp:docPr id="4" name="Slika 4" descr="http://fnm.um.si/images/files/obrazci/logo-um-fnm-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nm.um.si/images/files/obrazci/logo-um-fnm-h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5883"/>
                          <a:stretch/>
                        </pic:blipFill>
                        <pic:spPr bwMode="auto">
                          <a:xfrm>
                            <a:off x="0" y="0"/>
                            <a:ext cx="1988238" cy="115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5B1F0B" w14:textId="77777777" w:rsidR="00012B27" w:rsidRPr="000F78D7" w:rsidRDefault="00012B27" w:rsidP="00012B27">
            <w:pPr>
              <w:jc w:val="center"/>
              <w:rPr>
                <w:rFonts w:asciiTheme="minorHAnsi" w:hAnsiTheme="minorHAnsi"/>
              </w:rPr>
            </w:pPr>
          </w:p>
        </w:tc>
      </w:tr>
      <w:tr w:rsidR="00012B27" w:rsidRPr="000F78D7" w14:paraId="62557DCD" w14:textId="77777777" w:rsidTr="00012B27">
        <w:tc>
          <w:tcPr>
            <w:tcW w:w="9288" w:type="dxa"/>
          </w:tcPr>
          <w:p w14:paraId="1744DECD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48240D3A" w14:textId="77777777" w:rsidR="00012B27" w:rsidRPr="000F78D7" w:rsidRDefault="00012B27" w:rsidP="0084512F">
            <w:pPr>
              <w:rPr>
                <w:rFonts w:asciiTheme="minorHAnsi" w:hAnsiTheme="minorHAnsi"/>
              </w:rPr>
            </w:pPr>
          </w:p>
          <w:p w14:paraId="2A1C5119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1B5FFC8F" w14:textId="77777777" w:rsidR="00012B27" w:rsidRPr="000F78D7" w:rsidRDefault="00012B27" w:rsidP="00326184">
            <w:pPr>
              <w:rPr>
                <w:rFonts w:asciiTheme="minorHAnsi" w:hAnsiTheme="minorHAnsi"/>
              </w:rPr>
            </w:pPr>
          </w:p>
          <w:p w14:paraId="4C68B092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674ABAD6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38EE8FDD" w14:textId="77777777" w:rsidR="00012B27" w:rsidRPr="000F78D7" w:rsidRDefault="00012B27" w:rsidP="0084512F">
            <w:pPr>
              <w:rPr>
                <w:rFonts w:asciiTheme="minorHAnsi" w:hAnsiTheme="minorHAnsi"/>
              </w:rPr>
            </w:pPr>
          </w:p>
          <w:p w14:paraId="3311EF3F" w14:textId="77777777" w:rsidR="00012B27" w:rsidRPr="000F78D7" w:rsidRDefault="00012B27" w:rsidP="00326184">
            <w:pPr>
              <w:rPr>
                <w:rFonts w:asciiTheme="minorHAnsi" w:hAnsiTheme="minorHAnsi"/>
              </w:rPr>
            </w:pPr>
          </w:p>
          <w:p w14:paraId="5214152F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677D88FC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0F78D7">
              <w:rPr>
                <w:rFonts w:asciiTheme="minorHAnsi" w:hAnsiTheme="minorHAnsi"/>
                <w:b/>
                <w:sz w:val="48"/>
                <w:szCs w:val="48"/>
              </w:rPr>
              <w:t>DNEVNIK STRNJENE</w:t>
            </w:r>
          </w:p>
          <w:p w14:paraId="55FD0E60" w14:textId="77777777" w:rsidR="00012B27" w:rsidRPr="000F78D7" w:rsidRDefault="00012B27" w:rsidP="00934869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0F78D7">
              <w:rPr>
                <w:rFonts w:asciiTheme="minorHAnsi" w:hAnsiTheme="minorHAnsi"/>
                <w:b/>
                <w:sz w:val="48"/>
                <w:szCs w:val="48"/>
              </w:rPr>
              <w:t xml:space="preserve"> PEDAGOŠKE PRAKSE</w:t>
            </w:r>
          </w:p>
          <w:p w14:paraId="681D691E" w14:textId="77777777" w:rsidR="00694DE8" w:rsidRPr="000F78D7" w:rsidRDefault="00694DE8" w:rsidP="00694DE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4B56817C" w14:textId="77777777" w:rsidR="00CD3A2C" w:rsidRPr="000F78D7" w:rsidRDefault="00CD3A2C" w:rsidP="00694DE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50B246DD" w14:textId="77777777" w:rsidR="00012B27" w:rsidRPr="000F78D7" w:rsidRDefault="00012B27" w:rsidP="00CD3A2C">
            <w:pPr>
              <w:jc w:val="center"/>
              <w:rPr>
                <w:rFonts w:asciiTheme="minorHAnsi" w:hAnsiTheme="minorHAnsi"/>
              </w:rPr>
            </w:pPr>
          </w:p>
        </w:tc>
      </w:tr>
      <w:tr w:rsidR="00012B27" w:rsidRPr="000F78D7" w14:paraId="03B5E01D" w14:textId="77777777" w:rsidTr="00012B27">
        <w:tc>
          <w:tcPr>
            <w:tcW w:w="9288" w:type="dxa"/>
          </w:tcPr>
          <w:p w14:paraId="04C8026F" w14:textId="77777777" w:rsidR="00012B27" w:rsidRPr="000F78D7" w:rsidRDefault="00012B27" w:rsidP="00934869">
            <w:pPr>
              <w:rPr>
                <w:rFonts w:asciiTheme="minorHAnsi" w:hAnsiTheme="minorHAnsi"/>
              </w:rPr>
            </w:pPr>
          </w:p>
          <w:p w14:paraId="08121174" w14:textId="77777777" w:rsidR="00694DE8" w:rsidRPr="000F78D7" w:rsidRDefault="00694DE8" w:rsidP="005F2A36">
            <w:pPr>
              <w:jc w:val="center"/>
              <w:rPr>
                <w:rFonts w:asciiTheme="minorHAnsi" w:hAnsiTheme="minorHAnsi"/>
              </w:rPr>
            </w:pPr>
          </w:p>
          <w:p w14:paraId="38343A4D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46AD676D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F78D7">
              <w:rPr>
                <w:rFonts w:asciiTheme="minorHAnsi" w:hAnsiTheme="minorHAnsi"/>
                <w:sz w:val="28"/>
                <w:szCs w:val="28"/>
              </w:rPr>
              <w:t>ŠTUDIJSKI PROGRAM</w:t>
            </w:r>
            <w:r w:rsidR="000D203B" w:rsidRPr="000F78D7">
              <w:rPr>
                <w:rFonts w:asciiTheme="minorHAnsi" w:hAnsiTheme="minorHAnsi"/>
                <w:sz w:val="28"/>
                <w:szCs w:val="28"/>
              </w:rPr>
              <w:t>:</w:t>
            </w:r>
          </w:p>
          <w:p w14:paraId="05659712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  <w:p w14:paraId="2561322E" w14:textId="77777777" w:rsidR="00012B27" w:rsidRPr="000F78D7" w:rsidRDefault="00694DE8" w:rsidP="005F2A36">
            <w:pPr>
              <w:jc w:val="center"/>
              <w:rPr>
                <w:rFonts w:asciiTheme="minorHAnsi" w:hAnsiTheme="minorHAnsi"/>
              </w:rPr>
            </w:pPr>
            <w:r w:rsidRPr="000F78D7">
              <w:rPr>
                <w:rFonts w:asciiTheme="minorHAnsi" w:hAnsiTheme="minorHAnsi"/>
              </w:rPr>
              <w:t>_________________________________________</w:t>
            </w:r>
          </w:p>
          <w:p w14:paraId="1CCEE1BC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47B6A6AA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45249888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F78D7">
              <w:rPr>
                <w:rFonts w:asciiTheme="minorHAnsi" w:hAnsiTheme="minorHAnsi"/>
                <w:sz w:val="28"/>
                <w:szCs w:val="28"/>
              </w:rPr>
              <w:t>IME IN PRIIMEK ŠTUDENT</w:t>
            </w:r>
            <w:r w:rsidR="00694DE8" w:rsidRPr="000F78D7">
              <w:rPr>
                <w:rFonts w:asciiTheme="minorHAnsi" w:hAnsiTheme="minorHAnsi"/>
                <w:sz w:val="28"/>
                <w:szCs w:val="28"/>
              </w:rPr>
              <w:t>KE/</w:t>
            </w:r>
            <w:r w:rsidRPr="000F78D7">
              <w:rPr>
                <w:rFonts w:asciiTheme="minorHAnsi" w:hAnsiTheme="minorHAnsi"/>
                <w:sz w:val="28"/>
                <w:szCs w:val="28"/>
              </w:rPr>
              <w:t>A</w:t>
            </w:r>
            <w:r w:rsidR="00694DE8" w:rsidRPr="000F78D7">
              <w:rPr>
                <w:rFonts w:asciiTheme="minorHAnsi" w:hAnsiTheme="minorHAnsi"/>
                <w:sz w:val="28"/>
                <w:szCs w:val="28"/>
              </w:rPr>
              <w:t>:</w:t>
            </w:r>
          </w:p>
          <w:p w14:paraId="27FC6BE7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  <w:p w14:paraId="19C4563C" w14:textId="77777777" w:rsidR="00012B27" w:rsidRPr="000F78D7" w:rsidRDefault="009D1363" w:rsidP="009D1363">
            <w:pPr>
              <w:jc w:val="center"/>
              <w:rPr>
                <w:rFonts w:asciiTheme="minorHAnsi" w:hAnsiTheme="minorHAnsi"/>
              </w:rPr>
            </w:pPr>
            <w:r w:rsidRPr="000F78D7">
              <w:rPr>
                <w:rFonts w:asciiTheme="minorHAnsi" w:hAnsiTheme="minorHAnsi"/>
              </w:rPr>
              <w:t>________________________________________</w:t>
            </w:r>
          </w:p>
          <w:p w14:paraId="1C2D030E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05DAFFF7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</w:rPr>
            </w:pPr>
          </w:p>
          <w:p w14:paraId="3D9A4BF8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F78D7">
              <w:rPr>
                <w:rFonts w:asciiTheme="minorHAnsi" w:hAnsiTheme="minorHAnsi"/>
                <w:sz w:val="28"/>
                <w:szCs w:val="28"/>
              </w:rPr>
              <w:t>ŠTUDIJSKO LETO</w:t>
            </w:r>
            <w:r w:rsidR="00694DE8" w:rsidRPr="000F78D7">
              <w:rPr>
                <w:rFonts w:asciiTheme="minorHAnsi" w:hAnsiTheme="minorHAnsi"/>
                <w:sz w:val="28"/>
                <w:szCs w:val="28"/>
              </w:rPr>
              <w:t>:</w:t>
            </w:r>
          </w:p>
          <w:p w14:paraId="63614D7F" w14:textId="77777777" w:rsidR="00012B27" w:rsidRPr="000F78D7" w:rsidRDefault="00012B27" w:rsidP="005F2A3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  <w:p w14:paraId="26E6EA43" w14:textId="77777777" w:rsidR="00012B27" w:rsidRPr="000F78D7" w:rsidRDefault="009D1363" w:rsidP="00934869">
            <w:pPr>
              <w:jc w:val="center"/>
              <w:rPr>
                <w:rFonts w:asciiTheme="minorHAnsi" w:hAnsiTheme="minorHAnsi"/>
              </w:rPr>
            </w:pPr>
            <w:r w:rsidRPr="000F78D7">
              <w:rPr>
                <w:rFonts w:asciiTheme="minorHAnsi" w:hAnsiTheme="minorHAnsi"/>
              </w:rPr>
              <w:t>_____________________</w:t>
            </w:r>
          </w:p>
        </w:tc>
      </w:tr>
    </w:tbl>
    <w:p w14:paraId="73636EDB" w14:textId="77777777" w:rsidR="00745442" w:rsidRPr="000F78D7" w:rsidRDefault="00745442" w:rsidP="004D0DBE">
      <w:pPr>
        <w:rPr>
          <w:rFonts w:asciiTheme="minorHAnsi" w:hAnsiTheme="minorHAnsi"/>
          <w:b/>
          <w:sz w:val="40"/>
          <w:szCs w:val="40"/>
        </w:rPr>
      </w:pPr>
    </w:p>
    <w:p w14:paraId="48A0BBD9" w14:textId="77777777" w:rsidR="00745442" w:rsidRPr="000F78D7" w:rsidRDefault="00745442">
      <w:pPr>
        <w:rPr>
          <w:rFonts w:asciiTheme="minorHAnsi" w:hAnsiTheme="minorHAnsi"/>
          <w:b/>
          <w:sz w:val="40"/>
          <w:szCs w:val="40"/>
        </w:rPr>
      </w:pPr>
      <w:r w:rsidRPr="000F78D7">
        <w:rPr>
          <w:rFonts w:asciiTheme="minorHAnsi" w:hAnsiTheme="minorHAnsi"/>
          <w:b/>
          <w:sz w:val="40"/>
          <w:szCs w:val="40"/>
        </w:rPr>
        <w:br w:type="page"/>
      </w:r>
    </w:p>
    <w:p w14:paraId="59534A13" w14:textId="77777777" w:rsidR="0023406F" w:rsidRPr="000F78D7" w:rsidRDefault="00561CD4" w:rsidP="004D0DBE">
      <w:pPr>
        <w:rPr>
          <w:rFonts w:asciiTheme="minorHAnsi" w:hAnsiTheme="minorHAnsi"/>
          <w:b/>
          <w:sz w:val="40"/>
          <w:szCs w:val="40"/>
        </w:rPr>
      </w:pPr>
      <w:r w:rsidRPr="000F78D7">
        <w:rPr>
          <w:rFonts w:asciiTheme="minorHAnsi" w:hAnsiTheme="minorHAnsi"/>
          <w:b/>
          <w:sz w:val="40"/>
          <w:szCs w:val="40"/>
        </w:rPr>
        <w:lastRenderedPageBreak/>
        <w:t>VSEBINA</w:t>
      </w:r>
    </w:p>
    <w:p w14:paraId="6B4D975D" w14:textId="77777777" w:rsidR="0023406F" w:rsidRPr="000F78D7" w:rsidRDefault="0023406F" w:rsidP="0023406F">
      <w:pPr>
        <w:rPr>
          <w:rFonts w:asciiTheme="minorHAnsi" w:hAnsiTheme="minorHAnsi"/>
        </w:rPr>
      </w:pPr>
    </w:p>
    <w:p w14:paraId="1AB4AA2C" w14:textId="77777777" w:rsidR="0023406F" w:rsidRPr="000F78D7" w:rsidRDefault="0023406F" w:rsidP="0023406F">
      <w:pPr>
        <w:rPr>
          <w:rFonts w:asciiTheme="minorHAnsi" w:hAnsiTheme="minorHAnsi"/>
        </w:rPr>
      </w:pPr>
    </w:p>
    <w:p w14:paraId="1FF1164E" w14:textId="77777777" w:rsidR="006B4B0C" w:rsidRPr="000F78D7" w:rsidRDefault="006B4B0C" w:rsidP="006B4B0C">
      <w:pPr>
        <w:numPr>
          <w:ilvl w:val="0"/>
          <w:numId w:val="33"/>
        </w:numPr>
        <w:rPr>
          <w:rFonts w:asciiTheme="minorHAnsi" w:hAnsiTheme="minorHAnsi"/>
        </w:rPr>
      </w:pPr>
      <w:r w:rsidRPr="000F78D7">
        <w:rPr>
          <w:rFonts w:asciiTheme="minorHAnsi" w:hAnsiTheme="minorHAnsi"/>
        </w:rPr>
        <w:t>del: Priprave vzgojno</w:t>
      </w:r>
      <w:r w:rsidR="004A414C">
        <w:rPr>
          <w:rFonts w:asciiTheme="minorHAnsi" w:hAnsiTheme="minorHAnsi"/>
        </w:rPr>
        <w:t>-</w:t>
      </w:r>
      <w:r w:rsidRPr="000F78D7">
        <w:rPr>
          <w:rFonts w:asciiTheme="minorHAnsi" w:hAnsiTheme="minorHAnsi"/>
        </w:rPr>
        <w:t>izobraževalnih enot</w:t>
      </w:r>
    </w:p>
    <w:p w14:paraId="7EF16A46" w14:textId="77777777" w:rsidR="006B4B0C" w:rsidRPr="000F78D7" w:rsidRDefault="006B4B0C" w:rsidP="006B4B0C">
      <w:pPr>
        <w:numPr>
          <w:ilvl w:val="0"/>
          <w:numId w:val="33"/>
        </w:numPr>
        <w:rPr>
          <w:rFonts w:asciiTheme="minorHAnsi" w:hAnsiTheme="minorHAnsi"/>
        </w:rPr>
      </w:pPr>
      <w:r w:rsidRPr="000F78D7">
        <w:rPr>
          <w:rFonts w:asciiTheme="minorHAnsi" w:hAnsiTheme="minorHAnsi"/>
        </w:rPr>
        <w:t>del: Analize vzgojno</w:t>
      </w:r>
      <w:r w:rsidR="004A414C">
        <w:rPr>
          <w:rFonts w:asciiTheme="minorHAnsi" w:hAnsiTheme="minorHAnsi"/>
        </w:rPr>
        <w:t>-</w:t>
      </w:r>
      <w:r w:rsidRPr="000F78D7">
        <w:rPr>
          <w:rFonts w:asciiTheme="minorHAnsi" w:hAnsiTheme="minorHAnsi"/>
        </w:rPr>
        <w:t>izobraževalnih</w:t>
      </w:r>
      <w:r w:rsidR="00934869" w:rsidRPr="000F78D7">
        <w:rPr>
          <w:rFonts w:asciiTheme="minorHAnsi" w:hAnsiTheme="minorHAnsi"/>
        </w:rPr>
        <w:t xml:space="preserve"> dejavnosti</w:t>
      </w:r>
    </w:p>
    <w:p w14:paraId="0E870BA0" w14:textId="77777777" w:rsidR="006B4B0C" w:rsidRDefault="00934869" w:rsidP="006B4B0C">
      <w:pPr>
        <w:numPr>
          <w:ilvl w:val="0"/>
          <w:numId w:val="33"/>
        </w:numPr>
        <w:rPr>
          <w:rFonts w:asciiTheme="minorHAnsi" w:hAnsiTheme="minorHAnsi"/>
        </w:rPr>
      </w:pPr>
      <w:r w:rsidRPr="000F78D7">
        <w:rPr>
          <w:rFonts w:asciiTheme="minorHAnsi" w:hAnsiTheme="minorHAnsi"/>
        </w:rPr>
        <w:t xml:space="preserve">del: </w:t>
      </w:r>
      <w:r w:rsidR="006B4B0C" w:rsidRPr="000F78D7">
        <w:rPr>
          <w:rFonts w:asciiTheme="minorHAnsi" w:hAnsiTheme="minorHAnsi"/>
        </w:rPr>
        <w:t xml:space="preserve">Poročilo </w:t>
      </w:r>
      <w:r w:rsidR="00962A30">
        <w:rPr>
          <w:rFonts w:asciiTheme="minorHAnsi" w:hAnsiTheme="minorHAnsi"/>
        </w:rPr>
        <w:t xml:space="preserve">študenta </w:t>
      </w:r>
      <w:r w:rsidR="006B4B0C" w:rsidRPr="000F78D7">
        <w:rPr>
          <w:rFonts w:asciiTheme="minorHAnsi" w:hAnsiTheme="minorHAnsi"/>
        </w:rPr>
        <w:t>o opravljeni pedagoški praksi</w:t>
      </w:r>
    </w:p>
    <w:p w14:paraId="6DD5A6E7" w14:textId="77777777" w:rsidR="000D203B" w:rsidRPr="000F78D7" w:rsidRDefault="006B4B0C" w:rsidP="006B4B0C">
      <w:pPr>
        <w:numPr>
          <w:ilvl w:val="0"/>
          <w:numId w:val="33"/>
        </w:numPr>
        <w:rPr>
          <w:rFonts w:asciiTheme="minorHAnsi" w:hAnsiTheme="minorHAnsi"/>
        </w:rPr>
      </w:pPr>
      <w:r w:rsidRPr="000F78D7">
        <w:rPr>
          <w:rFonts w:asciiTheme="minorHAnsi" w:hAnsiTheme="minorHAnsi"/>
        </w:rPr>
        <w:t xml:space="preserve">del: Končno mnenje </w:t>
      </w:r>
      <w:r w:rsidR="004A414C">
        <w:rPr>
          <w:rFonts w:asciiTheme="minorHAnsi" w:hAnsiTheme="minorHAnsi"/>
        </w:rPr>
        <w:t xml:space="preserve">študenta </w:t>
      </w:r>
      <w:r w:rsidRPr="000F78D7">
        <w:rPr>
          <w:rFonts w:asciiTheme="minorHAnsi" w:hAnsiTheme="minorHAnsi"/>
        </w:rPr>
        <w:t xml:space="preserve">o </w:t>
      </w:r>
      <w:r w:rsidR="00962A30">
        <w:rPr>
          <w:rFonts w:asciiTheme="minorHAnsi" w:hAnsiTheme="minorHAnsi"/>
        </w:rPr>
        <w:t>pedagoški praksi</w:t>
      </w:r>
    </w:p>
    <w:p w14:paraId="3870EB72" w14:textId="77777777" w:rsidR="000D203B" w:rsidRPr="000F78D7" w:rsidRDefault="000D203B" w:rsidP="000D203B">
      <w:pPr>
        <w:ind w:left="720"/>
        <w:rPr>
          <w:rFonts w:asciiTheme="minorHAnsi" w:hAnsiTheme="minorHAnsi"/>
        </w:rPr>
      </w:pPr>
    </w:p>
    <w:p w14:paraId="5F05543F" w14:textId="77777777" w:rsidR="004A414C" w:rsidRDefault="004A414C" w:rsidP="00B36F25">
      <w:pPr>
        <w:jc w:val="both"/>
        <w:rPr>
          <w:rFonts w:asciiTheme="minorHAnsi" w:hAnsiTheme="minorHAnsi"/>
        </w:rPr>
      </w:pPr>
    </w:p>
    <w:p w14:paraId="6908A648" w14:textId="77777777" w:rsidR="0023406F" w:rsidRPr="000F78D7" w:rsidRDefault="0023406F" w:rsidP="0023406F">
      <w:pPr>
        <w:rPr>
          <w:rFonts w:asciiTheme="minorHAnsi" w:hAnsiTheme="minorHAnsi"/>
        </w:rPr>
      </w:pPr>
    </w:p>
    <w:p w14:paraId="0BE00BB3" w14:textId="77777777" w:rsidR="0023406F" w:rsidRPr="000F78D7" w:rsidRDefault="0023406F" w:rsidP="0023406F">
      <w:pPr>
        <w:rPr>
          <w:rFonts w:asciiTheme="minorHAnsi" w:hAnsiTheme="minorHAnsi"/>
        </w:rPr>
      </w:pPr>
    </w:p>
    <w:p w14:paraId="2D2D88F4" w14:textId="77777777" w:rsidR="0023406F" w:rsidRPr="000F78D7" w:rsidRDefault="00E52576" w:rsidP="0023406F">
      <w:pPr>
        <w:rPr>
          <w:rFonts w:asciiTheme="minorHAnsi" w:hAnsiTheme="minorHAnsi"/>
        </w:rPr>
      </w:pPr>
      <w:r w:rsidRPr="000F78D7">
        <w:rPr>
          <w:rFonts w:asciiTheme="minorHAnsi" w:hAnsiTheme="minorHAnsi"/>
        </w:rPr>
        <w:br w:type="page"/>
      </w:r>
    </w:p>
    <w:p w14:paraId="46EBB196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5B08A321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75670872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0CBBE6FE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1F994F34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578048D1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6F766C57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2D272D75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5307B20D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694680AD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50C35286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7041CB2C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271C57CA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05609D27" w14:textId="77777777" w:rsidR="000D581C" w:rsidRPr="000F78D7" w:rsidRDefault="000D581C" w:rsidP="000D581C">
      <w:pPr>
        <w:ind w:left="720"/>
        <w:rPr>
          <w:rFonts w:asciiTheme="minorHAnsi" w:hAnsiTheme="minorHAnsi"/>
        </w:rPr>
      </w:pPr>
    </w:p>
    <w:p w14:paraId="6679A08E" w14:textId="77777777" w:rsidR="0001439F" w:rsidRPr="000F78D7" w:rsidRDefault="00467513" w:rsidP="00467513">
      <w:pPr>
        <w:numPr>
          <w:ilvl w:val="0"/>
          <w:numId w:val="34"/>
        </w:numPr>
        <w:jc w:val="center"/>
        <w:rPr>
          <w:rFonts w:asciiTheme="minorHAnsi" w:hAnsiTheme="minorHAnsi"/>
          <w:b/>
          <w:sz w:val="32"/>
          <w:szCs w:val="32"/>
        </w:rPr>
      </w:pPr>
      <w:r w:rsidRPr="000F78D7">
        <w:rPr>
          <w:rFonts w:asciiTheme="minorHAnsi" w:hAnsiTheme="minorHAnsi"/>
          <w:b/>
          <w:sz w:val="32"/>
          <w:szCs w:val="32"/>
        </w:rPr>
        <w:t>del</w:t>
      </w:r>
    </w:p>
    <w:p w14:paraId="63115B0C" w14:textId="77777777" w:rsidR="00BD780B" w:rsidRPr="000F78D7" w:rsidRDefault="00BD780B" w:rsidP="00BD780B">
      <w:pPr>
        <w:jc w:val="center"/>
        <w:rPr>
          <w:rFonts w:asciiTheme="minorHAnsi" w:hAnsiTheme="minorHAnsi"/>
          <w:b/>
          <w:sz w:val="32"/>
          <w:szCs w:val="32"/>
        </w:rPr>
      </w:pPr>
      <w:r w:rsidRPr="000F78D7">
        <w:rPr>
          <w:rFonts w:asciiTheme="minorHAnsi" w:hAnsiTheme="minorHAnsi"/>
          <w:b/>
          <w:sz w:val="32"/>
          <w:szCs w:val="32"/>
        </w:rPr>
        <w:t>PRIPRAVE VZGOJNO</w:t>
      </w:r>
      <w:r w:rsidR="004A414C">
        <w:rPr>
          <w:rFonts w:asciiTheme="minorHAnsi" w:hAnsiTheme="minorHAnsi"/>
          <w:b/>
          <w:sz w:val="32"/>
          <w:szCs w:val="32"/>
        </w:rPr>
        <w:t>-</w:t>
      </w:r>
      <w:r w:rsidRPr="000F78D7">
        <w:rPr>
          <w:rFonts w:asciiTheme="minorHAnsi" w:hAnsiTheme="minorHAnsi"/>
          <w:b/>
          <w:sz w:val="32"/>
          <w:szCs w:val="32"/>
        </w:rPr>
        <w:t>IZOBRAŽEVALNIH ENOT</w:t>
      </w:r>
    </w:p>
    <w:p w14:paraId="2BDED80B" w14:textId="77777777" w:rsidR="00BD780B" w:rsidRPr="000F78D7" w:rsidRDefault="00BD780B" w:rsidP="00BD780B">
      <w:pPr>
        <w:rPr>
          <w:rFonts w:asciiTheme="minorHAnsi" w:hAnsiTheme="minorHAnsi"/>
          <w:sz w:val="28"/>
          <w:szCs w:val="28"/>
        </w:rPr>
      </w:pPr>
    </w:p>
    <w:p w14:paraId="1F12DB11" w14:textId="77777777" w:rsidR="000D581C" w:rsidRPr="00962A30" w:rsidRDefault="00BD780B" w:rsidP="000D581C">
      <w:pPr>
        <w:jc w:val="both"/>
        <w:rPr>
          <w:rFonts w:asciiTheme="minorHAnsi" w:hAnsiTheme="minorHAnsi"/>
          <w:color w:val="A6A6A6"/>
          <w:sz w:val="22"/>
        </w:rPr>
      </w:pPr>
      <w:r w:rsidRPr="00962A30">
        <w:rPr>
          <w:rFonts w:asciiTheme="minorHAnsi" w:hAnsiTheme="minorHAnsi"/>
          <w:color w:val="A6A6A6"/>
          <w:sz w:val="22"/>
        </w:rPr>
        <w:t xml:space="preserve">V </w:t>
      </w:r>
      <w:r w:rsidR="00183C7D" w:rsidRPr="00962A30">
        <w:rPr>
          <w:rFonts w:asciiTheme="minorHAnsi" w:hAnsiTheme="minorHAnsi"/>
          <w:color w:val="A6A6A6"/>
          <w:sz w:val="22"/>
        </w:rPr>
        <w:t>prvi</w:t>
      </w:r>
      <w:r w:rsidRPr="00962A30">
        <w:rPr>
          <w:rFonts w:asciiTheme="minorHAnsi" w:hAnsiTheme="minorHAnsi"/>
          <w:color w:val="A6A6A6"/>
          <w:sz w:val="22"/>
        </w:rPr>
        <w:t xml:space="preserve"> del vstavite priprave, ki naj bodo izdelane </w:t>
      </w:r>
      <w:r w:rsidR="00DB241E">
        <w:rPr>
          <w:rFonts w:asciiTheme="minorHAnsi" w:hAnsiTheme="minorHAnsi"/>
          <w:color w:val="A6A6A6"/>
          <w:sz w:val="22"/>
        </w:rPr>
        <w:t>tako, da vam bodo v pomoč pri izvedbi ur</w:t>
      </w:r>
      <w:r w:rsidR="00B64E68" w:rsidRPr="00962A30">
        <w:rPr>
          <w:rFonts w:asciiTheme="minorHAnsi" w:hAnsiTheme="minorHAnsi"/>
          <w:color w:val="A6A6A6"/>
          <w:sz w:val="22"/>
        </w:rPr>
        <w:t>.</w:t>
      </w:r>
    </w:p>
    <w:p w14:paraId="316AD014" w14:textId="77777777" w:rsidR="00BD780B" w:rsidRPr="00962A30" w:rsidRDefault="00BD780B" w:rsidP="00001FC5">
      <w:pPr>
        <w:jc w:val="both"/>
        <w:rPr>
          <w:rFonts w:asciiTheme="minorHAnsi" w:hAnsiTheme="minorHAnsi"/>
          <w:color w:val="A6A6A6"/>
          <w:sz w:val="22"/>
        </w:rPr>
      </w:pPr>
      <w:r w:rsidRPr="00962A30">
        <w:rPr>
          <w:rFonts w:asciiTheme="minorHAnsi" w:hAnsiTheme="minorHAnsi"/>
          <w:color w:val="A6A6A6"/>
          <w:sz w:val="22"/>
        </w:rPr>
        <w:t>Pripravam dodajte</w:t>
      </w:r>
      <w:r w:rsidR="000D581C" w:rsidRPr="00962A30">
        <w:rPr>
          <w:rFonts w:asciiTheme="minorHAnsi" w:hAnsiTheme="minorHAnsi"/>
          <w:color w:val="A6A6A6"/>
          <w:sz w:val="22"/>
        </w:rPr>
        <w:t xml:space="preserve"> ves material, ki ste ga pri urah</w:t>
      </w:r>
      <w:r w:rsidRPr="00962A30">
        <w:rPr>
          <w:rFonts w:asciiTheme="minorHAnsi" w:hAnsiTheme="minorHAnsi"/>
          <w:color w:val="A6A6A6"/>
          <w:sz w:val="22"/>
        </w:rPr>
        <w:t xml:space="preserve"> uporabljali (elektronsk</w:t>
      </w:r>
      <w:r w:rsidR="00B64E68" w:rsidRPr="00962A30">
        <w:rPr>
          <w:rFonts w:asciiTheme="minorHAnsi" w:hAnsiTheme="minorHAnsi"/>
          <w:color w:val="A6A6A6"/>
          <w:sz w:val="22"/>
        </w:rPr>
        <w:t>e prosojnice lahko natisnete v W</w:t>
      </w:r>
      <w:r w:rsidRPr="00962A30">
        <w:rPr>
          <w:rFonts w:asciiTheme="minorHAnsi" w:hAnsiTheme="minorHAnsi"/>
          <w:color w:val="A6A6A6"/>
          <w:sz w:val="22"/>
        </w:rPr>
        <w:t>ordu</w:t>
      </w:r>
      <w:r w:rsidR="005D615C" w:rsidRPr="00962A30">
        <w:rPr>
          <w:rFonts w:asciiTheme="minorHAnsi" w:hAnsiTheme="minorHAnsi"/>
          <w:color w:val="A6A6A6"/>
          <w:sz w:val="22"/>
        </w:rPr>
        <w:t xml:space="preserve"> - izročki</w:t>
      </w:r>
      <w:r w:rsidRPr="00962A30">
        <w:rPr>
          <w:rFonts w:asciiTheme="minorHAnsi" w:hAnsiTheme="minorHAnsi"/>
          <w:color w:val="A6A6A6"/>
          <w:sz w:val="22"/>
        </w:rPr>
        <w:t>, fotografije eksperimentov, učne liste, delovne liste,</w:t>
      </w:r>
      <w:r w:rsidR="006251AE" w:rsidRPr="00962A30">
        <w:rPr>
          <w:rFonts w:asciiTheme="minorHAnsi" w:hAnsiTheme="minorHAnsi"/>
          <w:color w:val="A6A6A6"/>
          <w:sz w:val="22"/>
        </w:rPr>
        <w:t xml:space="preserve"> </w:t>
      </w:r>
      <w:r w:rsidR="00EF733F" w:rsidRPr="00962A30">
        <w:rPr>
          <w:rFonts w:asciiTheme="minorHAnsi" w:hAnsiTheme="minorHAnsi"/>
          <w:color w:val="A6A6A6"/>
          <w:sz w:val="22"/>
        </w:rPr>
        <w:t xml:space="preserve">skice, risbe, sheme, </w:t>
      </w:r>
      <w:r w:rsidR="00DB241E">
        <w:rPr>
          <w:rFonts w:asciiTheme="minorHAnsi" w:hAnsiTheme="minorHAnsi"/>
          <w:color w:val="A6A6A6"/>
          <w:sz w:val="22"/>
        </w:rPr>
        <w:t xml:space="preserve">navodila za učence, tabelsko sliko, </w:t>
      </w:r>
      <w:r w:rsidR="00EF733F" w:rsidRPr="00962A30">
        <w:rPr>
          <w:rFonts w:asciiTheme="minorHAnsi" w:hAnsiTheme="minorHAnsi"/>
          <w:color w:val="A6A6A6"/>
          <w:sz w:val="22"/>
        </w:rPr>
        <w:t>ponazorila, miselne vzorce, opažanja</w:t>
      </w:r>
      <w:r w:rsidR="00CD4592" w:rsidRPr="00962A30">
        <w:rPr>
          <w:rFonts w:asciiTheme="minorHAnsi" w:hAnsiTheme="minorHAnsi"/>
          <w:color w:val="A6A6A6"/>
          <w:sz w:val="22"/>
        </w:rPr>
        <w:t xml:space="preserve"> </w:t>
      </w:r>
      <w:r w:rsidRPr="00962A30">
        <w:rPr>
          <w:rFonts w:asciiTheme="minorHAnsi" w:hAnsiTheme="minorHAnsi"/>
          <w:color w:val="A6A6A6"/>
          <w:sz w:val="22"/>
        </w:rPr>
        <w:t>…)</w:t>
      </w:r>
      <w:r w:rsidR="00001FC5" w:rsidRPr="00962A30">
        <w:rPr>
          <w:rFonts w:asciiTheme="minorHAnsi" w:hAnsiTheme="minorHAnsi"/>
          <w:color w:val="A6A6A6"/>
          <w:sz w:val="22"/>
        </w:rPr>
        <w:t>.</w:t>
      </w:r>
    </w:p>
    <w:p w14:paraId="69BD4BE1" w14:textId="77777777" w:rsidR="000D581C" w:rsidRPr="000F78D7" w:rsidRDefault="00BD780B" w:rsidP="00467513">
      <w:pPr>
        <w:jc w:val="center"/>
        <w:rPr>
          <w:rFonts w:asciiTheme="minorHAnsi" w:hAnsiTheme="minorHAnsi"/>
        </w:rPr>
      </w:pPr>
      <w:r w:rsidRPr="000F78D7">
        <w:rPr>
          <w:rFonts w:asciiTheme="minorHAnsi" w:hAnsiTheme="minorHAnsi"/>
          <w:sz w:val="28"/>
          <w:szCs w:val="28"/>
        </w:rPr>
        <w:br w:type="page"/>
      </w:r>
    </w:p>
    <w:p w14:paraId="1E14F4EB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2504B0B7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3FFC320D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4918E0D5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5A76297D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02227FA6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0087B19D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70B59140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00924473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0658AE59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13253326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1527FB3A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39DDA00B" w14:textId="77777777" w:rsidR="000D581C" w:rsidRPr="000F78D7" w:rsidRDefault="000D581C" w:rsidP="00467513">
      <w:pPr>
        <w:jc w:val="center"/>
        <w:rPr>
          <w:rFonts w:asciiTheme="minorHAnsi" w:hAnsiTheme="minorHAnsi"/>
        </w:rPr>
      </w:pPr>
    </w:p>
    <w:p w14:paraId="065185F8" w14:textId="77777777" w:rsidR="007F1AC7" w:rsidRPr="000F78D7" w:rsidRDefault="00183C7D" w:rsidP="00467513">
      <w:pPr>
        <w:jc w:val="center"/>
        <w:rPr>
          <w:rFonts w:asciiTheme="minorHAnsi" w:hAnsiTheme="minorHAnsi"/>
          <w:b/>
          <w:sz w:val="32"/>
          <w:szCs w:val="32"/>
        </w:rPr>
      </w:pPr>
      <w:r w:rsidRPr="000F78D7">
        <w:rPr>
          <w:rFonts w:asciiTheme="minorHAnsi" w:hAnsiTheme="minorHAnsi"/>
          <w:b/>
          <w:sz w:val="32"/>
          <w:szCs w:val="32"/>
        </w:rPr>
        <w:t>2</w:t>
      </w:r>
      <w:r w:rsidR="00467513" w:rsidRPr="000F78D7">
        <w:rPr>
          <w:rFonts w:asciiTheme="minorHAnsi" w:hAnsiTheme="minorHAnsi"/>
          <w:b/>
          <w:sz w:val="32"/>
          <w:szCs w:val="32"/>
        </w:rPr>
        <w:t>. del</w:t>
      </w:r>
    </w:p>
    <w:p w14:paraId="008D3B16" w14:textId="77777777" w:rsidR="00BD780B" w:rsidRPr="000F78D7" w:rsidRDefault="00BD780B" w:rsidP="00BD780B">
      <w:pPr>
        <w:jc w:val="center"/>
        <w:rPr>
          <w:rFonts w:asciiTheme="minorHAnsi" w:hAnsiTheme="minorHAnsi"/>
          <w:b/>
          <w:sz w:val="32"/>
          <w:szCs w:val="32"/>
        </w:rPr>
      </w:pPr>
      <w:r w:rsidRPr="000F78D7">
        <w:rPr>
          <w:rFonts w:asciiTheme="minorHAnsi" w:hAnsiTheme="minorHAnsi"/>
          <w:b/>
          <w:sz w:val="32"/>
          <w:szCs w:val="32"/>
        </w:rPr>
        <w:t>ANALIZ</w:t>
      </w:r>
      <w:r w:rsidR="000D581C" w:rsidRPr="000F78D7">
        <w:rPr>
          <w:rFonts w:asciiTheme="minorHAnsi" w:hAnsiTheme="minorHAnsi"/>
          <w:b/>
          <w:sz w:val="32"/>
          <w:szCs w:val="32"/>
        </w:rPr>
        <w:t>E</w:t>
      </w:r>
      <w:r w:rsidRPr="000F78D7">
        <w:rPr>
          <w:rFonts w:asciiTheme="minorHAnsi" w:hAnsiTheme="minorHAnsi"/>
          <w:b/>
          <w:sz w:val="32"/>
          <w:szCs w:val="32"/>
        </w:rPr>
        <w:t xml:space="preserve"> VZGOJNO</w:t>
      </w:r>
      <w:r w:rsidR="004A414C">
        <w:rPr>
          <w:rFonts w:asciiTheme="minorHAnsi" w:hAnsiTheme="minorHAnsi"/>
          <w:b/>
          <w:sz w:val="32"/>
          <w:szCs w:val="32"/>
        </w:rPr>
        <w:t>-</w:t>
      </w:r>
      <w:r w:rsidRPr="000F78D7">
        <w:rPr>
          <w:rFonts w:asciiTheme="minorHAnsi" w:hAnsiTheme="minorHAnsi"/>
          <w:b/>
          <w:sz w:val="32"/>
          <w:szCs w:val="32"/>
        </w:rPr>
        <w:t>IZOBRAŽEVALN</w:t>
      </w:r>
      <w:r w:rsidR="000D581C" w:rsidRPr="000F78D7">
        <w:rPr>
          <w:rFonts w:asciiTheme="minorHAnsi" w:hAnsiTheme="minorHAnsi"/>
          <w:b/>
          <w:sz w:val="32"/>
          <w:szCs w:val="32"/>
        </w:rPr>
        <w:t>IH</w:t>
      </w:r>
      <w:r w:rsidRPr="000F78D7">
        <w:rPr>
          <w:rFonts w:asciiTheme="minorHAnsi" w:hAnsiTheme="minorHAnsi"/>
          <w:b/>
          <w:sz w:val="32"/>
          <w:szCs w:val="32"/>
        </w:rPr>
        <w:t xml:space="preserve"> DEJAVNOSTI</w:t>
      </w:r>
    </w:p>
    <w:p w14:paraId="4520731D" w14:textId="77777777" w:rsidR="00BD780B" w:rsidRPr="000F78D7" w:rsidRDefault="00BD780B" w:rsidP="00BD780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8ECFB41" w14:textId="77777777" w:rsidR="00BD780B" w:rsidRPr="00962A30" w:rsidRDefault="000D581C" w:rsidP="00001FC5">
      <w:pPr>
        <w:jc w:val="both"/>
        <w:rPr>
          <w:rFonts w:asciiTheme="minorHAnsi" w:hAnsiTheme="minorHAnsi"/>
          <w:color w:val="A6A6A6"/>
          <w:sz w:val="22"/>
        </w:rPr>
      </w:pPr>
      <w:r w:rsidRPr="00962A30">
        <w:rPr>
          <w:rFonts w:asciiTheme="minorHAnsi" w:hAnsiTheme="minorHAnsi"/>
          <w:color w:val="A6A6A6"/>
          <w:sz w:val="22"/>
        </w:rPr>
        <w:t xml:space="preserve">V </w:t>
      </w:r>
      <w:r w:rsidR="00183C7D" w:rsidRPr="00962A30">
        <w:rPr>
          <w:rFonts w:asciiTheme="minorHAnsi" w:hAnsiTheme="minorHAnsi"/>
          <w:color w:val="A6A6A6"/>
          <w:sz w:val="22"/>
        </w:rPr>
        <w:t>drugi</w:t>
      </w:r>
      <w:r w:rsidRPr="00962A30">
        <w:rPr>
          <w:rFonts w:asciiTheme="minorHAnsi" w:hAnsiTheme="minorHAnsi"/>
          <w:color w:val="A6A6A6"/>
          <w:sz w:val="22"/>
        </w:rPr>
        <w:t xml:space="preserve"> del vstavite analize</w:t>
      </w:r>
      <w:r w:rsidR="00A95427" w:rsidRPr="00962A30">
        <w:rPr>
          <w:rFonts w:asciiTheme="minorHAnsi" w:hAnsiTheme="minorHAnsi"/>
          <w:color w:val="A6A6A6"/>
          <w:sz w:val="22"/>
        </w:rPr>
        <w:t xml:space="preserve"> hospitiranih ur</w:t>
      </w:r>
      <w:r w:rsidR="002C28B3" w:rsidRPr="00962A30">
        <w:rPr>
          <w:rFonts w:asciiTheme="minorHAnsi" w:hAnsiTheme="minorHAnsi"/>
          <w:color w:val="A6A6A6"/>
          <w:sz w:val="22"/>
        </w:rPr>
        <w:t xml:space="preserve"> in samoanalize</w:t>
      </w:r>
      <w:r w:rsidRPr="00962A30">
        <w:rPr>
          <w:rFonts w:asciiTheme="minorHAnsi" w:hAnsiTheme="minorHAnsi"/>
          <w:color w:val="A6A6A6"/>
          <w:sz w:val="22"/>
        </w:rPr>
        <w:t>, ki naj bodo izdelane po vzorcu</w:t>
      </w:r>
      <w:r w:rsidR="00CD4592" w:rsidRPr="00962A30">
        <w:rPr>
          <w:rFonts w:asciiTheme="minorHAnsi" w:hAnsiTheme="minorHAnsi"/>
          <w:color w:val="A6A6A6"/>
          <w:sz w:val="22"/>
        </w:rPr>
        <w:t>, predstavljenem pri</w:t>
      </w:r>
      <w:r w:rsidRPr="00962A30">
        <w:rPr>
          <w:rFonts w:asciiTheme="minorHAnsi" w:hAnsiTheme="minorHAnsi"/>
          <w:color w:val="A6A6A6"/>
          <w:sz w:val="22"/>
        </w:rPr>
        <w:t xml:space="preserve"> </w:t>
      </w:r>
      <w:r w:rsidR="00CD4592" w:rsidRPr="00962A30">
        <w:rPr>
          <w:rFonts w:asciiTheme="minorHAnsi" w:hAnsiTheme="minorHAnsi"/>
          <w:color w:val="A6A6A6"/>
          <w:sz w:val="22"/>
        </w:rPr>
        <w:t>predmetni didaktiki.</w:t>
      </w:r>
    </w:p>
    <w:p w14:paraId="066F91C8" w14:textId="77777777" w:rsidR="00001FC5" w:rsidRPr="000F78D7" w:rsidRDefault="00BD780B" w:rsidP="00001FC5">
      <w:pPr>
        <w:ind w:left="720"/>
        <w:rPr>
          <w:rFonts w:asciiTheme="minorHAnsi" w:hAnsiTheme="minorHAnsi"/>
        </w:rPr>
      </w:pPr>
      <w:r w:rsidRPr="000F78D7">
        <w:rPr>
          <w:rFonts w:asciiTheme="minorHAnsi" w:hAnsiTheme="minorHAnsi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AE5C71" w:rsidRPr="000F78D7" w14:paraId="0F3E9E77" w14:textId="77777777" w:rsidTr="00FC528C">
        <w:trPr>
          <w:trHeight w:val="996"/>
        </w:trPr>
        <w:tc>
          <w:tcPr>
            <w:tcW w:w="9072" w:type="dxa"/>
            <w:vAlign w:val="center"/>
          </w:tcPr>
          <w:p w14:paraId="01385CBC" w14:textId="77777777" w:rsidR="004D7F13" w:rsidRPr="000F78D7" w:rsidRDefault="00001FC5" w:rsidP="007E7952">
            <w:pPr>
              <w:ind w:left="7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0F78D7">
              <w:rPr>
                <w:rFonts w:asciiTheme="minorHAnsi" w:hAnsiTheme="minorHAnsi"/>
                <w:sz w:val="30"/>
                <w:szCs w:val="30"/>
              </w:rPr>
              <w:lastRenderedPageBreak/>
              <w:br w:type="page"/>
            </w:r>
            <w:r w:rsidR="00183C7D" w:rsidRPr="000F78D7">
              <w:rPr>
                <w:rFonts w:asciiTheme="minorHAnsi" w:hAnsiTheme="minorHAnsi"/>
                <w:b/>
                <w:sz w:val="32"/>
                <w:szCs w:val="32"/>
              </w:rPr>
              <w:t>3</w:t>
            </w:r>
            <w:r w:rsidR="007E7952" w:rsidRPr="000F78D7">
              <w:rPr>
                <w:rFonts w:asciiTheme="minorHAnsi" w:hAnsiTheme="minorHAnsi"/>
                <w:b/>
                <w:sz w:val="32"/>
                <w:szCs w:val="32"/>
              </w:rPr>
              <w:t xml:space="preserve">. </w:t>
            </w:r>
            <w:r w:rsidR="00467513" w:rsidRPr="000F78D7">
              <w:rPr>
                <w:rFonts w:asciiTheme="minorHAnsi" w:hAnsiTheme="minorHAnsi"/>
                <w:b/>
                <w:sz w:val="32"/>
                <w:szCs w:val="32"/>
              </w:rPr>
              <w:t>del</w:t>
            </w:r>
          </w:p>
          <w:p w14:paraId="6A4A38D0" w14:textId="77777777" w:rsidR="00FC528C" w:rsidRDefault="004D7F13" w:rsidP="004D7F13">
            <w:pPr>
              <w:ind w:left="7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0F78D7">
              <w:rPr>
                <w:rFonts w:asciiTheme="minorHAnsi" w:hAnsiTheme="minorHAnsi"/>
                <w:b/>
                <w:sz w:val="32"/>
                <w:szCs w:val="32"/>
              </w:rPr>
              <w:t xml:space="preserve">POROČILO </w:t>
            </w:r>
            <w:r w:rsidR="00FC528C">
              <w:rPr>
                <w:rFonts w:asciiTheme="minorHAnsi" w:hAnsiTheme="minorHAnsi"/>
                <w:b/>
                <w:sz w:val="32"/>
                <w:szCs w:val="32"/>
              </w:rPr>
              <w:t xml:space="preserve">ŠTUDENTA </w:t>
            </w:r>
            <w:r w:rsidRPr="000F78D7">
              <w:rPr>
                <w:rFonts w:asciiTheme="minorHAnsi" w:hAnsiTheme="minorHAnsi"/>
                <w:b/>
                <w:sz w:val="32"/>
                <w:szCs w:val="32"/>
              </w:rPr>
              <w:t xml:space="preserve">O OPRAVLJENI </w:t>
            </w:r>
          </w:p>
          <w:p w14:paraId="3C727D53" w14:textId="77777777" w:rsidR="00AE5C71" w:rsidRPr="000F78D7" w:rsidRDefault="004D7F13" w:rsidP="004D7F13">
            <w:pPr>
              <w:ind w:left="720"/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 w:rsidRPr="000F78D7">
              <w:rPr>
                <w:rFonts w:asciiTheme="minorHAnsi" w:hAnsiTheme="minorHAnsi"/>
                <w:b/>
                <w:sz w:val="32"/>
                <w:szCs w:val="32"/>
              </w:rPr>
              <w:t>PEDAGOŠKI PRAKSI</w:t>
            </w:r>
          </w:p>
        </w:tc>
      </w:tr>
      <w:tr w:rsidR="004D7F13" w:rsidRPr="000F78D7" w14:paraId="6324FED4" w14:textId="77777777" w:rsidTr="00FC528C">
        <w:tc>
          <w:tcPr>
            <w:tcW w:w="9072" w:type="dxa"/>
            <w:vAlign w:val="center"/>
          </w:tcPr>
          <w:p w14:paraId="7051EF61" w14:textId="77777777" w:rsidR="004D7F13" w:rsidRPr="000F78D7" w:rsidRDefault="004D7F13" w:rsidP="004D7F13">
            <w:pPr>
              <w:jc w:val="center"/>
              <w:rPr>
                <w:rFonts w:asciiTheme="minorHAnsi" w:hAnsiTheme="minorHAnsi"/>
              </w:rPr>
            </w:pPr>
          </w:p>
          <w:p w14:paraId="12594644" w14:textId="77777777" w:rsidR="004D7F13" w:rsidRPr="000F78D7" w:rsidRDefault="000F78D7" w:rsidP="004D7F13">
            <w:pPr>
              <w:jc w:val="center"/>
              <w:rPr>
                <w:rFonts w:asciiTheme="minorHAnsi" w:hAnsiTheme="minorHAnsi"/>
              </w:rPr>
            </w:pPr>
            <w:r w:rsidRPr="000F78D7">
              <w:rPr>
                <w:rFonts w:asciiTheme="minorHAnsi" w:hAnsiTheme="minorHAnsi"/>
                <w:noProof/>
              </w:rPr>
              <w:drawing>
                <wp:inline distT="0" distB="0" distL="0" distR="0" wp14:anchorId="5037D5A8" wp14:editId="090C62C7">
                  <wp:extent cx="1554480" cy="899459"/>
                  <wp:effectExtent l="0" t="0" r="7620" b="0"/>
                  <wp:docPr id="5" name="Slika 5" descr="http://fnm.um.si/images/files/obrazci/logo-um-fnm-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nm.um.si/images/files/obrazci/logo-um-fnm-h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5883"/>
                          <a:stretch/>
                        </pic:blipFill>
                        <pic:spPr bwMode="auto">
                          <a:xfrm>
                            <a:off x="0" y="0"/>
                            <a:ext cx="1571569" cy="90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E95315" w14:textId="77777777" w:rsidR="004D7F13" w:rsidRPr="000F78D7" w:rsidRDefault="004D7F13" w:rsidP="004D7F13">
            <w:pPr>
              <w:jc w:val="center"/>
              <w:rPr>
                <w:rFonts w:asciiTheme="minorHAnsi" w:hAnsiTheme="minorHAnsi"/>
              </w:rPr>
            </w:pPr>
          </w:p>
        </w:tc>
      </w:tr>
      <w:tr w:rsidR="00AE5C71" w:rsidRPr="00FC528C" w14:paraId="309E5AD8" w14:textId="77777777" w:rsidTr="00FC528C">
        <w:tc>
          <w:tcPr>
            <w:tcW w:w="9072" w:type="dxa"/>
          </w:tcPr>
          <w:p w14:paraId="1D50FFAE" w14:textId="77777777" w:rsidR="00AE5C71" w:rsidRPr="00962A30" w:rsidRDefault="00AE5C71" w:rsidP="00AE5C71">
            <w:pPr>
              <w:rPr>
                <w:rFonts w:asciiTheme="minorHAnsi" w:hAnsiTheme="minorHAnsi"/>
                <w:sz w:val="22"/>
                <w:szCs w:val="28"/>
              </w:rPr>
            </w:pPr>
          </w:p>
          <w:p w14:paraId="476D88EF" w14:textId="77777777" w:rsidR="00AE5C71" w:rsidRPr="00962A30" w:rsidRDefault="00AE5C71" w:rsidP="00AE5C71">
            <w:pPr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 xml:space="preserve">Študentka/študent: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__________________________________________</w:t>
            </w:r>
          </w:p>
          <w:p w14:paraId="502B00AE" w14:textId="77777777" w:rsidR="00AE5C71" w:rsidRPr="00962A30" w:rsidRDefault="00AE5C71" w:rsidP="00AE5C71">
            <w:pPr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 xml:space="preserve">Študijska smer: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_______________________________</w:t>
            </w:r>
            <w:r w:rsidRPr="00962A30">
              <w:rPr>
                <w:rFonts w:asciiTheme="minorHAnsi" w:hAnsiTheme="minorHAnsi"/>
                <w:sz w:val="22"/>
                <w:szCs w:val="28"/>
              </w:rPr>
              <w:t xml:space="preserve"> Letnik: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</w:t>
            </w:r>
          </w:p>
          <w:p w14:paraId="1CC5F478" w14:textId="77777777" w:rsidR="00AE5C71" w:rsidRPr="00962A30" w:rsidRDefault="00560642" w:rsidP="00AE5C71">
            <w:pPr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M</w:t>
            </w:r>
            <w:r w:rsidR="0005374A" w:rsidRPr="00962A30">
              <w:rPr>
                <w:rFonts w:asciiTheme="minorHAnsi" w:hAnsiTheme="minorHAnsi"/>
                <w:sz w:val="22"/>
                <w:szCs w:val="28"/>
              </w:rPr>
              <w:t xml:space="preserve">entor: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___________________________________________________</w:t>
            </w:r>
          </w:p>
          <w:p w14:paraId="71407097" w14:textId="77777777" w:rsidR="00AE5C71" w:rsidRPr="00962A30" w:rsidRDefault="00AE5C71" w:rsidP="00AE5C71">
            <w:pPr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 xml:space="preserve">Šola: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______________________________________________________</w:t>
            </w:r>
          </w:p>
          <w:p w14:paraId="502C3841" w14:textId="77777777" w:rsidR="00AE5C71" w:rsidRPr="00962A30" w:rsidRDefault="00AE5C71" w:rsidP="00AE5C71">
            <w:pPr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 xml:space="preserve">Čas izvajanja: </w:t>
            </w:r>
            <w:r w:rsidR="00723228" w:rsidRPr="00962A30">
              <w:rPr>
                <w:rFonts w:asciiTheme="minorHAnsi" w:hAnsiTheme="minorHAnsi"/>
                <w:sz w:val="22"/>
                <w:szCs w:val="28"/>
              </w:rPr>
              <w:t>______________________________________________</w:t>
            </w:r>
          </w:p>
          <w:p w14:paraId="4B7708ED" w14:textId="77777777" w:rsidR="00AE5C71" w:rsidRPr="00962A30" w:rsidRDefault="00AE5C71" w:rsidP="0001232F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60FD5C7" w14:textId="77777777" w:rsidR="004D7F13" w:rsidRPr="000F78D7" w:rsidRDefault="004D7F13">
      <w:pPr>
        <w:rPr>
          <w:rFonts w:asciiTheme="minorHAnsi" w:hAnsiTheme="minorHAnsi"/>
          <w:sz w:val="28"/>
          <w:szCs w:val="28"/>
        </w:rPr>
      </w:pPr>
    </w:p>
    <w:p w14:paraId="68890DCE" w14:textId="77777777" w:rsidR="00DB241E" w:rsidRDefault="00DB241E">
      <w:pPr>
        <w:rPr>
          <w:rFonts w:asciiTheme="minorHAnsi" w:hAnsiTheme="minorHAnsi"/>
          <w:sz w:val="28"/>
          <w:szCs w:val="28"/>
        </w:rPr>
      </w:pPr>
    </w:p>
    <w:p w14:paraId="6CE381DB" w14:textId="77777777" w:rsidR="00CA662D" w:rsidRPr="000F78D7" w:rsidRDefault="00A55CE4">
      <w:pPr>
        <w:rPr>
          <w:rFonts w:asciiTheme="minorHAnsi" w:hAnsiTheme="minorHAnsi"/>
          <w:sz w:val="28"/>
          <w:szCs w:val="28"/>
        </w:rPr>
      </w:pPr>
      <w:r w:rsidRPr="000F78D7">
        <w:rPr>
          <w:rFonts w:asciiTheme="minorHAnsi" w:hAnsiTheme="minorHAnsi"/>
          <w:sz w:val="28"/>
          <w:szCs w:val="28"/>
        </w:rPr>
        <w:t>1. NASTOPI</w:t>
      </w:r>
      <w:r w:rsidR="008124A5" w:rsidRPr="000F78D7">
        <w:rPr>
          <w:rFonts w:asciiTheme="minorHAnsi" w:hAnsiTheme="minorHAnsi"/>
          <w:sz w:val="28"/>
          <w:szCs w:val="28"/>
        </w:rPr>
        <w:t xml:space="preserve"> </w:t>
      </w:r>
      <w:r w:rsidR="00723B50" w:rsidRPr="000F78D7">
        <w:rPr>
          <w:rFonts w:asciiTheme="minorHAnsi" w:hAnsiTheme="minorHAnsi"/>
          <w:color w:val="808080" w:themeColor="background1" w:themeShade="80"/>
        </w:rPr>
        <w:t>(</w:t>
      </w:r>
      <w:r w:rsidR="008124A5" w:rsidRPr="000F78D7">
        <w:rPr>
          <w:rFonts w:asciiTheme="minorHAnsi" w:hAnsiTheme="minorHAnsi"/>
          <w:color w:val="808080" w:themeColor="background1" w:themeShade="80"/>
        </w:rPr>
        <w:t>Po potrebi dodajte vrstice v spodnji tabeli</w:t>
      </w:r>
      <w:r w:rsidR="00723B50" w:rsidRPr="000F78D7">
        <w:rPr>
          <w:rFonts w:asciiTheme="minorHAnsi" w:hAnsiTheme="minorHAnsi"/>
          <w:color w:val="808080" w:themeColor="background1" w:themeShade="80"/>
        </w:rPr>
        <w:t>)</w:t>
      </w:r>
    </w:p>
    <w:p w14:paraId="6EF9AF95" w14:textId="77777777" w:rsidR="00A55CE4" w:rsidRPr="000F78D7" w:rsidRDefault="00A55CE4">
      <w:pPr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19"/>
        <w:gridCol w:w="1259"/>
        <w:gridCol w:w="1439"/>
        <w:gridCol w:w="2329"/>
        <w:gridCol w:w="1900"/>
      </w:tblGrid>
      <w:tr w:rsidR="00A55CE4" w:rsidRPr="00962A30" w14:paraId="1CB99903" w14:textId="77777777" w:rsidTr="00FC528C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1DF3C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proofErr w:type="spellStart"/>
            <w:r w:rsidRPr="00962A30">
              <w:rPr>
                <w:rFonts w:asciiTheme="minorHAnsi" w:hAnsiTheme="minorHAnsi"/>
                <w:sz w:val="22"/>
                <w:szCs w:val="28"/>
              </w:rPr>
              <w:t>Zap.št</w:t>
            </w:r>
            <w:proofErr w:type="spellEnd"/>
            <w:r w:rsidRPr="00962A30">
              <w:rPr>
                <w:rFonts w:asciiTheme="minorHAnsi" w:hAnsiTheme="minorHAnsi"/>
                <w:sz w:val="22"/>
                <w:szCs w:val="28"/>
              </w:rPr>
              <w:t>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6E0798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Datum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26235E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Razred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279C1F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Predmet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9D3C55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Učna enota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07872" w14:textId="77777777" w:rsidR="00A55CE4" w:rsidRPr="00962A30" w:rsidRDefault="00A55CE4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Pripombe</w:t>
            </w:r>
          </w:p>
        </w:tc>
      </w:tr>
      <w:tr w:rsidR="00A55CE4" w:rsidRPr="000F78D7" w14:paraId="7CEB4B61" w14:textId="77777777" w:rsidTr="00FC528C">
        <w:trPr>
          <w:trHeight w:val="1106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172FDBA3" w14:textId="77777777" w:rsidR="00A55CE4" w:rsidRPr="000F78D7" w:rsidRDefault="00A55CE4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2209C400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BB0E7EC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14:paraId="7CBE4436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2A4BD902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14:paraId="3AD0F246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</w:tr>
      <w:tr w:rsidR="00A55CE4" w:rsidRPr="000F78D7" w14:paraId="3F910655" w14:textId="77777777" w:rsidTr="00FC528C">
        <w:trPr>
          <w:trHeight w:val="1114"/>
        </w:trPr>
        <w:tc>
          <w:tcPr>
            <w:tcW w:w="1242" w:type="dxa"/>
            <w:vAlign w:val="center"/>
          </w:tcPr>
          <w:p w14:paraId="69B7D447" w14:textId="77777777" w:rsidR="00A55CE4" w:rsidRPr="000F78D7" w:rsidRDefault="00A55CE4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vAlign w:val="center"/>
          </w:tcPr>
          <w:p w14:paraId="4C57945D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vAlign w:val="center"/>
          </w:tcPr>
          <w:p w14:paraId="56E39531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vAlign w:val="center"/>
          </w:tcPr>
          <w:p w14:paraId="73DF57BB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vAlign w:val="center"/>
          </w:tcPr>
          <w:p w14:paraId="5A35A674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vAlign w:val="center"/>
          </w:tcPr>
          <w:p w14:paraId="573FA45A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466B4C1E" w14:textId="77777777" w:rsidTr="00FC528C">
        <w:trPr>
          <w:trHeight w:val="1114"/>
        </w:trPr>
        <w:tc>
          <w:tcPr>
            <w:tcW w:w="1242" w:type="dxa"/>
            <w:vAlign w:val="center"/>
          </w:tcPr>
          <w:p w14:paraId="39ACCB76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vAlign w:val="center"/>
          </w:tcPr>
          <w:p w14:paraId="35064CE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vAlign w:val="center"/>
          </w:tcPr>
          <w:p w14:paraId="4DC01380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vAlign w:val="center"/>
          </w:tcPr>
          <w:p w14:paraId="5CB9057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vAlign w:val="center"/>
          </w:tcPr>
          <w:p w14:paraId="4112A820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vAlign w:val="center"/>
          </w:tcPr>
          <w:p w14:paraId="03C8B8E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56C70539" w14:textId="77777777" w:rsidTr="00FC528C">
        <w:trPr>
          <w:trHeight w:val="1114"/>
        </w:trPr>
        <w:tc>
          <w:tcPr>
            <w:tcW w:w="1242" w:type="dxa"/>
            <w:vAlign w:val="center"/>
          </w:tcPr>
          <w:p w14:paraId="1D53E395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vAlign w:val="center"/>
          </w:tcPr>
          <w:p w14:paraId="364E85F3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vAlign w:val="center"/>
          </w:tcPr>
          <w:p w14:paraId="7D75854E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vAlign w:val="center"/>
          </w:tcPr>
          <w:p w14:paraId="2087ECDC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vAlign w:val="center"/>
          </w:tcPr>
          <w:p w14:paraId="19968094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vAlign w:val="center"/>
          </w:tcPr>
          <w:p w14:paraId="3DCF5A46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3E51C138" w14:textId="77777777" w:rsidTr="00FC528C">
        <w:trPr>
          <w:trHeight w:val="1114"/>
        </w:trPr>
        <w:tc>
          <w:tcPr>
            <w:tcW w:w="1242" w:type="dxa"/>
            <w:vAlign w:val="center"/>
          </w:tcPr>
          <w:p w14:paraId="2C2034B9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vAlign w:val="center"/>
          </w:tcPr>
          <w:p w14:paraId="6A936EF4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vAlign w:val="center"/>
          </w:tcPr>
          <w:p w14:paraId="35146700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vAlign w:val="center"/>
          </w:tcPr>
          <w:p w14:paraId="6AC0351A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vAlign w:val="center"/>
          </w:tcPr>
          <w:p w14:paraId="6AC218E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vAlign w:val="center"/>
          </w:tcPr>
          <w:p w14:paraId="334377A5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6BED6C82" w14:textId="77777777" w:rsidTr="00FC528C">
        <w:trPr>
          <w:trHeight w:val="1114"/>
        </w:trPr>
        <w:tc>
          <w:tcPr>
            <w:tcW w:w="1242" w:type="dxa"/>
            <w:vAlign w:val="center"/>
          </w:tcPr>
          <w:p w14:paraId="616E57BC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9" w:type="dxa"/>
            <w:vAlign w:val="center"/>
          </w:tcPr>
          <w:p w14:paraId="6128B1B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59" w:type="dxa"/>
            <w:vAlign w:val="center"/>
          </w:tcPr>
          <w:p w14:paraId="7135D0CE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vAlign w:val="center"/>
          </w:tcPr>
          <w:p w14:paraId="3898523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vAlign w:val="center"/>
          </w:tcPr>
          <w:p w14:paraId="4695F63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900" w:type="dxa"/>
            <w:vAlign w:val="center"/>
          </w:tcPr>
          <w:p w14:paraId="02149D9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</w:tbl>
    <w:p w14:paraId="0E68B736" w14:textId="77777777" w:rsidR="004D0DBE" w:rsidRPr="000F78D7" w:rsidRDefault="004D0DBE">
      <w:pPr>
        <w:rPr>
          <w:rFonts w:asciiTheme="minorHAnsi" w:hAnsiTheme="minorHAnsi"/>
          <w:sz w:val="28"/>
          <w:szCs w:val="28"/>
        </w:rPr>
      </w:pPr>
    </w:p>
    <w:p w14:paraId="62494019" w14:textId="77777777" w:rsidR="00DB241E" w:rsidRDefault="00DB241E">
      <w:pPr>
        <w:rPr>
          <w:rFonts w:asciiTheme="minorHAnsi" w:hAnsiTheme="minorHAnsi"/>
          <w:sz w:val="28"/>
          <w:szCs w:val="28"/>
        </w:rPr>
      </w:pPr>
    </w:p>
    <w:p w14:paraId="2F2CE2BD" w14:textId="77777777" w:rsidR="00CA662D" w:rsidRPr="000F78D7" w:rsidRDefault="00A55CE4">
      <w:pPr>
        <w:rPr>
          <w:rFonts w:asciiTheme="minorHAnsi" w:hAnsiTheme="minorHAnsi"/>
          <w:sz w:val="28"/>
          <w:szCs w:val="28"/>
        </w:rPr>
      </w:pPr>
      <w:r w:rsidRPr="000F78D7">
        <w:rPr>
          <w:rFonts w:asciiTheme="minorHAnsi" w:hAnsiTheme="minorHAnsi"/>
          <w:sz w:val="28"/>
          <w:szCs w:val="28"/>
        </w:rPr>
        <w:t>2. HOSPITACIJE</w:t>
      </w:r>
      <w:r w:rsidR="00723B50" w:rsidRPr="000F78D7">
        <w:rPr>
          <w:rFonts w:asciiTheme="minorHAnsi" w:hAnsiTheme="minorHAnsi"/>
          <w:sz w:val="28"/>
          <w:szCs w:val="28"/>
        </w:rPr>
        <w:t xml:space="preserve"> </w:t>
      </w:r>
      <w:r w:rsidR="00723B50" w:rsidRPr="000F78D7">
        <w:rPr>
          <w:rFonts w:asciiTheme="minorHAnsi" w:hAnsiTheme="minorHAnsi"/>
          <w:color w:val="808080" w:themeColor="background1" w:themeShade="80"/>
        </w:rPr>
        <w:t>(Po potrebi dodajte vrstice v spodnji tabeli)</w:t>
      </w:r>
    </w:p>
    <w:p w14:paraId="68033676" w14:textId="77777777" w:rsidR="00A55CE4" w:rsidRPr="000F78D7" w:rsidRDefault="00A55CE4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235"/>
        <w:gridCol w:w="1237"/>
        <w:gridCol w:w="1582"/>
        <w:gridCol w:w="2207"/>
        <w:gridCol w:w="1688"/>
      </w:tblGrid>
      <w:tr w:rsidR="00A55CE4" w:rsidRPr="00962A30" w14:paraId="65DBE86F" w14:textId="77777777" w:rsidTr="00FC528C"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D49D9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proofErr w:type="spellStart"/>
            <w:r w:rsidRPr="00962A30">
              <w:rPr>
                <w:rFonts w:asciiTheme="minorHAnsi" w:hAnsiTheme="minorHAnsi"/>
                <w:sz w:val="22"/>
                <w:szCs w:val="28"/>
              </w:rPr>
              <w:t>Zap.št</w:t>
            </w:r>
            <w:proofErr w:type="spellEnd"/>
            <w:r w:rsidRPr="00962A30">
              <w:rPr>
                <w:rFonts w:asciiTheme="minorHAnsi" w:hAnsiTheme="minorHAnsi"/>
                <w:sz w:val="22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16E2C5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Datum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0690B5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Razred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EA543B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Predmet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AE4B86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Učna enota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49B1" w14:textId="77777777" w:rsidR="00A55CE4" w:rsidRPr="00962A30" w:rsidRDefault="00F35D37" w:rsidP="00E95311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Pripombe</w:t>
            </w:r>
          </w:p>
        </w:tc>
      </w:tr>
      <w:tr w:rsidR="00A55CE4" w:rsidRPr="000F78D7" w14:paraId="4D678DCB" w14:textId="77777777" w:rsidTr="00FC528C">
        <w:trPr>
          <w:trHeight w:val="1094"/>
        </w:trPr>
        <w:tc>
          <w:tcPr>
            <w:tcW w:w="1093" w:type="dxa"/>
            <w:tcBorders>
              <w:top w:val="single" w:sz="12" w:space="0" w:color="auto"/>
            </w:tcBorders>
            <w:vAlign w:val="center"/>
          </w:tcPr>
          <w:p w14:paraId="4070E20F" w14:textId="77777777" w:rsidR="00A55CE4" w:rsidRPr="000F78D7" w:rsidRDefault="00A55CE4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  <w:vAlign w:val="center"/>
          </w:tcPr>
          <w:p w14:paraId="459D3D54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3C469E3A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14:paraId="7C30E152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14:paraId="7A410737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2BBEAFB5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</w:tr>
      <w:tr w:rsidR="00A55CE4" w:rsidRPr="000F78D7" w14:paraId="6B12D688" w14:textId="77777777" w:rsidTr="00FC528C">
        <w:trPr>
          <w:trHeight w:val="1130"/>
        </w:trPr>
        <w:tc>
          <w:tcPr>
            <w:tcW w:w="1093" w:type="dxa"/>
            <w:vAlign w:val="center"/>
          </w:tcPr>
          <w:p w14:paraId="18B772D3" w14:textId="77777777" w:rsidR="00A55CE4" w:rsidRPr="000F78D7" w:rsidRDefault="00A55CE4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50BCC678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7516BDCF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047CB4B3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3F2CEC4D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3972256F" w14:textId="77777777" w:rsidR="00A55CE4" w:rsidRPr="000F78D7" w:rsidRDefault="00A55CE4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3C2FA48A" w14:textId="77777777" w:rsidTr="00FC528C">
        <w:trPr>
          <w:trHeight w:val="1130"/>
        </w:trPr>
        <w:tc>
          <w:tcPr>
            <w:tcW w:w="1093" w:type="dxa"/>
            <w:vAlign w:val="center"/>
          </w:tcPr>
          <w:p w14:paraId="4CBD1CFC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0E0DD9E0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446C102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00B5C28E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57F56F24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7DB5A2B3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08C8FD53" w14:textId="77777777" w:rsidTr="00FC528C">
        <w:trPr>
          <w:trHeight w:val="1130"/>
        </w:trPr>
        <w:tc>
          <w:tcPr>
            <w:tcW w:w="1093" w:type="dxa"/>
            <w:vAlign w:val="center"/>
          </w:tcPr>
          <w:p w14:paraId="0AC81130" w14:textId="77777777" w:rsidR="00152FF0" w:rsidRPr="000F78D7" w:rsidRDefault="00152FF0" w:rsidP="009348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384803C1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3DC4C81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413E3244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0A1B2EDA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4FE113FF" w14:textId="77777777" w:rsidR="00152FF0" w:rsidRPr="000F78D7" w:rsidRDefault="00152FF0" w:rsidP="00934869">
            <w:pPr>
              <w:rPr>
                <w:rFonts w:asciiTheme="minorHAnsi" w:hAnsiTheme="minorHAnsi"/>
              </w:rPr>
            </w:pPr>
          </w:p>
        </w:tc>
      </w:tr>
    </w:tbl>
    <w:p w14:paraId="21AB0AE8" w14:textId="77777777" w:rsidR="00280AC7" w:rsidRDefault="00280AC7">
      <w:pPr>
        <w:rPr>
          <w:rFonts w:asciiTheme="minorHAnsi" w:hAnsiTheme="minorHAnsi"/>
        </w:rPr>
      </w:pPr>
    </w:p>
    <w:p w14:paraId="39CE3123" w14:textId="77777777" w:rsidR="00DB241E" w:rsidRDefault="00DB241E" w:rsidP="00DB241E">
      <w:pPr>
        <w:rPr>
          <w:rFonts w:asciiTheme="minorHAnsi" w:hAnsiTheme="minorHAnsi"/>
          <w:sz w:val="28"/>
          <w:szCs w:val="28"/>
        </w:rPr>
      </w:pPr>
    </w:p>
    <w:p w14:paraId="363FD0CD" w14:textId="77777777" w:rsidR="00DB241E" w:rsidRPr="000F78D7" w:rsidRDefault="00DB241E" w:rsidP="00DB241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3. DRUGE DEJAVNOSTI V ČASU PRAKSE </w:t>
      </w:r>
      <w:r w:rsidRPr="000F78D7">
        <w:rPr>
          <w:rFonts w:asciiTheme="minorHAnsi" w:hAnsiTheme="minorHAnsi"/>
          <w:color w:val="808080" w:themeColor="background1" w:themeShade="80"/>
        </w:rPr>
        <w:t>(Po potrebi dodajte vrstice v spodnji tabeli)</w:t>
      </w:r>
    </w:p>
    <w:p w14:paraId="493A0E15" w14:textId="77777777" w:rsidR="00DB241E" w:rsidRPr="000F78D7" w:rsidRDefault="00DB241E" w:rsidP="00DB241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235"/>
        <w:gridCol w:w="1237"/>
        <w:gridCol w:w="1582"/>
        <w:gridCol w:w="2207"/>
        <w:gridCol w:w="1688"/>
      </w:tblGrid>
      <w:tr w:rsidR="00DB241E" w:rsidRPr="00962A30" w14:paraId="1FE5E855" w14:textId="77777777" w:rsidTr="004F5058"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3B0BA7" w14:textId="77777777" w:rsidR="00DB241E" w:rsidRPr="00962A30" w:rsidRDefault="00DB241E" w:rsidP="00EF109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proofErr w:type="spellStart"/>
            <w:r w:rsidRPr="00962A30">
              <w:rPr>
                <w:rFonts w:asciiTheme="minorHAnsi" w:hAnsiTheme="minorHAnsi"/>
                <w:sz w:val="22"/>
                <w:szCs w:val="28"/>
              </w:rPr>
              <w:t>Zap.št</w:t>
            </w:r>
            <w:proofErr w:type="spellEnd"/>
            <w:r w:rsidRPr="00962A30">
              <w:rPr>
                <w:rFonts w:asciiTheme="minorHAnsi" w:hAnsiTheme="minorHAnsi"/>
                <w:sz w:val="22"/>
                <w:szCs w:val="28"/>
              </w:rPr>
              <w:t>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3ADF36" w14:textId="77777777" w:rsidR="00DB241E" w:rsidRPr="00962A30" w:rsidRDefault="00DB241E" w:rsidP="00EF109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Datum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91D06B" w14:textId="77777777" w:rsidR="00DB241E" w:rsidRPr="00962A30" w:rsidRDefault="00DB241E" w:rsidP="00EF109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Aktivnost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55C62" w14:textId="77777777" w:rsidR="00DB241E" w:rsidRPr="00962A30" w:rsidRDefault="00DB241E" w:rsidP="00EF109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62A30">
              <w:rPr>
                <w:rFonts w:asciiTheme="minorHAnsi" w:hAnsiTheme="minorHAnsi"/>
                <w:sz w:val="22"/>
                <w:szCs w:val="28"/>
              </w:rPr>
              <w:t>Pripombe</w:t>
            </w:r>
          </w:p>
        </w:tc>
      </w:tr>
      <w:tr w:rsidR="00DB241E" w:rsidRPr="000F78D7" w14:paraId="7053F921" w14:textId="77777777" w:rsidTr="00EF1094">
        <w:trPr>
          <w:trHeight w:val="1094"/>
        </w:trPr>
        <w:tc>
          <w:tcPr>
            <w:tcW w:w="1093" w:type="dxa"/>
            <w:tcBorders>
              <w:top w:val="single" w:sz="12" w:space="0" w:color="auto"/>
            </w:tcBorders>
            <w:vAlign w:val="center"/>
          </w:tcPr>
          <w:p w14:paraId="520EB85B" w14:textId="77777777" w:rsidR="00DB241E" w:rsidRPr="000F78D7" w:rsidRDefault="00DB241E" w:rsidP="00EF10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  <w:vAlign w:val="center"/>
          </w:tcPr>
          <w:p w14:paraId="19C34CBC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74637B52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14:paraId="277EED61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14:paraId="4B656DFE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0D397541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</w:tr>
      <w:tr w:rsidR="00DB241E" w:rsidRPr="000F78D7" w14:paraId="3110167F" w14:textId="77777777" w:rsidTr="00EF1094">
        <w:trPr>
          <w:trHeight w:val="1130"/>
        </w:trPr>
        <w:tc>
          <w:tcPr>
            <w:tcW w:w="1093" w:type="dxa"/>
            <w:vAlign w:val="center"/>
          </w:tcPr>
          <w:p w14:paraId="608961DE" w14:textId="77777777" w:rsidR="00DB241E" w:rsidRPr="000F78D7" w:rsidRDefault="00DB241E" w:rsidP="00EF10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117C7DA8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6FED611B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00B3492A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790A8993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244CCAE2" w14:textId="77777777" w:rsidR="00DB241E" w:rsidRPr="000F78D7" w:rsidRDefault="00DB241E" w:rsidP="00EF1094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61D1A528" w14:textId="77777777" w:rsidTr="00EF1094">
        <w:trPr>
          <w:trHeight w:val="1130"/>
        </w:trPr>
        <w:tc>
          <w:tcPr>
            <w:tcW w:w="1093" w:type="dxa"/>
            <w:vAlign w:val="center"/>
          </w:tcPr>
          <w:p w14:paraId="513BCA2C" w14:textId="77777777" w:rsidR="00152FF0" w:rsidRPr="000F78D7" w:rsidRDefault="00152FF0" w:rsidP="00EF10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7DC7D11F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75AE9BFA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46A2C0A1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6CC4AF3C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50838D54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</w:tr>
      <w:tr w:rsidR="00152FF0" w:rsidRPr="000F78D7" w14:paraId="6878532D" w14:textId="77777777" w:rsidTr="00EF1094">
        <w:trPr>
          <w:trHeight w:val="1130"/>
        </w:trPr>
        <w:tc>
          <w:tcPr>
            <w:tcW w:w="1093" w:type="dxa"/>
            <w:vAlign w:val="center"/>
          </w:tcPr>
          <w:p w14:paraId="42B9E0F9" w14:textId="77777777" w:rsidR="00152FF0" w:rsidRPr="000F78D7" w:rsidRDefault="00152FF0" w:rsidP="00EF10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5" w:type="dxa"/>
            <w:vAlign w:val="center"/>
          </w:tcPr>
          <w:p w14:paraId="6FF88A71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237" w:type="dxa"/>
            <w:vAlign w:val="center"/>
          </w:tcPr>
          <w:p w14:paraId="2CE41706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vAlign w:val="center"/>
          </w:tcPr>
          <w:p w14:paraId="45541254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2207" w:type="dxa"/>
            <w:vAlign w:val="center"/>
          </w:tcPr>
          <w:p w14:paraId="454FEF7D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  <w:tc>
          <w:tcPr>
            <w:tcW w:w="1688" w:type="dxa"/>
            <w:vAlign w:val="center"/>
          </w:tcPr>
          <w:p w14:paraId="26A3797C" w14:textId="77777777" w:rsidR="00152FF0" w:rsidRPr="000F78D7" w:rsidRDefault="00152FF0" w:rsidP="00EF1094">
            <w:pPr>
              <w:rPr>
                <w:rFonts w:asciiTheme="minorHAnsi" w:hAnsiTheme="minorHAnsi"/>
              </w:rPr>
            </w:pPr>
          </w:p>
        </w:tc>
      </w:tr>
    </w:tbl>
    <w:p w14:paraId="6B1BC9F9" w14:textId="77777777" w:rsidR="00DB241E" w:rsidRPr="000F78D7" w:rsidRDefault="00DB241E" w:rsidP="00DB241E">
      <w:pPr>
        <w:rPr>
          <w:rFonts w:asciiTheme="minorHAnsi" w:hAnsiTheme="minorHAnsi"/>
        </w:rPr>
      </w:pPr>
    </w:p>
    <w:p w14:paraId="2420537D" w14:textId="77777777" w:rsidR="00280AC7" w:rsidRPr="00962A30" w:rsidRDefault="00280AC7">
      <w:pPr>
        <w:rPr>
          <w:rFonts w:asciiTheme="minorHAnsi" w:hAnsiTheme="minorHAnsi"/>
          <w:sz w:val="22"/>
        </w:rPr>
      </w:pPr>
      <w:r w:rsidRPr="00962A30">
        <w:rPr>
          <w:rFonts w:asciiTheme="minorHAnsi" w:hAnsiTheme="minorHAnsi"/>
          <w:sz w:val="22"/>
        </w:rPr>
        <w:t>Podpis mentorice/ja potrjuje, da je študent/</w:t>
      </w:r>
      <w:proofErr w:type="spellStart"/>
      <w:r w:rsidRPr="00962A30">
        <w:rPr>
          <w:rFonts w:asciiTheme="minorHAnsi" w:hAnsiTheme="minorHAnsi"/>
          <w:sz w:val="22"/>
        </w:rPr>
        <w:t>ka</w:t>
      </w:r>
      <w:proofErr w:type="spellEnd"/>
      <w:r w:rsidRPr="00962A30">
        <w:rPr>
          <w:rFonts w:asciiTheme="minorHAnsi" w:hAnsiTheme="minorHAnsi"/>
          <w:sz w:val="22"/>
        </w:rPr>
        <w:t xml:space="preserve"> opravil/a vse</w:t>
      </w:r>
      <w:r w:rsidR="006C4D9E" w:rsidRPr="00962A30">
        <w:rPr>
          <w:rFonts w:asciiTheme="minorHAnsi" w:hAnsiTheme="minorHAnsi"/>
          <w:sz w:val="22"/>
        </w:rPr>
        <w:t xml:space="preserve"> obveznosti, navedene v zgornjih tabelah</w:t>
      </w:r>
      <w:r w:rsidRPr="00962A30">
        <w:rPr>
          <w:rFonts w:asciiTheme="minorHAnsi" w:hAnsiTheme="minorHAnsi"/>
          <w:sz w:val="22"/>
        </w:rPr>
        <w:t>:</w:t>
      </w:r>
    </w:p>
    <w:p w14:paraId="072FA9F8" w14:textId="77777777" w:rsidR="00280AC7" w:rsidRPr="00962A30" w:rsidRDefault="00280AC7">
      <w:pPr>
        <w:rPr>
          <w:rFonts w:asciiTheme="minorHAnsi" w:hAnsiTheme="minorHAnsi"/>
          <w:sz w:val="22"/>
        </w:rPr>
      </w:pPr>
    </w:p>
    <w:p w14:paraId="4A98547A" w14:textId="77777777" w:rsidR="00280AC7" w:rsidRPr="00962A30" w:rsidRDefault="00280AC7">
      <w:pPr>
        <w:rPr>
          <w:rFonts w:asciiTheme="minorHAnsi" w:hAnsiTheme="minorHAnsi"/>
          <w:sz w:val="22"/>
        </w:rPr>
      </w:pPr>
      <w:r w:rsidRPr="00962A30">
        <w:rPr>
          <w:rFonts w:asciiTheme="minorHAnsi" w:hAnsiTheme="minorHAnsi"/>
          <w:sz w:val="22"/>
        </w:rPr>
        <w:tab/>
      </w:r>
      <w:r w:rsidRPr="00962A30">
        <w:rPr>
          <w:rFonts w:asciiTheme="minorHAnsi" w:hAnsiTheme="minorHAnsi"/>
          <w:sz w:val="22"/>
        </w:rPr>
        <w:tab/>
      </w:r>
      <w:r w:rsidRPr="00962A30">
        <w:rPr>
          <w:rFonts w:asciiTheme="minorHAnsi" w:hAnsiTheme="minorHAnsi"/>
          <w:sz w:val="22"/>
        </w:rPr>
        <w:tab/>
      </w:r>
      <w:r w:rsidRPr="00962A30">
        <w:rPr>
          <w:rFonts w:asciiTheme="minorHAnsi" w:hAnsiTheme="minorHAnsi"/>
          <w:sz w:val="22"/>
        </w:rPr>
        <w:tab/>
        <w:t>Mentor/ica:_____________________________________</w:t>
      </w:r>
    </w:p>
    <w:p w14:paraId="50EDADCD" w14:textId="77777777" w:rsidR="00DB241E" w:rsidRDefault="00A95427" w:rsidP="00DB241E">
      <w:pPr>
        <w:ind w:left="284" w:hanging="284"/>
        <w:jc w:val="center"/>
        <w:rPr>
          <w:rFonts w:asciiTheme="minorHAnsi" w:hAnsiTheme="minorHAnsi"/>
          <w:b/>
          <w:sz w:val="32"/>
          <w:szCs w:val="32"/>
        </w:rPr>
      </w:pPr>
      <w:r w:rsidRPr="00FC528C">
        <w:rPr>
          <w:rFonts w:asciiTheme="minorHAnsi" w:hAnsiTheme="minorHAnsi"/>
          <w:sz w:val="28"/>
          <w:szCs w:val="28"/>
        </w:rPr>
        <w:br w:type="page"/>
      </w:r>
    </w:p>
    <w:p w14:paraId="49317760" w14:textId="77777777" w:rsidR="006251AE" w:rsidRPr="000F78D7" w:rsidRDefault="00DB241E" w:rsidP="006B4B0C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4</w:t>
      </w:r>
      <w:r w:rsidR="006B4B0C" w:rsidRPr="000F78D7">
        <w:rPr>
          <w:rFonts w:asciiTheme="minorHAnsi" w:hAnsiTheme="minorHAnsi"/>
          <w:b/>
          <w:sz w:val="32"/>
          <w:szCs w:val="32"/>
        </w:rPr>
        <w:t xml:space="preserve">. </w:t>
      </w:r>
      <w:r w:rsidR="006251AE" w:rsidRPr="000F78D7">
        <w:rPr>
          <w:rFonts w:asciiTheme="minorHAnsi" w:hAnsiTheme="minorHAnsi"/>
          <w:b/>
          <w:sz w:val="32"/>
          <w:szCs w:val="32"/>
        </w:rPr>
        <w:t>del</w:t>
      </w:r>
    </w:p>
    <w:p w14:paraId="09BD78EB" w14:textId="77777777" w:rsidR="006251AE" w:rsidRPr="000F78D7" w:rsidRDefault="006251AE" w:rsidP="006251AE">
      <w:pPr>
        <w:jc w:val="center"/>
        <w:rPr>
          <w:rFonts w:asciiTheme="minorHAnsi" w:hAnsiTheme="minorHAnsi"/>
          <w:b/>
          <w:sz w:val="32"/>
          <w:szCs w:val="32"/>
        </w:rPr>
      </w:pPr>
      <w:r w:rsidRPr="000F78D7">
        <w:rPr>
          <w:rFonts w:asciiTheme="minorHAnsi" w:hAnsiTheme="minorHAnsi"/>
          <w:b/>
          <w:sz w:val="32"/>
          <w:szCs w:val="32"/>
        </w:rPr>
        <w:t>KONČNO MNENJE – ESEJ</w:t>
      </w:r>
    </w:p>
    <w:p w14:paraId="44D47715" w14:textId="77777777" w:rsidR="006251AE" w:rsidRPr="000F78D7" w:rsidRDefault="006251AE" w:rsidP="006251AE">
      <w:pPr>
        <w:jc w:val="center"/>
        <w:rPr>
          <w:rFonts w:asciiTheme="minorHAnsi" w:hAnsiTheme="minorHAnsi"/>
          <w:sz w:val="28"/>
          <w:szCs w:val="28"/>
        </w:rPr>
      </w:pPr>
    </w:p>
    <w:p w14:paraId="059D7F57" w14:textId="173E15D8" w:rsidR="00E34306" w:rsidRPr="000F78D7" w:rsidRDefault="006251AE" w:rsidP="00617B92">
      <w:pPr>
        <w:jc w:val="both"/>
        <w:rPr>
          <w:rFonts w:asciiTheme="minorHAnsi" w:hAnsiTheme="minorHAnsi"/>
        </w:rPr>
      </w:pPr>
      <w:r w:rsidRPr="00962A30">
        <w:rPr>
          <w:rFonts w:asciiTheme="minorHAnsi" w:hAnsiTheme="minorHAnsi"/>
          <w:color w:val="A6A6A6"/>
          <w:sz w:val="22"/>
        </w:rPr>
        <w:t xml:space="preserve">V </w:t>
      </w:r>
      <w:r w:rsidR="00280AC7" w:rsidRPr="00962A30">
        <w:rPr>
          <w:rFonts w:asciiTheme="minorHAnsi" w:hAnsiTheme="minorHAnsi"/>
          <w:color w:val="A6A6A6"/>
          <w:sz w:val="22"/>
        </w:rPr>
        <w:t>četrti</w:t>
      </w:r>
      <w:r w:rsidRPr="00962A30">
        <w:rPr>
          <w:rFonts w:asciiTheme="minorHAnsi" w:hAnsiTheme="minorHAnsi"/>
          <w:color w:val="A6A6A6"/>
          <w:sz w:val="22"/>
        </w:rPr>
        <w:t xml:space="preserve"> del na eni strani A4 opišite pridobljene izkušnje, mnenje o </w:t>
      </w:r>
      <w:r w:rsidR="002B77B0" w:rsidRPr="00962A30">
        <w:rPr>
          <w:rFonts w:asciiTheme="minorHAnsi" w:hAnsiTheme="minorHAnsi"/>
          <w:color w:val="A6A6A6"/>
          <w:sz w:val="22"/>
        </w:rPr>
        <w:t xml:space="preserve">praksi, predloge za izboljšanje </w:t>
      </w:r>
      <w:r w:rsidRPr="00962A30">
        <w:rPr>
          <w:rFonts w:asciiTheme="minorHAnsi" w:hAnsiTheme="minorHAnsi"/>
          <w:color w:val="A6A6A6"/>
          <w:sz w:val="22"/>
        </w:rPr>
        <w:t>…</w:t>
      </w:r>
    </w:p>
    <w:sectPr w:rsidR="00E34306" w:rsidRPr="000F78D7" w:rsidSect="00191CF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1498" w14:textId="77777777" w:rsidR="00573768" w:rsidRDefault="00573768">
      <w:r>
        <w:separator/>
      </w:r>
    </w:p>
  </w:endnote>
  <w:endnote w:type="continuationSeparator" w:id="0">
    <w:p w14:paraId="77C7C6A9" w14:textId="77777777" w:rsidR="00573768" w:rsidRDefault="0057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FDC3" w14:textId="77777777" w:rsidR="008124A5" w:rsidRDefault="00FB29AA" w:rsidP="00A320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8124A5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8DED10B" w14:textId="77777777" w:rsidR="008124A5" w:rsidRDefault="008124A5" w:rsidP="00A01D4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42B4" w14:textId="77777777" w:rsidR="008124A5" w:rsidRDefault="00814C25">
    <w:pPr>
      <w:pStyle w:val="Noga"/>
      <w:jc w:val="center"/>
    </w:pPr>
    <w:r>
      <w:rPr>
        <w:noProof/>
      </w:rPr>
      <mc:AlternateContent>
        <mc:Choice Requires="wps">
          <w:drawing>
            <wp:inline distT="0" distB="0" distL="0" distR="0" wp14:anchorId="530E2B6F" wp14:editId="61A519E3">
              <wp:extent cx="5943600" cy="45085"/>
              <wp:effectExtent l="4445" t="3175" r="6985" b="8890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5119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01B2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iWsQIAAHUFAAAOAAAAZHJzL2Uyb0RvYy54bWysVG1v0zAQ/o7Ef7D8vUtSJWsTLZ22lQJS&#10;gUkDvruO01g4drDdpiviv3PnZN3Gi4QQ+eD45V6eu3vuLi4PrSJ7YZ00uqTJWUyJ0NxUUm9L+unj&#10;ajKnxHmmK6aMFiW9F45eLl6+uOi7QkxNY1QlLAEj2hV9V9LG+66IIscb0TJ3Zjqh4bE2tmUejnYb&#10;VZb1YL1V0TSOz6Pe2Kqzhgvn4HY5PNJFsF/XgvsPde2EJ6qkgM2H1YZ1g2u0uGDF1rKukXyEwf4B&#10;RcukBqcnU0vmGdlZ+YupVnJrnKn9GTdtZOpachFigGiS+Kdo7hrWiRALJMd1pzS5/2eWv9/fWiIr&#10;qB0lmrVQoqudN8EzgatKOA7pWstt40ljrDwa7ZnCvPWdK0D9rru1GLnr1oZ/cUSbm4bprbiy1vSN&#10;YBWgTVA+eqaABweqZNO/MxW4ZeA2pPBQ25bUSnafURFNQ5rIIdTs/lQzcfCEw2U2y5Ikzyjh8JZm&#10;8TwLvliBZlC5s86/FqYluClprUwPAK1fCi6RtcED26+dR4yP8kGXeb+SSo26yr8x9hgU6u2NsiFs&#10;u93AluwZMix8I4CTyOa3sqvwjbKjCLofXaJtpXHVBiEM4IYbiB3g4htmIdDsW55M0/h6mk9W5/PZ&#10;JF2l2SSfxfNJnOTX+Xmc5uly9R2hJ2nRyKoSei21eKB8kv4dpcbmG8gaSE/6kubZNAtZcUbJCtEi&#10;NvfHzDwTa6WHCaBkW9L5KX2sQOa80hWEzQrPpBr20XP4oWCQg4d/yErgGVJroOjGVPdAM2ug+DAB&#10;YFbBBph8pKSHvi+p+7pjVlCi3mqgap6kKQ6KcEiz2RQO9unL5ukL0xxMldRTMmxv/DBcdp3Flnlg&#10;sDbYVbUMHEPqD6jGpoDeDhGMcwiHx9NzkHqclosfAAAA//8DAFBLAwQUAAYACAAAACEAh9cm8tkA&#10;AAADAQAADwAAAGRycy9kb3ducmV2LnhtbEyPwW7CMBBE75X4B2uReqmKA5WApnEQVOIDAhx6NPGS&#10;pMTrKDbE5eu75UIvI41mNfM2W0Xbiiv2vnGkYDpJQCCVzjRUKTjst69LED5oMrp1hAp+0MMqHz1l&#10;OjVuoAKvu1AJLiGfagV1CF0qpS9rtNpPXIfE2cn1Vge2fSVNrwcut62cJclcWt0QL9S6w88ay/Pu&#10;YhVsC7PxL8Mtfp++lge3n8Vbsdgo9TyO6w8QAWN4HMMfPqNDzkxHdyHjRauAHwl35ez9bc72qGAx&#10;BZln8j97/gsAAP//AwBQSwECLQAUAAYACAAAACEAtoM4kv4AAADhAQAAEwAAAAAAAAAAAAAAAAAA&#10;AAAAW0NvbnRlbnRfVHlwZXNdLnhtbFBLAQItABQABgAIAAAAIQA4/SH/1gAAAJQBAAALAAAAAAAA&#10;AAAAAAAAAC8BAABfcmVscy8ucmVsc1BLAQItABQABgAIAAAAIQAUHLiWsQIAAHUFAAAOAAAAAAAA&#10;AAAAAAAAAC4CAABkcnMvZTJvRG9jLnhtbFBLAQItABQABgAIAAAAIQCH1yby2QAAAAMBAAAPAAAA&#10;AAAAAAAAAAAAAAsFAABkcnMvZG93bnJldi54bWxQSwUGAAAAAAQABADzAAAAEQYAAAAA&#10;" fillcolor="black" stroked="f">
              <v:fill r:id="rId1" o:title="" type="pattern"/>
              <w10:anchorlock/>
            </v:shape>
          </w:pict>
        </mc:Fallback>
      </mc:AlternateContent>
    </w:r>
  </w:p>
  <w:p w14:paraId="0AF3D2A1" w14:textId="77777777" w:rsidR="008124A5" w:rsidRPr="00191CF8" w:rsidRDefault="00FB29AA">
    <w:pPr>
      <w:pStyle w:val="Noga"/>
      <w:jc w:val="center"/>
      <w:rPr>
        <w:rFonts w:ascii="Trebuchet MS" w:hAnsi="Trebuchet MS"/>
      </w:rPr>
    </w:pPr>
    <w:r w:rsidRPr="00191CF8">
      <w:rPr>
        <w:rFonts w:ascii="Trebuchet MS" w:hAnsi="Trebuchet MS"/>
      </w:rPr>
      <w:fldChar w:fldCharType="begin"/>
    </w:r>
    <w:r w:rsidR="008124A5" w:rsidRPr="00191CF8">
      <w:rPr>
        <w:rFonts w:ascii="Trebuchet MS" w:hAnsi="Trebuchet MS"/>
      </w:rPr>
      <w:instrText xml:space="preserve"> PAGE    \* MERGEFORMAT </w:instrText>
    </w:r>
    <w:r w:rsidRPr="00191CF8">
      <w:rPr>
        <w:rFonts w:ascii="Trebuchet MS" w:hAnsi="Trebuchet MS"/>
      </w:rPr>
      <w:fldChar w:fldCharType="separate"/>
    </w:r>
    <w:r w:rsidR="00B36F25">
      <w:rPr>
        <w:rFonts w:ascii="Trebuchet MS" w:hAnsi="Trebuchet MS"/>
        <w:noProof/>
      </w:rPr>
      <w:t>8</w:t>
    </w:r>
    <w:r w:rsidRPr="00191CF8">
      <w:rPr>
        <w:rFonts w:ascii="Trebuchet MS" w:hAnsi="Trebuchet MS"/>
      </w:rPr>
      <w:fldChar w:fldCharType="end"/>
    </w:r>
  </w:p>
  <w:p w14:paraId="46E418CB" w14:textId="77777777" w:rsidR="008124A5" w:rsidRDefault="008124A5" w:rsidP="00A01D4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999F" w14:textId="77777777" w:rsidR="00573768" w:rsidRDefault="00573768">
      <w:r>
        <w:separator/>
      </w:r>
    </w:p>
  </w:footnote>
  <w:footnote w:type="continuationSeparator" w:id="0">
    <w:p w14:paraId="19BD8DC6" w14:textId="77777777" w:rsidR="00573768" w:rsidRDefault="0057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DA15" w14:textId="77777777" w:rsidR="008124A5" w:rsidRPr="000F78D7" w:rsidRDefault="008124A5" w:rsidP="00191CF8">
    <w:pPr>
      <w:pStyle w:val="Glava"/>
      <w:jc w:val="center"/>
      <w:rPr>
        <w:rFonts w:asciiTheme="minorHAnsi" w:hAnsiTheme="minorHAnsi"/>
        <w:color w:val="808080"/>
        <w:sz w:val="22"/>
        <w:szCs w:val="22"/>
      </w:rPr>
    </w:pPr>
    <w:r w:rsidRPr="000F78D7">
      <w:rPr>
        <w:rFonts w:asciiTheme="minorHAnsi" w:hAnsiTheme="minorHAnsi"/>
        <w:color w:val="808080"/>
        <w:sz w:val="22"/>
        <w:szCs w:val="22"/>
      </w:rPr>
      <w:t>Dnevnik strnjene pedagoške prakse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B3AF766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4EB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25DD1"/>
    <w:multiLevelType w:val="hybridMultilevel"/>
    <w:tmpl w:val="5E2E84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43EF"/>
    <w:multiLevelType w:val="singleLevel"/>
    <w:tmpl w:val="B41C0A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4" w15:restartNumberingAfterBreak="0">
    <w:nsid w:val="12F15F3D"/>
    <w:multiLevelType w:val="singleLevel"/>
    <w:tmpl w:val="D70809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136E12A5"/>
    <w:multiLevelType w:val="hybridMultilevel"/>
    <w:tmpl w:val="C8108EBE"/>
    <w:lvl w:ilvl="0" w:tplc="820EC344">
      <w:start w:val="1"/>
      <w:numFmt w:val="bullet"/>
      <w:lvlText w:val=""/>
      <w:lvlJc w:val="left"/>
      <w:pPr>
        <w:tabs>
          <w:tab w:val="num" w:pos="568"/>
        </w:tabs>
        <w:ind w:left="284" w:firstLine="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4150"/>
    <w:multiLevelType w:val="singleLevel"/>
    <w:tmpl w:val="DAE06B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7" w15:restartNumberingAfterBreak="0">
    <w:nsid w:val="15FE682E"/>
    <w:multiLevelType w:val="singleLevel"/>
    <w:tmpl w:val="67CEDF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8" w15:restartNumberingAfterBreak="0">
    <w:nsid w:val="1AA84D50"/>
    <w:multiLevelType w:val="hybridMultilevel"/>
    <w:tmpl w:val="ADE810B8"/>
    <w:lvl w:ilvl="0" w:tplc="820EC344">
      <w:start w:val="1"/>
      <w:numFmt w:val="bullet"/>
      <w:lvlText w:val=""/>
      <w:lvlJc w:val="left"/>
      <w:pPr>
        <w:tabs>
          <w:tab w:val="num" w:pos="568"/>
        </w:tabs>
        <w:ind w:left="284" w:firstLine="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0091D"/>
    <w:multiLevelType w:val="singleLevel"/>
    <w:tmpl w:val="41F0E5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0" w15:restartNumberingAfterBreak="0">
    <w:nsid w:val="21E80A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227F2A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405EAB"/>
    <w:multiLevelType w:val="hybridMultilevel"/>
    <w:tmpl w:val="2114603C"/>
    <w:lvl w:ilvl="0" w:tplc="B95CAAC2">
      <w:start w:val="1"/>
      <w:numFmt w:val="bullet"/>
      <w:lvlText w:val=""/>
      <w:lvlJc w:val="right"/>
      <w:pPr>
        <w:tabs>
          <w:tab w:val="num" w:pos="568"/>
        </w:tabs>
        <w:ind w:left="361" w:hanging="7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66823"/>
    <w:multiLevelType w:val="singleLevel"/>
    <w:tmpl w:val="55202D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4" w15:restartNumberingAfterBreak="0">
    <w:nsid w:val="2AD454EC"/>
    <w:multiLevelType w:val="hybridMultilevel"/>
    <w:tmpl w:val="626AD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7D07"/>
    <w:multiLevelType w:val="singleLevel"/>
    <w:tmpl w:val="B4BE6C9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2F766BC8"/>
    <w:multiLevelType w:val="singleLevel"/>
    <w:tmpl w:val="0AC2FF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7" w15:restartNumberingAfterBreak="0">
    <w:nsid w:val="30143D6C"/>
    <w:multiLevelType w:val="hybridMultilevel"/>
    <w:tmpl w:val="16A87132"/>
    <w:lvl w:ilvl="0" w:tplc="820EC344">
      <w:start w:val="1"/>
      <w:numFmt w:val="bullet"/>
      <w:lvlText w:val=""/>
      <w:lvlJc w:val="left"/>
      <w:pPr>
        <w:tabs>
          <w:tab w:val="num" w:pos="568"/>
        </w:tabs>
        <w:ind w:left="284" w:firstLine="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921CE"/>
    <w:multiLevelType w:val="singleLevel"/>
    <w:tmpl w:val="8AD462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9" w15:restartNumberingAfterBreak="0">
    <w:nsid w:val="348759CA"/>
    <w:multiLevelType w:val="singleLevel"/>
    <w:tmpl w:val="67081D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0" w15:restartNumberingAfterBreak="0">
    <w:nsid w:val="38914776"/>
    <w:multiLevelType w:val="hybridMultilevel"/>
    <w:tmpl w:val="4FF28822"/>
    <w:lvl w:ilvl="0" w:tplc="23E8FB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E70A9"/>
    <w:multiLevelType w:val="hybridMultilevel"/>
    <w:tmpl w:val="A1FE1098"/>
    <w:lvl w:ilvl="0" w:tplc="AEA8168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B25E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1D24EE1"/>
    <w:multiLevelType w:val="hybridMultilevel"/>
    <w:tmpl w:val="702A99FA"/>
    <w:lvl w:ilvl="0" w:tplc="AEA8168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62902"/>
    <w:multiLevelType w:val="hybridMultilevel"/>
    <w:tmpl w:val="626AD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C391C"/>
    <w:multiLevelType w:val="hybridMultilevel"/>
    <w:tmpl w:val="4E7A2FC4"/>
    <w:lvl w:ilvl="0" w:tplc="CAB04F9C">
      <w:start w:val="1"/>
      <w:numFmt w:val="bullet"/>
      <w:lvlText w:val=""/>
      <w:lvlJc w:val="right"/>
      <w:pPr>
        <w:tabs>
          <w:tab w:val="num" w:pos="568"/>
        </w:tabs>
        <w:ind w:left="361" w:hanging="7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97C4EA1"/>
    <w:multiLevelType w:val="singleLevel"/>
    <w:tmpl w:val="5D2E48C8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5C94358"/>
    <w:multiLevelType w:val="singleLevel"/>
    <w:tmpl w:val="95F442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8" w15:restartNumberingAfterBreak="0">
    <w:nsid w:val="5CBF474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67796439"/>
    <w:multiLevelType w:val="singleLevel"/>
    <w:tmpl w:val="CC7A19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30" w15:restartNumberingAfterBreak="0">
    <w:nsid w:val="6DC161E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476212D"/>
    <w:multiLevelType w:val="singleLevel"/>
    <w:tmpl w:val="E21E2C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7521572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B44FAA"/>
    <w:multiLevelType w:val="hybridMultilevel"/>
    <w:tmpl w:val="C8EEDDFE"/>
    <w:lvl w:ilvl="0" w:tplc="820EC344">
      <w:start w:val="1"/>
      <w:numFmt w:val="bullet"/>
      <w:lvlText w:val=""/>
      <w:lvlJc w:val="left"/>
      <w:pPr>
        <w:tabs>
          <w:tab w:val="num" w:pos="568"/>
        </w:tabs>
        <w:ind w:left="284" w:firstLine="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457C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7B2332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1116AB"/>
    <w:multiLevelType w:val="hybridMultilevel"/>
    <w:tmpl w:val="16F876E6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33"/>
  </w:num>
  <w:num w:numId="4">
    <w:abstractNumId w:val="8"/>
  </w:num>
  <w:num w:numId="5">
    <w:abstractNumId w:val="23"/>
  </w:num>
  <w:num w:numId="6">
    <w:abstractNumId w:val="5"/>
  </w:num>
  <w:num w:numId="7">
    <w:abstractNumId w:val="25"/>
  </w:num>
  <w:num w:numId="8">
    <w:abstractNumId w:val="12"/>
  </w:num>
  <w:num w:numId="9">
    <w:abstractNumId w:val="31"/>
  </w:num>
  <w:num w:numId="10">
    <w:abstractNumId w:val="4"/>
  </w:num>
  <w:num w:numId="11">
    <w:abstractNumId w:val="19"/>
  </w:num>
  <w:num w:numId="12">
    <w:abstractNumId w:val="27"/>
  </w:num>
  <w:num w:numId="13">
    <w:abstractNumId w:val="13"/>
  </w:num>
  <w:num w:numId="14">
    <w:abstractNumId w:val="29"/>
  </w:num>
  <w:num w:numId="15">
    <w:abstractNumId w:val="9"/>
  </w:num>
  <w:num w:numId="16">
    <w:abstractNumId w:val="6"/>
  </w:num>
  <w:num w:numId="17">
    <w:abstractNumId w:val="16"/>
  </w:num>
  <w:num w:numId="18">
    <w:abstractNumId w:val="3"/>
  </w:num>
  <w:num w:numId="1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0">
    <w:abstractNumId w:val="7"/>
  </w:num>
  <w:num w:numId="21">
    <w:abstractNumId w:val="18"/>
  </w:num>
  <w:num w:numId="22">
    <w:abstractNumId w:val="0"/>
  </w:num>
  <w:num w:numId="23">
    <w:abstractNumId w:val="15"/>
  </w:num>
  <w:num w:numId="24">
    <w:abstractNumId w:val="26"/>
  </w:num>
  <w:num w:numId="25">
    <w:abstractNumId w:val="35"/>
  </w:num>
  <w:num w:numId="26">
    <w:abstractNumId w:val="11"/>
  </w:num>
  <w:num w:numId="27">
    <w:abstractNumId w:val="32"/>
  </w:num>
  <w:num w:numId="28">
    <w:abstractNumId w:val="34"/>
  </w:num>
  <w:num w:numId="29">
    <w:abstractNumId w:val="30"/>
  </w:num>
  <w:num w:numId="30">
    <w:abstractNumId w:val="28"/>
  </w:num>
  <w:num w:numId="31">
    <w:abstractNumId w:val="10"/>
  </w:num>
  <w:num w:numId="32">
    <w:abstractNumId w:val="22"/>
  </w:num>
  <w:num w:numId="33">
    <w:abstractNumId w:val="14"/>
  </w:num>
  <w:num w:numId="34">
    <w:abstractNumId w:val="2"/>
  </w:num>
  <w:num w:numId="35">
    <w:abstractNumId w:val="1"/>
  </w:num>
  <w:num w:numId="36">
    <w:abstractNumId w:val="24"/>
  </w:num>
  <w:num w:numId="37">
    <w:abstractNumId w:val="3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3C"/>
    <w:rsid w:val="00001D05"/>
    <w:rsid w:val="00001FC5"/>
    <w:rsid w:val="0001232F"/>
    <w:rsid w:val="00012B27"/>
    <w:rsid w:val="0001439F"/>
    <w:rsid w:val="00050D1C"/>
    <w:rsid w:val="0005374A"/>
    <w:rsid w:val="00083C32"/>
    <w:rsid w:val="000D203B"/>
    <w:rsid w:val="000D581C"/>
    <w:rsid w:val="000F78D7"/>
    <w:rsid w:val="00101231"/>
    <w:rsid w:val="00115D74"/>
    <w:rsid w:val="00150F8D"/>
    <w:rsid w:val="00152FF0"/>
    <w:rsid w:val="00183C7D"/>
    <w:rsid w:val="00191CF8"/>
    <w:rsid w:val="001A2713"/>
    <w:rsid w:val="001B0FD5"/>
    <w:rsid w:val="001D62B9"/>
    <w:rsid w:val="001E4699"/>
    <w:rsid w:val="001E7A99"/>
    <w:rsid w:val="001F0FD9"/>
    <w:rsid w:val="0023406F"/>
    <w:rsid w:val="00234B36"/>
    <w:rsid w:val="00244836"/>
    <w:rsid w:val="00253925"/>
    <w:rsid w:val="002723D7"/>
    <w:rsid w:val="00280AC7"/>
    <w:rsid w:val="002963EE"/>
    <w:rsid w:val="002A2A23"/>
    <w:rsid w:val="002B6BA3"/>
    <w:rsid w:val="002B77B0"/>
    <w:rsid w:val="002C28B3"/>
    <w:rsid w:val="002D5F2A"/>
    <w:rsid w:val="002F2831"/>
    <w:rsid w:val="00326184"/>
    <w:rsid w:val="0033094A"/>
    <w:rsid w:val="00332F41"/>
    <w:rsid w:val="00333A84"/>
    <w:rsid w:val="00342930"/>
    <w:rsid w:val="00366E15"/>
    <w:rsid w:val="003A2008"/>
    <w:rsid w:val="003E26CC"/>
    <w:rsid w:val="00402D80"/>
    <w:rsid w:val="00415EFE"/>
    <w:rsid w:val="004268A4"/>
    <w:rsid w:val="00450421"/>
    <w:rsid w:val="00450A00"/>
    <w:rsid w:val="00452A35"/>
    <w:rsid w:val="00467513"/>
    <w:rsid w:val="004A414C"/>
    <w:rsid w:val="004A6137"/>
    <w:rsid w:val="004D0DBE"/>
    <w:rsid w:val="004D0DC6"/>
    <w:rsid w:val="004D7F13"/>
    <w:rsid w:val="004E6832"/>
    <w:rsid w:val="005033F9"/>
    <w:rsid w:val="00506BBA"/>
    <w:rsid w:val="00512D1D"/>
    <w:rsid w:val="0054365D"/>
    <w:rsid w:val="00560642"/>
    <w:rsid w:val="00561CD4"/>
    <w:rsid w:val="00564D65"/>
    <w:rsid w:val="0057125F"/>
    <w:rsid w:val="00573768"/>
    <w:rsid w:val="00583913"/>
    <w:rsid w:val="005970F9"/>
    <w:rsid w:val="005D615C"/>
    <w:rsid w:val="005D6EBD"/>
    <w:rsid w:val="005E0DB2"/>
    <w:rsid w:val="005E24A5"/>
    <w:rsid w:val="005F2A36"/>
    <w:rsid w:val="00617B92"/>
    <w:rsid w:val="006251AE"/>
    <w:rsid w:val="006406D6"/>
    <w:rsid w:val="0066022C"/>
    <w:rsid w:val="00667A04"/>
    <w:rsid w:val="00694DE8"/>
    <w:rsid w:val="006A6A2E"/>
    <w:rsid w:val="006B4B0C"/>
    <w:rsid w:val="006C4D9E"/>
    <w:rsid w:val="006C7CE7"/>
    <w:rsid w:val="006D55D2"/>
    <w:rsid w:val="00716927"/>
    <w:rsid w:val="007205BF"/>
    <w:rsid w:val="00723228"/>
    <w:rsid w:val="007232F5"/>
    <w:rsid w:val="00723B50"/>
    <w:rsid w:val="007359E5"/>
    <w:rsid w:val="00745442"/>
    <w:rsid w:val="00755B5D"/>
    <w:rsid w:val="007664B5"/>
    <w:rsid w:val="00771573"/>
    <w:rsid w:val="007936CD"/>
    <w:rsid w:val="007C29E4"/>
    <w:rsid w:val="007C5B39"/>
    <w:rsid w:val="007E7952"/>
    <w:rsid w:val="007F1AC7"/>
    <w:rsid w:val="00804161"/>
    <w:rsid w:val="008124A5"/>
    <w:rsid w:val="00814C25"/>
    <w:rsid w:val="00814F27"/>
    <w:rsid w:val="00827BDB"/>
    <w:rsid w:val="00842E2E"/>
    <w:rsid w:val="0084512F"/>
    <w:rsid w:val="00864187"/>
    <w:rsid w:val="008669C9"/>
    <w:rsid w:val="008744D4"/>
    <w:rsid w:val="008946DC"/>
    <w:rsid w:val="008C2488"/>
    <w:rsid w:val="008E5ADF"/>
    <w:rsid w:val="009344BB"/>
    <w:rsid w:val="00934869"/>
    <w:rsid w:val="00935312"/>
    <w:rsid w:val="00957D95"/>
    <w:rsid w:val="00962A30"/>
    <w:rsid w:val="00972088"/>
    <w:rsid w:val="009746A4"/>
    <w:rsid w:val="009D1363"/>
    <w:rsid w:val="00A01D43"/>
    <w:rsid w:val="00A03B40"/>
    <w:rsid w:val="00A32031"/>
    <w:rsid w:val="00A34B6E"/>
    <w:rsid w:val="00A34E42"/>
    <w:rsid w:val="00A44363"/>
    <w:rsid w:val="00A52633"/>
    <w:rsid w:val="00A55CE4"/>
    <w:rsid w:val="00A72569"/>
    <w:rsid w:val="00A800CD"/>
    <w:rsid w:val="00A824E6"/>
    <w:rsid w:val="00A91F3C"/>
    <w:rsid w:val="00A95427"/>
    <w:rsid w:val="00AC2960"/>
    <w:rsid w:val="00AE24C1"/>
    <w:rsid w:val="00AE2CD1"/>
    <w:rsid w:val="00AE55AC"/>
    <w:rsid w:val="00AE5C71"/>
    <w:rsid w:val="00B0502E"/>
    <w:rsid w:val="00B11E96"/>
    <w:rsid w:val="00B36F25"/>
    <w:rsid w:val="00B46A30"/>
    <w:rsid w:val="00B52088"/>
    <w:rsid w:val="00B64E68"/>
    <w:rsid w:val="00BB163C"/>
    <w:rsid w:val="00BC1699"/>
    <w:rsid w:val="00BD780B"/>
    <w:rsid w:val="00BF01F8"/>
    <w:rsid w:val="00BF4A5D"/>
    <w:rsid w:val="00BF734E"/>
    <w:rsid w:val="00C27D65"/>
    <w:rsid w:val="00C610EE"/>
    <w:rsid w:val="00C639B3"/>
    <w:rsid w:val="00C81CDE"/>
    <w:rsid w:val="00CA662D"/>
    <w:rsid w:val="00CC04D9"/>
    <w:rsid w:val="00CC26E4"/>
    <w:rsid w:val="00CD3A2C"/>
    <w:rsid w:val="00CD4592"/>
    <w:rsid w:val="00D213CB"/>
    <w:rsid w:val="00D36F98"/>
    <w:rsid w:val="00D62981"/>
    <w:rsid w:val="00D65630"/>
    <w:rsid w:val="00DB0AAB"/>
    <w:rsid w:val="00DB169A"/>
    <w:rsid w:val="00DB241E"/>
    <w:rsid w:val="00DB2D1A"/>
    <w:rsid w:val="00DD0708"/>
    <w:rsid w:val="00DD39ED"/>
    <w:rsid w:val="00DD7945"/>
    <w:rsid w:val="00DE10C0"/>
    <w:rsid w:val="00DE754F"/>
    <w:rsid w:val="00E001C9"/>
    <w:rsid w:val="00E10CD8"/>
    <w:rsid w:val="00E14A3F"/>
    <w:rsid w:val="00E15D2B"/>
    <w:rsid w:val="00E34306"/>
    <w:rsid w:val="00E52576"/>
    <w:rsid w:val="00E53418"/>
    <w:rsid w:val="00E7039A"/>
    <w:rsid w:val="00E8642B"/>
    <w:rsid w:val="00E95311"/>
    <w:rsid w:val="00EB5EF9"/>
    <w:rsid w:val="00ED0DBB"/>
    <w:rsid w:val="00ED280A"/>
    <w:rsid w:val="00ED4F1F"/>
    <w:rsid w:val="00EE0F3C"/>
    <w:rsid w:val="00EF733F"/>
    <w:rsid w:val="00F33181"/>
    <w:rsid w:val="00F34532"/>
    <w:rsid w:val="00F35D37"/>
    <w:rsid w:val="00F427BF"/>
    <w:rsid w:val="00F60F18"/>
    <w:rsid w:val="00F84051"/>
    <w:rsid w:val="00FB29AA"/>
    <w:rsid w:val="00FC528C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DDAB6"/>
  <w15:docId w15:val="{0CF2DEDB-BE15-4D51-BFDE-2F4A312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E5C71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F84051"/>
    <w:pPr>
      <w:keepNext/>
      <w:spacing w:before="199" w:after="284" w:line="240" w:lineRule="atLeast"/>
      <w:outlineLvl w:val="1"/>
    </w:pPr>
    <w:rPr>
      <w:rFonts w:ascii="Arial" w:hAnsi="Arial"/>
      <w:b/>
      <w:caps/>
      <w:color w:val="800000"/>
      <w:sz w:val="36"/>
      <w:szCs w:val="20"/>
    </w:rPr>
  </w:style>
  <w:style w:type="paragraph" w:styleId="Naslov4">
    <w:name w:val="heading 4"/>
    <w:basedOn w:val="Navaden"/>
    <w:next w:val="Navaden"/>
    <w:link w:val="Naslov4Znak"/>
    <w:qFormat/>
    <w:rsid w:val="00F84051"/>
    <w:pPr>
      <w:keepNext/>
      <w:spacing w:line="240" w:lineRule="atLeast"/>
      <w:jc w:val="both"/>
      <w:outlineLvl w:val="3"/>
    </w:pPr>
    <w:rPr>
      <w:rFonts w:ascii="Arial" w:hAnsi="Arial"/>
      <w:b/>
      <w:color w:val="000000"/>
      <w:sz w:val="32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ED0DBB"/>
    <w:pPr>
      <w:spacing w:before="240" w:after="60"/>
      <w:outlineLvl w:val="6"/>
    </w:pPr>
    <w:rPr>
      <w:rFonts w:ascii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00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23406F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23406F"/>
    <w:rPr>
      <w:vertAlign w:val="superscript"/>
    </w:rPr>
  </w:style>
  <w:style w:type="paragraph" w:styleId="Noga">
    <w:name w:val="footer"/>
    <w:basedOn w:val="Navaden"/>
    <w:link w:val="NogaZnak"/>
    <w:uiPriority w:val="99"/>
    <w:rsid w:val="00A01D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1D43"/>
  </w:style>
  <w:style w:type="paragraph" w:styleId="Besedilooblaka">
    <w:name w:val="Balloon Text"/>
    <w:basedOn w:val="Navaden"/>
    <w:link w:val="BesedilooblakaZnak"/>
    <w:rsid w:val="00F840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84051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F84051"/>
    <w:rPr>
      <w:rFonts w:ascii="Arial" w:hAnsi="Arial"/>
      <w:b/>
      <w:caps/>
      <w:color w:val="800000"/>
      <w:sz w:val="36"/>
    </w:rPr>
  </w:style>
  <w:style w:type="character" w:customStyle="1" w:styleId="Naslov4Znak">
    <w:name w:val="Naslov 4 Znak"/>
    <w:basedOn w:val="Privzetapisavaodstavka"/>
    <w:link w:val="Naslov4"/>
    <w:rsid w:val="00F84051"/>
    <w:rPr>
      <w:rFonts w:ascii="Arial" w:hAnsi="Arial"/>
      <w:b/>
      <w:color w:val="000000"/>
      <w:sz w:val="32"/>
    </w:rPr>
  </w:style>
  <w:style w:type="character" w:customStyle="1" w:styleId="Naslov7Znak">
    <w:name w:val="Naslov 7 Znak"/>
    <w:basedOn w:val="Privzetapisavaodstavka"/>
    <w:link w:val="Naslov7"/>
    <w:semiHidden/>
    <w:rsid w:val="00ED0DBB"/>
    <w:rPr>
      <w:rFonts w:ascii="Calibri" w:eastAsia="Times New Roman" w:hAnsi="Calibri" w:cs="Times New Roman"/>
      <w:sz w:val="24"/>
      <w:szCs w:val="24"/>
    </w:rPr>
  </w:style>
  <w:style w:type="paragraph" w:styleId="Telobesedila">
    <w:name w:val="Body Text"/>
    <w:basedOn w:val="Navaden"/>
    <w:link w:val="TelobesedilaZnak"/>
    <w:rsid w:val="00ED0DBB"/>
    <w:pPr>
      <w:spacing w:line="240" w:lineRule="atLeast"/>
      <w:jc w:val="center"/>
    </w:pPr>
    <w:rPr>
      <w:rFonts w:ascii="Arial" w:hAnsi="Arial"/>
      <w:b/>
      <w:color w:val="000000"/>
      <w:sz w:val="4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D0DBB"/>
    <w:rPr>
      <w:rFonts w:ascii="Arial" w:hAnsi="Arial"/>
      <w:b/>
      <w:color w:val="000000"/>
      <w:sz w:val="40"/>
    </w:rPr>
  </w:style>
  <w:style w:type="paragraph" w:styleId="Telobesedila2">
    <w:name w:val="Body Text 2"/>
    <w:basedOn w:val="Navaden"/>
    <w:link w:val="Telobesedila2Znak"/>
    <w:rsid w:val="00ED0DBB"/>
    <w:pPr>
      <w:spacing w:line="240" w:lineRule="atLeast"/>
      <w:jc w:val="both"/>
    </w:pPr>
    <w:rPr>
      <w:rFonts w:ascii="Arial" w:hAnsi="Arial"/>
      <w:b/>
      <w:color w:val="00000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D0DBB"/>
    <w:rPr>
      <w:rFonts w:ascii="Arial" w:hAnsi="Arial"/>
      <w:b/>
      <w:color w:val="000000"/>
      <w:sz w:val="24"/>
    </w:rPr>
  </w:style>
  <w:style w:type="paragraph" w:styleId="Oznaenseznam">
    <w:name w:val="List Bullet"/>
    <w:basedOn w:val="Navaden"/>
    <w:autoRedefine/>
    <w:rsid w:val="00ED0DBB"/>
    <w:rPr>
      <w:rFonts w:ascii="Arial" w:hAnsi="Arial" w:cs="Arial"/>
      <w:lang w:val="en-GB"/>
    </w:rPr>
  </w:style>
  <w:style w:type="paragraph" w:styleId="Seznam">
    <w:name w:val="List"/>
    <w:basedOn w:val="Navaden"/>
    <w:rsid w:val="00ED0DBB"/>
    <w:pPr>
      <w:ind w:left="360" w:hanging="360"/>
    </w:pPr>
    <w:rPr>
      <w:sz w:val="20"/>
      <w:szCs w:val="20"/>
      <w:lang w:val="en-GB"/>
    </w:rPr>
  </w:style>
  <w:style w:type="paragraph" w:styleId="Oznaenseznam2">
    <w:name w:val="List Bullet 2"/>
    <w:basedOn w:val="Navaden"/>
    <w:rsid w:val="00ED0DBB"/>
    <w:pPr>
      <w:numPr>
        <w:numId w:val="22"/>
      </w:numPr>
      <w:spacing w:line="240" w:lineRule="atLeast"/>
      <w:jc w:val="both"/>
    </w:pPr>
    <w:rPr>
      <w:rFonts w:ascii="Arial" w:hAnsi="Arial"/>
      <w:color w:val="000000"/>
      <w:sz w:val="36"/>
      <w:szCs w:val="20"/>
    </w:rPr>
  </w:style>
  <w:style w:type="character" w:styleId="Pripombasklic">
    <w:name w:val="annotation reference"/>
    <w:basedOn w:val="Privzetapisavaodstavka"/>
    <w:uiPriority w:val="99"/>
    <w:unhideWhenUsed/>
    <w:rsid w:val="00ED0DBB"/>
    <w:rPr>
      <w:sz w:val="16"/>
      <w:szCs w:val="16"/>
    </w:rPr>
  </w:style>
  <w:style w:type="paragraph" w:styleId="Glava">
    <w:name w:val="header"/>
    <w:basedOn w:val="Navaden"/>
    <w:link w:val="GlavaZnak"/>
    <w:rsid w:val="00191C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CF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91CF8"/>
    <w:rPr>
      <w:sz w:val="24"/>
      <w:szCs w:val="24"/>
    </w:rPr>
  </w:style>
  <w:style w:type="paragraph" w:styleId="Pripombabesedilo">
    <w:name w:val="annotation text"/>
    <w:basedOn w:val="Navaden"/>
    <w:link w:val="PripombabesediloZnak"/>
    <w:rsid w:val="00A5263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52633"/>
  </w:style>
  <w:style w:type="paragraph" w:styleId="Zadevapripombe">
    <w:name w:val="annotation subject"/>
    <w:basedOn w:val="Pripombabesedilo"/>
    <w:next w:val="Pripombabesedilo"/>
    <w:link w:val="ZadevapripombeZnak"/>
    <w:rsid w:val="00A526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52633"/>
    <w:rPr>
      <w:b/>
      <w:bCs/>
    </w:rPr>
  </w:style>
  <w:style w:type="paragraph" w:styleId="Odstavekseznama">
    <w:name w:val="List Paragraph"/>
    <w:basedOn w:val="Navaden"/>
    <w:uiPriority w:val="34"/>
    <w:qFormat/>
    <w:rsid w:val="00FC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DBAA-A959-42E5-B998-8AB93169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Ministrstvo za šolstvo, znanost in šport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creator>mszs</dc:creator>
  <cp:lastModifiedBy>David Gajser</cp:lastModifiedBy>
  <cp:revision>5</cp:revision>
  <cp:lastPrinted>2019-02-28T08:30:00Z</cp:lastPrinted>
  <dcterms:created xsi:type="dcterms:W3CDTF">2019-03-05T07:20:00Z</dcterms:created>
  <dcterms:modified xsi:type="dcterms:W3CDTF">2026-02-14T10:19:00Z</dcterms:modified>
</cp:coreProperties>
</file>