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3461A" w14:textId="7DB4F7BF" w:rsidR="00052BA9" w:rsidRPr="000905EA" w:rsidRDefault="00052BA9" w:rsidP="3C518871">
      <w:pPr>
        <w:spacing w:before="120" w:after="120"/>
        <w:jc w:val="both"/>
        <w:rPr>
          <w:rFonts w:eastAsia="Calibri"/>
          <w:b/>
          <w:bCs/>
        </w:rPr>
      </w:pPr>
      <w:r w:rsidRPr="3C518871">
        <w:rPr>
          <w:rFonts w:eastAsia="Calibri"/>
          <w:b/>
          <w:bCs/>
        </w:rPr>
        <w:t xml:space="preserve">Priloga </w:t>
      </w:r>
      <w:r w:rsidR="0C20DE35" w:rsidRPr="3C518871">
        <w:rPr>
          <w:rFonts w:eastAsia="Calibri"/>
          <w:b/>
          <w:bCs/>
        </w:rPr>
        <w:t>D</w:t>
      </w:r>
      <w:r w:rsidRPr="3C518871">
        <w:rPr>
          <w:rFonts w:eastAsia="Calibri"/>
          <w:b/>
          <w:bCs/>
        </w:rPr>
        <w:t xml:space="preserve">.1_Prijavna </w:t>
      </w:r>
      <w:proofErr w:type="spellStart"/>
      <w:r w:rsidRPr="3C518871">
        <w:rPr>
          <w:rFonts w:eastAsia="Calibri"/>
          <w:b/>
          <w:bCs/>
        </w:rPr>
        <w:t>vloga_sklop</w:t>
      </w:r>
      <w:proofErr w:type="spellEnd"/>
      <w:r w:rsidRPr="3C518871">
        <w:rPr>
          <w:rFonts w:eastAsia="Calibri"/>
          <w:b/>
          <w:bCs/>
        </w:rPr>
        <w:t xml:space="preserve"> </w:t>
      </w:r>
      <w:r w:rsidR="231BB826" w:rsidRPr="3C518871">
        <w:rPr>
          <w:rFonts w:eastAsia="Calibri"/>
          <w:b/>
          <w:bCs/>
        </w:rPr>
        <w:t>D</w:t>
      </w:r>
      <w:r w:rsidRPr="3C518871">
        <w:rPr>
          <w:rFonts w:eastAsia="Calibri"/>
          <w:b/>
          <w:bCs/>
        </w:rPr>
        <w:t xml:space="preserve"> </w:t>
      </w:r>
    </w:p>
    <w:p w14:paraId="31E53D18" w14:textId="3AB2429B" w:rsidR="00052BA9" w:rsidRPr="000905EA" w:rsidRDefault="00052BA9" w:rsidP="00052BA9">
      <w:pPr>
        <w:spacing w:before="120" w:after="120"/>
        <w:jc w:val="both"/>
        <w:rPr>
          <w:b/>
          <w:bCs/>
        </w:rPr>
      </w:pPr>
      <w:r w:rsidRPr="188A0DC1">
        <w:rPr>
          <w:b/>
          <w:bCs/>
        </w:rPr>
        <w:t xml:space="preserve">INTERNI RAZPIS ZA PODELITEV FINANČNIH SPODBUD ZA RAZVOJ ZNANSTVENORAZISKOVALNE DEJAVNOSTI UNIVERZE V MARIBORU Z VIDIKOV KAKOVOSTI, USTVARJALNOSTI, INOVATIVNOSTI, INTERNACIONALIZACIJE, ODPRTOSTI, PRENOSA ZNANJA IN SODELOVANJA Z OKOLJEM V OKVIRU PRIJAV PROJEKTOV </w:t>
      </w:r>
      <w:r w:rsidR="00420A52">
        <w:rPr>
          <w:b/>
          <w:bCs/>
        </w:rPr>
        <w:t>–</w:t>
      </w:r>
      <w:r w:rsidRPr="188A0DC1">
        <w:rPr>
          <w:b/>
          <w:bCs/>
        </w:rPr>
        <w:t xml:space="preserve"> </w:t>
      </w:r>
      <w:r w:rsidR="00420A52">
        <w:rPr>
          <w:b/>
          <w:bCs/>
        </w:rPr>
        <w:t xml:space="preserve">INTERNI </w:t>
      </w:r>
      <w:r w:rsidR="000B1910">
        <w:rPr>
          <w:b/>
          <w:bCs/>
        </w:rPr>
        <w:t>RAZPIS</w:t>
      </w:r>
      <w:r w:rsidRPr="188A0DC1">
        <w:rPr>
          <w:b/>
          <w:bCs/>
        </w:rPr>
        <w:t xml:space="preserve"> V LETU 202</w:t>
      </w:r>
      <w:r w:rsidR="43C09944" w:rsidRPr="188A0DC1">
        <w:rPr>
          <w:b/>
          <w:bCs/>
        </w:rPr>
        <w:t>5</w:t>
      </w:r>
    </w:p>
    <w:p w14:paraId="42659FE7" w14:textId="63B211AB" w:rsidR="00052BA9" w:rsidRPr="00C6544E" w:rsidRDefault="00052BA9" w:rsidP="3C518871">
      <w:pPr>
        <w:ind w:left="66"/>
        <w:jc w:val="both"/>
        <w:rPr>
          <w:rFonts w:eastAsia="Calibri"/>
          <w:b/>
          <w:bCs/>
        </w:rPr>
      </w:pPr>
      <w:r w:rsidRPr="3C518871">
        <w:rPr>
          <w:rFonts w:eastAsia="Calibri"/>
          <w:b/>
          <w:bCs/>
        </w:rPr>
        <w:t xml:space="preserve">Sklop </w:t>
      </w:r>
      <w:r w:rsidR="1218DE13" w:rsidRPr="3C518871">
        <w:rPr>
          <w:rFonts w:eastAsia="Calibri"/>
          <w:b/>
          <w:bCs/>
        </w:rPr>
        <w:t>D</w:t>
      </w:r>
      <w:r w:rsidRPr="3C518871">
        <w:rPr>
          <w:rFonts w:eastAsia="Calibri"/>
          <w:b/>
          <w:bCs/>
        </w:rPr>
        <w:t xml:space="preserve">. Spodbujanje vidika </w:t>
      </w:r>
      <w:proofErr w:type="spellStart"/>
      <w:r w:rsidRPr="3C518871">
        <w:rPr>
          <w:rFonts w:eastAsia="Calibri"/>
          <w:b/>
          <w:bCs/>
        </w:rPr>
        <w:t>aplikativnosti</w:t>
      </w:r>
      <w:proofErr w:type="spellEnd"/>
      <w:r w:rsidRPr="3C518871">
        <w:rPr>
          <w:rFonts w:eastAsia="Calibri"/>
          <w:b/>
          <w:bCs/>
        </w:rPr>
        <w:t xml:space="preserve"> rezultatov RRI in vključenosti UM v globalne verige vrednosti</w:t>
      </w:r>
    </w:p>
    <w:p w14:paraId="007D4579" w14:textId="187B74A3" w:rsidR="00F445E6" w:rsidRPr="00F445E6" w:rsidRDefault="00F445E6"/>
    <w:tbl>
      <w:tblPr>
        <w:tblStyle w:val="Tabelamrea"/>
        <w:tblW w:w="9918" w:type="dxa"/>
        <w:tblLayout w:type="fixed"/>
        <w:tblLook w:val="04A0" w:firstRow="1" w:lastRow="0" w:firstColumn="1" w:lastColumn="0" w:noHBand="0" w:noVBand="1"/>
      </w:tblPr>
      <w:tblGrid>
        <w:gridCol w:w="3256"/>
        <w:gridCol w:w="1417"/>
        <w:gridCol w:w="1701"/>
        <w:gridCol w:w="142"/>
        <w:gridCol w:w="2126"/>
        <w:gridCol w:w="1276"/>
      </w:tblGrid>
      <w:tr w:rsidR="00A60BA9" w:rsidRPr="00A60BA9" w14:paraId="42A54A6C" w14:textId="77777777" w:rsidTr="4C8DA115">
        <w:tc>
          <w:tcPr>
            <w:tcW w:w="9918" w:type="dxa"/>
            <w:gridSpan w:val="6"/>
            <w:shd w:val="clear" w:color="auto" w:fill="FFF2CC" w:themeFill="accent4" w:themeFillTint="33"/>
          </w:tcPr>
          <w:p w14:paraId="2B10E81C" w14:textId="0C11CC18" w:rsidR="00A60BA9" w:rsidRPr="00A60BA9" w:rsidRDefault="00A60BA9" w:rsidP="00A60BA9">
            <w:pPr>
              <w:spacing w:before="120" w:after="120"/>
              <w:jc w:val="center"/>
              <w:rPr>
                <w:b/>
                <w:bCs/>
              </w:rPr>
            </w:pPr>
            <w:r w:rsidRPr="00A60BA9">
              <w:rPr>
                <w:b/>
                <w:bCs/>
              </w:rPr>
              <w:t>PODATKI O PRIJAVITELJU IN PREDMETU PRIJAVE</w:t>
            </w:r>
          </w:p>
        </w:tc>
      </w:tr>
      <w:tr w:rsidR="00F23287" w14:paraId="616082B9" w14:textId="77777777" w:rsidTr="4C8DA115">
        <w:tc>
          <w:tcPr>
            <w:tcW w:w="3256" w:type="dxa"/>
          </w:tcPr>
          <w:p w14:paraId="461A8FFE" w14:textId="0490A037" w:rsidR="00F23287" w:rsidRPr="00653828" w:rsidRDefault="00F23287">
            <w:pPr>
              <w:rPr>
                <w:b/>
                <w:bCs/>
              </w:rPr>
            </w:pPr>
            <w:r w:rsidRPr="00653828">
              <w:rPr>
                <w:b/>
                <w:bCs/>
              </w:rPr>
              <w:t xml:space="preserve">Ime in priimek </w:t>
            </w:r>
            <w:r w:rsidR="00783A6E" w:rsidRPr="00653828">
              <w:rPr>
                <w:b/>
                <w:bCs/>
              </w:rPr>
              <w:t xml:space="preserve">ter naziv </w:t>
            </w:r>
            <w:r w:rsidRPr="00653828">
              <w:rPr>
                <w:b/>
                <w:bCs/>
              </w:rPr>
              <w:t>prijavitelja</w:t>
            </w:r>
          </w:p>
        </w:tc>
        <w:tc>
          <w:tcPr>
            <w:tcW w:w="6662" w:type="dxa"/>
            <w:gridSpan w:val="5"/>
          </w:tcPr>
          <w:p w14:paraId="0412D420" w14:textId="6D73878F" w:rsidR="008272F7" w:rsidRDefault="00B04AE5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bookmarkStart w:id="0" w:name="Besedilo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  <w:bookmarkEnd w:id="0"/>
          </w:p>
        </w:tc>
      </w:tr>
      <w:tr w:rsidR="00F23287" w14:paraId="51BAC933" w14:textId="77777777" w:rsidTr="4C8DA115">
        <w:tc>
          <w:tcPr>
            <w:tcW w:w="3256" w:type="dxa"/>
          </w:tcPr>
          <w:p w14:paraId="4E22A9C6" w14:textId="4DD8A823" w:rsidR="00F23287" w:rsidRPr="00653828" w:rsidRDefault="00F23287">
            <w:pPr>
              <w:rPr>
                <w:b/>
                <w:bCs/>
              </w:rPr>
            </w:pPr>
            <w:r w:rsidRPr="00653828">
              <w:rPr>
                <w:b/>
                <w:bCs/>
              </w:rPr>
              <w:t>Članica</w:t>
            </w:r>
          </w:p>
        </w:tc>
        <w:tc>
          <w:tcPr>
            <w:tcW w:w="6662" w:type="dxa"/>
            <w:gridSpan w:val="5"/>
          </w:tcPr>
          <w:p w14:paraId="22D7F410" w14:textId="7EFD4549" w:rsidR="00F23287" w:rsidRDefault="00B04AE5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</w:tr>
      <w:tr w:rsidR="00F23287" w14:paraId="0B5E36F9" w14:textId="77777777" w:rsidTr="4C8DA115">
        <w:tc>
          <w:tcPr>
            <w:tcW w:w="3256" w:type="dxa"/>
          </w:tcPr>
          <w:p w14:paraId="7CC08232" w14:textId="66E964E0" w:rsidR="00F23287" w:rsidRPr="00653828" w:rsidRDefault="00F23287">
            <w:pPr>
              <w:rPr>
                <w:b/>
                <w:bCs/>
              </w:rPr>
            </w:pPr>
            <w:r w:rsidRPr="00653828">
              <w:rPr>
                <w:b/>
                <w:bCs/>
              </w:rPr>
              <w:t xml:space="preserve">Naslov </w:t>
            </w:r>
            <w:r w:rsidR="00D62EF4">
              <w:rPr>
                <w:b/>
                <w:bCs/>
              </w:rPr>
              <w:t>projekta</w:t>
            </w:r>
          </w:p>
        </w:tc>
        <w:tc>
          <w:tcPr>
            <w:tcW w:w="6662" w:type="dxa"/>
            <w:gridSpan w:val="5"/>
          </w:tcPr>
          <w:p w14:paraId="004FAAF5" w14:textId="2B21B526" w:rsidR="00F23287" w:rsidRDefault="00B04AE5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</w:tr>
      <w:tr w:rsidR="00AB1CAD" w14:paraId="1B8C3EEB" w14:textId="77777777" w:rsidTr="4C8DA115">
        <w:trPr>
          <w:trHeight w:val="436"/>
        </w:trPr>
        <w:tc>
          <w:tcPr>
            <w:tcW w:w="3256" w:type="dxa"/>
            <w:vMerge w:val="restart"/>
          </w:tcPr>
          <w:p w14:paraId="58E9B48B" w14:textId="51508D8F" w:rsidR="00AB1CAD" w:rsidRPr="00653828" w:rsidRDefault="00AB1CAD">
            <w:pPr>
              <w:rPr>
                <w:b/>
                <w:bCs/>
              </w:rPr>
            </w:pPr>
            <w:r w:rsidRPr="00653828">
              <w:rPr>
                <w:b/>
                <w:bCs/>
              </w:rPr>
              <w:t>Projektn</w:t>
            </w:r>
            <w:r w:rsidR="00101E81" w:rsidRPr="00653828">
              <w:rPr>
                <w:b/>
                <w:bCs/>
              </w:rPr>
              <w:t>a skupina</w:t>
            </w:r>
            <w:r w:rsidRPr="00653828">
              <w:rPr>
                <w:b/>
                <w:bCs/>
              </w:rPr>
              <w:t xml:space="preserve"> (</w:t>
            </w:r>
            <w:r w:rsidR="00101E81" w:rsidRPr="00653828">
              <w:rPr>
                <w:b/>
                <w:bCs/>
              </w:rPr>
              <w:t>i</w:t>
            </w:r>
            <w:r w:rsidRPr="00653828">
              <w:rPr>
                <w:b/>
                <w:bCs/>
              </w:rPr>
              <w:t>me in priimek ter naziv članov), status (študent/raziskovalec), vloga v  projektu, članica</w:t>
            </w:r>
          </w:p>
        </w:tc>
        <w:tc>
          <w:tcPr>
            <w:tcW w:w="1417" w:type="dxa"/>
          </w:tcPr>
          <w:p w14:paraId="50627DF6" w14:textId="63CF0569" w:rsidR="00AB1CAD" w:rsidRDefault="00AB1CAD">
            <w:r>
              <w:t>Ime priimek in naziv</w:t>
            </w:r>
          </w:p>
        </w:tc>
        <w:tc>
          <w:tcPr>
            <w:tcW w:w="1701" w:type="dxa"/>
          </w:tcPr>
          <w:p w14:paraId="6D873988" w14:textId="77F05C02" w:rsidR="00AB1CAD" w:rsidRDefault="00AB1CAD">
            <w:r>
              <w:t xml:space="preserve">Status </w:t>
            </w:r>
            <w:r w:rsidRPr="00A43FD9">
              <w:rPr>
                <w:sz w:val="20"/>
                <w:szCs w:val="20"/>
              </w:rPr>
              <w:t>(študent/zaposleni/zunanji)</w:t>
            </w:r>
          </w:p>
        </w:tc>
        <w:tc>
          <w:tcPr>
            <w:tcW w:w="2268" w:type="dxa"/>
            <w:gridSpan w:val="2"/>
          </w:tcPr>
          <w:p w14:paraId="77B6F736" w14:textId="2D4602A2" w:rsidR="00AB1CAD" w:rsidRDefault="00AB1CAD">
            <w:r>
              <w:t>Vloga v projektu</w:t>
            </w:r>
          </w:p>
        </w:tc>
        <w:tc>
          <w:tcPr>
            <w:tcW w:w="1276" w:type="dxa"/>
          </w:tcPr>
          <w:p w14:paraId="18C01256" w14:textId="270A13DD" w:rsidR="00AB1CAD" w:rsidRDefault="00AB1CAD">
            <w:r>
              <w:t>Članica</w:t>
            </w:r>
          </w:p>
        </w:tc>
      </w:tr>
      <w:tr w:rsidR="00AB1CAD" w14:paraId="5C6AE507" w14:textId="77777777" w:rsidTr="4C8DA115">
        <w:trPr>
          <w:trHeight w:val="375"/>
        </w:trPr>
        <w:tc>
          <w:tcPr>
            <w:tcW w:w="3256" w:type="dxa"/>
            <w:vMerge/>
          </w:tcPr>
          <w:p w14:paraId="4DCE0849" w14:textId="77777777" w:rsidR="00AB1CAD" w:rsidRPr="00653828" w:rsidRDefault="00AB1CAD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2A7B2826" w14:textId="7797416B" w:rsidR="00AB1CAD" w:rsidRDefault="00B04AE5" w:rsidP="00F54C01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1701" w:type="dxa"/>
          </w:tcPr>
          <w:p w14:paraId="51C0160A" w14:textId="53B99856" w:rsidR="00AB1CAD" w:rsidRDefault="00B04AE5" w:rsidP="00F54C01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2268" w:type="dxa"/>
            <w:gridSpan w:val="2"/>
          </w:tcPr>
          <w:p w14:paraId="511A6E79" w14:textId="6F9321D3" w:rsidR="00AB1CAD" w:rsidRDefault="00B04AE5" w:rsidP="00F54C01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1276" w:type="dxa"/>
          </w:tcPr>
          <w:p w14:paraId="522123E5" w14:textId="6DF06965" w:rsidR="00AB1CAD" w:rsidRDefault="00B04AE5" w:rsidP="00F54C01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</w:tr>
      <w:tr w:rsidR="00AB1CAD" w14:paraId="6C929C59" w14:textId="77777777" w:rsidTr="4C8DA115">
        <w:trPr>
          <w:trHeight w:val="375"/>
        </w:trPr>
        <w:tc>
          <w:tcPr>
            <w:tcW w:w="3256" w:type="dxa"/>
            <w:vMerge/>
          </w:tcPr>
          <w:p w14:paraId="3C264ED0" w14:textId="77777777" w:rsidR="00AB1CAD" w:rsidRPr="00653828" w:rsidRDefault="00AB1CAD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24AA6718" w14:textId="3EDA5ABE" w:rsidR="00AB1CAD" w:rsidRDefault="00B04AE5" w:rsidP="00F54C01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1701" w:type="dxa"/>
          </w:tcPr>
          <w:p w14:paraId="3841BBEA" w14:textId="0484A4B6" w:rsidR="00AB1CAD" w:rsidRDefault="00B04AE5" w:rsidP="00F54C01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2268" w:type="dxa"/>
            <w:gridSpan w:val="2"/>
          </w:tcPr>
          <w:p w14:paraId="4CD2E2B0" w14:textId="71644E11" w:rsidR="00AB1CAD" w:rsidRDefault="00B04AE5" w:rsidP="00F54C01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1276" w:type="dxa"/>
          </w:tcPr>
          <w:p w14:paraId="514F5C3E" w14:textId="47593256" w:rsidR="00AB1CAD" w:rsidRDefault="00B04AE5" w:rsidP="00F54C01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</w:tr>
      <w:tr w:rsidR="00AB1CAD" w14:paraId="71F978C7" w14:textId="77777777" w:rsidTr="4C8DA115">
        <w:trPr>
          <w:trHeight w:val="375"/>
        </w:trPr>
        <w:tc>
          <w:tcPr>
            <w:tcW w:w="3256" w:type="dxa"/>
            <w:vMerge/>
          </w:tcPr>
          <w:p w14:paraId="4F84FCC4" w14:textId="77777777" w:rsidR="00AB1CAD" w:rsidRPr="00653828" w:rsidRDefault="00AB1CAD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3BE1BD8D" w14:textId="4DE0B3BC" w:rsidR="00AB1CAD" w:rsidRDefault="00B04AE5" w:rsidP="00F54C01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1701" w:type="dxa"/>
          </w:tcPr>
          <w:p w14:paraId="5E319599" w14:textId="26FAC32E" w:rsidR="00AB1CAD" w:rsidRDefault="00B04AE5" w:rsidP="00F54C01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2268" w:type="dxa"/>
            <w:gridSpan w:val="2"/>
          </w:tcPr>
          <w:p w14:paraId="2F450472" w14:textId="1864DF05" w:rsidR="00AB1CAD" w:rsidRDefault="00B04AE5" w:rsidP="00F54C01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1276" w:type="dxa"/>
          </w:tcPr>
          <w:p w14:paraId="05C8588B" w14:textId="70305DEA" w:rsidR="00AB1CAD" w:rsidRDefault="00B04AE5" w:rsidP="00F54C01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</w:tr>
      <w:tr w:rsidR="00AB1CAD" w14:paraId="53017779" w14:textId="77777777" w:rsidTr="4C8DA115">
        <w:trPr>
          <w:trHeight w:val="375"/>
        </w:trPr>
        <w:tc>
          <w:tcPr>
            <w:tcW w:w="3256" w:type="dxa"/>
            <w:vMerge/>
          </w:tcPr>
          <w:p w14:paraId="0A9B518C" w14:textId="77777777" w:rsidR="00AB1CAD" w:rsidRPr="00653828" w:rsidRDefault="00AB1CAD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03942707" w14:textId="79766098" w:rsidR="00AB1CAD" w:rsidRDefault="00B04AE5" w:rsidP="00F54C01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1701" w:type="dxa"/>
          </w:tcPr>
          <w:p w14:paraId="65A9EFBD" w14:textId="763EBED1" w:rsidR="00AB1CAD" w:rsidRDefault="00B04AE5" w:rsidP="00F54C01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2268" w:type="dxa"/>
            <w:gridSpan w:val="2"/>
          </w:tcPr>
          <w:p w14:paraId="435F0857" w14:textId="26B3E7E2" w:rsidR="00AB1CAD" w:rsidRDefault="00B04AE5" w:rsidP="00F54C01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1276" w:type="dxa"/>
          </w:tcPr>
          <w:p w14:paraId="2FCFD3EA" w14:textId="49013A67" w:rsidR="00AB1CAD" w:rsidRDefault="00B04AE5" w:rsidP="00F54C01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</w:tr>
      <w:tr w:rsidR="00AB1CAD" w14:paraId="05FBB046" w14:textId="77777777" w:rsidTr="4C8DA115">
        <w:trPr>
          <w:trHeight w:val="375"/>
        </w:trPr>
        <w:tc>
          <w:tcPr>
            <w:tcW w:w="3256" w:type="dxa"/>
            <w:vMerge/>
          </w:tcPr>
          <w:p w14:paraId="7A513106" w14:textId="77777777" w:rsidR="00AB1CAD" w:rsidRPr="00653828" w:rsidRDefault="00AB1CAD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17D2ABBE" w14:textId="2597F8AD" w:rsidR="00AB1CAD" w:rsidRDefault="00B04AE5" w:rsidP="00F54C01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1701" w:type="dxa"/>
          </w:tcPr>
          <w:p w14:paraId="0813558B" w14:textId="74A99E89" w:rsidR="00AB1CAD" w:rsidRDefault="00B04AE5" w:rsidP="00F54C01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2268" w:type="dxa"/>
            <w:gridSpan w:val="2"/>
          </w:tcPr>
          <w:p w14:paraId="68C56DD7" w14:textId="2157C802" w:rsidR="00AB1CAD" w:rsidRDefault="00B04AE5" w:rsidP="00F54C01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1276" w:type="dxa"/>
          </w:tcPr>
          <w:p w14:paraId="7913C1B8" w14:textId="12E5B31B" w:rsidR="00AB1CAD" w:rsidRDefault="00B04AE5" w:rsidP="00F54C01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</w:tr>
      <w:tr w:rsidR="00AB1CAD" w14:paraId="48B7BFB2" w14:textId="77777777" w:rsidTr="4C8DA115">
        <w:trPr>
          <w:trHeight w:val="375"/>
        </w:trPr>
        <w:tc>
          <w:tcPr>
            <w:tcW w:w="3256" w:type="dxa"/>
            <w:vMerge/>
          </w:tcPr>
          <w:p w14:paraId="23A62DCC" w14:textId="77777777" w:rsidR="00AB1CAD" w:rsidRPr="00653828" w:rsidRDefault="00AB1CAD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39379FB6" w14:textId="67D36FFD" w:rsidR="00AB1CAD" w:rsidRDefault="00B04AE5" w:rsidP="00F54C01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1701" w:type="dxa"/>
          </w:tcPr>
          <w:p w14:paraId="25F6D03A" w14:textId="75E32583" w:rsidR="00AB1CAD" w:rsidRDefault="00B04AE5" w:rsidP="00F54C01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2268" w:type="dxa"/>
            <w:gridSpan w:val="2"/>
          </w:tcPr>
          <w:p w14:paraId="089F0303" w14:textId="294A364B" w:rsidR="00AB1CAD" w:rsidRDefault="00B04AE5" w:rsidP="00F54C01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1276" w:type="dxa"/>
          </w:tcPr>
          <w:p w14:paraId="57433792" w14:textId="01942A40" w:rsidR="00AB1CAD" w:rsidRDefault="00B04AE5" w:rsidP="00F54C01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</w:tr>
      <w:tr w:rsidR="00AB1CAD" w14:paraId="4F13AF31" w14:textId="77777777" w:rsidTr="4C8DA115">
        <w:trPr>
          <w:trHeight w:val="375"/>
        </w:trPr>
        <w:tc>
          <w:tcPr>
            <w:tcW w:w="3256" w:type="dxa"/>
            <w:vMerge/>
          </w:tcPr>
          <w:p w14:paraId="4C41D978" w14:textId="77777777" w:rsidR="00AB1CAD" w:rsidRPr="00653828" w:rsidRDefault="00AB1CAD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1540A737" w14:textId="38AB60B3" w:rsidR="00AB1CAD" w:rsidRDefault="00B04AE5" w:rsidP="00F54C01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1701" w:type="dxa"/>
          </w:tcPr>
          <w:p w14:paraId="6C5B9B8E" w14:textId="7FCBEB02" w:rsidR="00AB1CAD" w:rsidRDefault="00B04AE5" w:rsidP="00F54C01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2268" w:type="dxa"/>
            <w:gridSpan w:val="2"/>
          </w:tcPr>
          <w:p w14:paraId="116B87BB" w14:textId="21C21162" w:rsidR="00AB1CAD" w:rsidRDefault="00B04AE5" w:rsidP="00F54C01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1276" w:type="dxa"/>
          </w:tcPr>
          <w:p w14:paraId="6542CF32" w14:textId="7BA9C08C" w:rsidR="00AB1CAD" w:rsidRDefault="00B04AE5" w:rsidP="00F54C01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</w:tr>
      <w:tr w:rsidR="00F23287" w14:paraId="596C8A18" w14:textId="77777777" w:rsidTr="4C8DA115">
        <w:tc>
          <w:tcPr>
            <w:tcW w:w="3256" w:type="dxa"/>
          </w:tcPr>
          <w:p w14:paraId="4E83EEC3" w14:textId="1E3307CC" w:rsidR="00F23287" w:rsidRPr="00653828" w:rsidRDefault="00F23287">
            <w:pPr>
              <w:rPr>
                <w:b/>
                <w:bCs/>
              </w:rPr>
            </w:pPr>
            <w:r w:rsidRPr="00653828">
              <w:rPr>
                <w:b/>
                <w:bCs/>
              </w:rPr>
              <w:t>Področje</w:t>
            </w:r>
            <w:r w:rsidR="00684534" w:rsidRPr="00653828">
              <w:rPr>
                <w:b/>
                <w:bCs/>
              </w:rPr>
              <w:t xml:space="preserve">/področja, ki jih </w:t>
            </w:r>
            <w:r w:rsidR="00D62EF4">
              <w:rPr>
                <w:b/>
                <w:bCs/>
              </w:rPr>
              <w:t>projekt</w:t>
            </w:r>
            <w:r w:rsidR="00684534" w:rsidRPr="00653828">
              <w:rPr>
                <w:b/>
                <w:bCs/>
              </w:rPr>
              <w:t xml:space="preserve"> naslavlja</w:t>
            </w:r>
          </w:p>
        </w:tc>
        <w:tc>
          <w:tcPr>
            <w:tcW w:w="6662" w:type="dxa"/>
            <w:gridSpan w:val="5"/>
          </w:tcPr>
          <w:p w14:paraId="366B9CD6" w14:textId="2AC59C9A" w:rsidR="00F23287" w:rsidRDefault="00B04AE5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</w:tr>
      <w:tr w:rsidR="00F23287" w14:paraId="1663FCD7" w14:textId="77777777" w:rsidTr="4C8DA115">
        <w:tc>
          <w:tcPr>
            <w:tcW w:w="3256" w:type="dxa"/>
          </w:tcPr>
          <w:p w14:paraId="73B79708" w14:textId="2B6D7FFB" w:rsidR="00F23287" w:rsidRPr="00653828" w:rsidRDefault="00F23287">
            <w:pPr>
              <w:rPr>
                <w:b/>
                <w:bCs/>
              </w:rPr>
            </w:pPr>
            <w:r w:rsidRPr="00653828">
              <w:rPr>
                <w:b/>
                <w:bCs/>
              </w:rPr>
              <w:t xml:space="preserve">Partnerji/potencialni partnerji </w:t>
            </w:r>
            <w:r w:rsidR="003954E5">
              <w:rPr>
                <w:b/>
                <w:bCs/>
              </w:rPr>
              <w:t>projekta</w:t>
            </w:r>
          </w:p>
        </w:tc>
        <w:tc>
          <w:tcPr>
            <w:tcW w:w="6662" w:type="dxa"/>
            <w:gridSpan w:val="5"/>
          </w:tcPr>
          <w:p w14:paraId="6529F9E0" w14:textId="2607D03E" w:rsidR="00F23287" w:rsidRDefault="00B04AE5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</w:tr>
      <w:tr w:rsidR="00F23287" w14:paraId="3E2F17B4" w14:textId="77777777" w:rsidTr="4C8DA115">
        <w:tc>
          <w:tcPr>
            <w:tcW w:w="3256" w:type="dxa"/>
          </w:tcPr>
          <w:p w14:paraId="2916969F" w14:textId="7EE86C1D" w:rsidR="00F23287" w:rsidRPr="00653828" w:rsidRDefault="00F23287">
            <w:pPr>
              <w:rPr>
                <w:b/>
                <w:bCs/>
              </w:rPr>
            </w:pPr>
            <w:r w:rsidRPr="00653828">
              <w:rPr>
                <w:b/>
                <w:bCs/>
              </w:rPr>
              <w:t xml:space="preserve">Kratek opis </w:t>
            </w:r>
            <w:r w:rsidR="003954E5">
              <w:rPr>
                <w:b/>
                <w:bCs/>
              </w:rPr>
              <w:t xml:space="preserve">projekta </w:t>
            </w:r>
            <w:r w:rsidRPr="00653828">
              <w:rPr>
                <w:b/>
                <w:bCs/>
              </w:rPr>
              <w:t>– kateri problem rešuje in kako</w:t>
            </w:r>
            <w:r w:rsidR="00101E81" w:rsidRPr="00653828">
              <w:rPr>
                <w:b/>
                <w:bCs/>
              </w:rPr>
              <w:t xml:space="preserve"> – </w:t>
            </w:r>
            <w:r w:rsidR="008969C8" w:rsidRPr="00653828">
              <w:rPr>
                <w:b/>
                <w:bCs/>
              </w:rPr>
              <w:t xml:space="preserve">do </w:t>
            </w:r>
            <w:r w:rsidR="000D0D12" w:rsidRPr="00653828">
              <w:rPr>
                <w:b/>
                <w:bCs/>
              </w:rPr>
              <w:t>1500 znakov s presledki</w:t>
            </w:r>
          </w:p>
        </w:tc>
        <w:tc>
          <w:tcPr>
            <w:tcW w:w="6662" w:type="dxa"/>
            <w:gridSpan w:val="5"/>
          </w:tcPr>
          <w:p w14:paraId="629D0E01" w14:textId="06F2A86A" w:rsidR="00F23287" w:rsidRDefault="00B04AE5">
            <w:r>
              <w:fldChar w:fldCharType="begin">
                <w:ffData>
                  <w:name w:val="Besedilo1"/>
                  <w:enabled/>
                  <w:calcOnExit/>
                  <w:textInput>
                    <w:default w:val="Vnesite tu"/>
                    <w:maxLength w:val="1500"/>
                  </w:textInput>
                </w:ffData>
              </w:fldChar>
            </w:r>
            <w:bookmarkStart w:id="1" w:name="Besedilo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  <w:bookmarkEnd w:id="1"/>
          </w:p>
        </w:tc>
      </w:tr>
      <w:tr w:rsidR="003954E5" w14:paraId="3EF13050" w14:textId="77777777" w:rsidTr="4C8DA115">
        <w:tc>
          <w:tcPr>
            <w:tcW w:w="3256" w:type="dxa"/>
          </w:tcPr>
          <w:p w14:paraId="4FBF95D0" w14:textId="6BBBB3DA" w:rsidR="003954E5" w:rsidRPr="003954E5" w:rsidRDefault="003954E5">
            <w:pPr>
              <w:rPr>
                <w:b/>
                <w:bCs/>
              </w:rPr>
            </w:pPr>
            <w:r w:rsidRPr="003954E5">
              <w:rPr>
                <w:b/>
                <w:bCs/>
              </w:rPr>
              <w:t>Podlaga v obstoječem znanstveno-raziskovalnem delu – do 1500 znakov s presledki</w:t>
            </w:r>
          </w:p>
        </w:tc>
        <w:tc>
          <w:tcPr>
            <w:tcW w:w="6662" w:type="dxa"/>
            <w:gridSpan w:val="5"/>
          </w:tcPr>
          <w:p w14:paraId="03E3383D" w14:textId="08383F97" w:rsidR="003954E5" w:rsidRDefault="003954E5">
            <w:r>
              <w:fldChar w:fldCharType="begin">
                <w:ffData>
                  <w:name w:val="Besedilo1"/>
                  <w:enabled/>
                  <w:calcOnExit/>
                  <w:textInput>
                    <w:default w:val="Vnesite tu"/>
                    <w:maxLength w:val="15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</w:tr>
      <w:tr w:rsidR="00684534" w14:paraId="7E252AEC" w14:textId="77777777" w:rsidTr="4C8DA115">
        <w:tc>
          <w:tcPr>
            <w:tcW w:w="3256" w:type="dxa"/>
          </w:tcPr>
          <w:p w14:paraId="624BD3B5" w14:textId="434F46D8" w:rsidR="00684534" w:rsidRPr="00653828" w:rsidRDefault="00110C9F" w:rsidP="00127205">
            <w:pPr>
              <w:rPr>
                <w:b/>
                <w:bCs/>
              </w:rPr>
            </w:pPr>
            <w:r w:rsidRPr="00653828">
              <w:rPr>
                <w:rFonts w:eastAsia="Calibri" w:cs="Times New Roman"/>
                <w:b/>
                <w:bCs/>
                <w:lang w:val="sl"/>
              </w:rPr>
              <w:t>Identifikacija morebitnih uporabnikov (primeri podjetij s primerom uporabe)</w:t>
            </w:r>
            <w:r w:rsidR="00127205" w:rsidRPr="00653828">
              <w:rPr>
                <w:rFonts w:eastAsia="Calibri" w:cs="Times New Roman"/>
                <w:b/>
                <w:bCs/>
                <w:lang w:val="sl"/>
              </w:rPr>
              <w:t xml:space="preserve"> </w:t>
            </w:r>
            <w:r w:rsidR="00082A01" w:rsidRPr="00653828">
              <w:rPr>
                <w:b/>
                <w:bCs/>
              </w:rPr>
              <w:t xml:space="preserve">– </w:t>
            </w:r>
            <w:r w:rsidR="00254680" w:rsidRPr="00653828">
              <w:rPr>
                <w:b/>
                <w:bCs/>
              </w:rPr>
              <w:t xml:space="preserve"> do 1500 znakov s presledki</w:t>
            </w:r>
          </w:p>
        </w:tc>
        <w:tc>
          <w:tcPr>
            <w:tcW w:w="6662" w:type="dxa"/>
            <w:gridSpan w:val="5"/>
          </w:tcPr>
          <w:p w14:paraId="1205A8B0" w14:textId="5478B0A8" w:rsidR="00684534" w:rsidRDefault="00B04AE5">
            <w:r>
              <w:fldChar w:fldCharType="begin">
                <w:ffData>
                  <w:name w:val="Besedilo1"/>
                  <w:enabled/>
                  <w:calcOnExit/>
                  <w:textInput>
                    <w:default w:val="Vnesite tu"/>
                    <w:maxLength w:val="15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</w:tr>
      <w:tr w:rsidR="00684534" w14:paraId="1E06110F" w14:textId="77777777" w:rsidTr="4C8DA115">
        <w:tc>
          <w:tcPr>
            <w:tcW w:w="3256" w:type="dxa"/>
          </w:tcPr>
          <w:p w14:paraId="13DF1C30" w14:textId="1842435E" w:rsidR="00684534" w:rsidRPr="00653828" w:rsidRDefault="003954E5">
            <w:pPr>
              <w:rPr>
                <w:b/>
                <w:bCs/>
              </w:rPr>
            </w:pPr>
            <w:r w:rsidRPr="00653828">
              <w:rPr>
                <w:b/>
                <w:bCs/>
              </w:rPr>
              <w:t>Naštejte primerljive rešitve in jih na kratko primerjajte z vašo rešitvijo – do 1500 znakov s presledki</w:t>
            </w:r>
          </w:p>
        </w:tc>
        <w:tc>
          <w:tcPr>
            <w:tcW w:w="6662" w:type="dxa"/>
            <w:gridSpan w:val="5"/>
          </w:tcPr>
          <w:p w14:paraId="71492464" w14:textId="1E6C5F94" w:rsidR="00684534" w:rsidRDefault="00B04AE5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</w:tr>
      <w:tr w:rsidR="00684534" w14:paraId="007C69E1" w14:textId="77777777" w:rsidTr="4C8DA115">
        <w:tc>
          <w:tcPr>
            <w:tcW w:w="3256" w:type="dxa"/>
          </w:tcPr>
          <w:p w14:paraId="3F20BB55" w14:textId="1F0729F0" w:rsidR="00684534" w:rsidRPr="003954E5" w:rsidRDefault="003954E5">
            <w:pPr>
              <w:rPr>
                <w:b/>
                <w:bCs/>
              </w:rPr>
            </w:pPr>
            <w:r w:rsidRPr="003954E5">
              <w:rPr>
                <w:b/>
                <w:bCs/>
              </w:rPr>
              <w:t xml:space="preserve">Zgodovina sodelovanja s partnerji projekta (priložite </w:t>
            </w:r>
            <w:r w:rsidRPr="003954E5">
              <w:rPr>
                <w:b/>
                <w:bCs/>
              </w:rPr>
              <w:lastRenderedPageBreak/>
              <w:t>dokazila o uspešnem sodelovanju)</w:t>
            </w:r>
          </w:p>
        </w:tc>
        <w:tc>
          <w:tcPr>
            <w:tcW w:w="6662" w:type="dxa"/>
            <w:gridSpan w:val="5"/>
          </w:tcPr>
          <w:p w14:paraId="65BF8C76" w14:textId="582D4AD9" w:rsidR="00684534" w:rsidRDefault="00B04AE5">
            <w:r>
              <w:lastRenderedPageBreak/>
              <w:fldChar w:fldCharType="begin">
                <w:ffData>
                  <w:name w:val="Besedilo1"/>
                  <w:enabled/>
                  <w:calcOnExit/>
                  <w:textInput>
                    <w:default w:val="Vnesite tu"/>
                    <w:maxLength w:val="15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</w:tr>
      <w:tr w:rsidR="00684534" w14:paraId="081AFBE0" w14:textId="77777777" w:rsidTr="4C8DA115">
        <w:tc>
          <w:tcPr>
            <w:tcW w:w="3256" w:type="dxa"/>
          </w:tcPr>
          <w:p w14:paraId="6A57C2B9" w14:textId="3AAE9586" w:rsidR="00684534" w:rsidRPr="003954E5" w:rsidRDefault="003954E5">
            <w:pPr>
              <w:rPr>
                <w:b/>
                <w:bCs/>
              </w:rPr>
            </w:pPr>
            <w:r w:rsidRPr="003954E5">
              <w:rPr>
                <w:b/>
                <w:bCs/>
              </w:rPr>
              <w:t>Ali obstajajo načrti za dolgoročno skupno usmeritev z gospodarskim partnerjem/partnerji (priložite dokazila o načrtu za dolgoročno skupno usmeritev sodelovanja)</w:t>
            </w:r>
          </w:p>
        </w:tc>
        <w:tc>
          <w:tcPr>
            <w:tcW w:w="6662" w:type="dxa"/>
            <w:gridSpan w:val="5"/>
          </w:tcPr>
          <w:p w14:paraId="43D61CC8" w14:textId="6C5599B1" w:rsidR="00684534" w:rsidRDefault="00B04AE5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</w:tr>
      <w:tr w:rsidR="00082A01" w:rsidRPr="00653828" w14:paraId="7D420B92" w14:textId="77777777" w:rsidTr="4C8DA115">
        <w:tc>
          <w:tcPr>
            <w:tcW w:w="9918" w:type="dxa"/>
            <w:gridSpan w:val="6"/>
            <w:shd w:val="clear" w:color="auto" w:fill="FFF2CC" w:themeFill="accent4" w:themeFillTint="33"/>
          </w:tcPr>
          <w:p w14:paraId="50E85CEF" w14:textId="4E3CD409" w:rsidR="00082A01" w:rsidRPr="00653828" w:rsidRDefault="00082A01" w:rsidP="00653828">
            <w:pPr>
              <w:spacing w:before="120" w:after="120"/>
              <w:jc w:val="center"/>
              <w:rPr>
                <w:b/>
                <w:bCs/>
              </w:rPr>
            </w:pPr>
            <w:r w:rsidRPr="00653828">
              <w:rPr>
                <w:b/>
                <w:bCs/>
              </w:rPr>
              <w:t>FINANČNA KONSTRUKCIJA PROJEKTA</w:t>
            </w:r>
          </w:p>
        </w:tc>
      </w:tr>
      <w:tr w:rsidR="003954E5" w14:paraId="185B4A9E" w14:textId="77777777" w:rsidTr="4C8DA115">
        <w:trPr>
          <w:trHeight w:val="441"/>
        </w:trPr>
        <w:tc>
          <w:tcPr>
            <w:tcW w:w="6516" w:type="dxa"/>
            <w:gridSpan w:val="4"/>
          </w:tcPr>
          <w:p w14:paraId="18438AB6" w14:textId="619584B7" w:rsidR="003954E5" w:rsidRPr="00A60BA9" w:rsidRDefault="003954E5" w:rsidP="007A3CDE">
            <w:r>
              <w:t>Vrsta stroška – opis storitve</w:t>
            </w:r>
          </w:p>
        </w:tc>
        <w:tc>
          <w:tcPr>
            <w:tcW w:w="3402" w:type="dxa"/>
            <w:gridSpan w:val="2"/>
          </w:tcPr>
          <w:p w14:paraId="722D15AC" w14:textId="5404E2E4" w:rsidR="003954E5" w:rsidRDefault="003954E5" w:rsidP="007A3CDE">
            <w:r>
              <w:t>Strošek v EUR</w:t>
            </w:r>
          </w:p>
        </w:tc>
      </w:tr>
      <w:tr w:rsidR="003954E5" w14:paraId="2656A82C" w14:textId="77777777" w:rsidTr="4C8DA115">
        <w:trPr>
          <w:trHeight w:val="500"/>
        </w:trPr>
        <w:tc>
          <w:tcPr>
            <w:tcW w:w="6516" w:type="dxa"/>
            <w:gridSpan w:val="4"/>
          </w:tcPr>
          <w:p w14:paraId="608E3136" w14:textId="74C12E03" w:rsidR="003954E5" w:rsidRPr="00A60BA9" w:rsidRDefault="003954E5" w:rsidP="00653828">
            <w:r w:rsidRPr="00A60BA9"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 w:rsidRPr="00A60BA9">
              <w:instrText xml:space="preserve"> FORMTEXT </w:instrText>
            </w:r>
            <w:r w:rsidRPr="00A60BA9">
              <w:fldChar w:fldCharType="separate"/>
            </w:r>
            <w:r w:rsidRPr="00A60BA9">
              <w:rPr>
                <w:noProof/>
              </w:rPr>
              <w:t>Vnesite tu</w:t>
            </w:r>
            <w:r w:rsidRPr="00A60BA9">
              <w:fldChar w:fldCharType="end"/>
            </w:r>
          </w:p>
        </w:tc>
        <w:tc>
          <w:tcPr>
            <w:tcW w:w="3402" w:type="dxa"/>
            <w:gridSpan w:val="2"/>
          </w:tcPr>
          <w:p w14:paraId="4A02CE31" w14:textId="535DF457" w:rsidR="003954E5" w:rsidRDefault="003954E5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</w:tr>
      <w:tr w:rsidR="003954E5" w14:paraId="57432CDE" w14:textId="77777777" w:rsidTr="4C8DA115">
        <w:trPr>
          <w:trHeight w:val="500"/>
        </w:trPr>
        <w:tc>
          <w:tcPr>
            <w:tcW w:w="6516" w:type="dxa"/>
            <w:gridSpan w:val="4"/>
          </w:tcPr>
          <w:p w14:paraId="1EB9A897" w14:textId="70F57C17" w:rsidR="003954E5" w:rsidRPr="00A60BA9" w:rsidRDefault="003954E5" w:rsidP="00653828">
            <w:r w:rsidRPr="00A60BA9"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 w:rsidRPr="00A60BA9">
              <w:instrText xml:space="preserve"> FORMTEXT </w:instrText>
            </w:r>
            <w:r w:rsidRPr="00A60BA9">
              <w:fldChar w:fldCharType="separate"/>
            </w:r>
            <w:r w:rsidRPr="00A60BA9">
              <w:rPr>
                <w:noProof/>
              </w:rPr>
              <w:t>Vnesite tu</w:t>
            </w:r>
            <w:r w:rsidRPr="00A60BA9">
              <w:fldChar w:fldCharType="end"/>
            </w:r>
          </w:p>
        </w:tc>
        <w:tc>
          <w:tcPr>
            <w:tcW w:w="3402" w:type="dxa"/>
            <w:gridSpan w:val="2"/>
          </w:tcPr>
          <w:p w14:paraId="53856878" w14:textId="56739083" w:rsidR="003954E5" w:rsidRDefault="003954E5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</w:tr>
      <w:tr w:rsidR="003954E5" w14:paraId="3C221563" w14:textId="77777777" w:rsidTr="4C8DA115">
        <w:trPr>
          <w:trHeight w:val="500"/>
        </w:trPr>
        <w:tc>
          <w:tcPr>
            <w:tcW w:w="6516" w:type="dxa"/>
            <w:gridSpan w:val="4"/>
          </w:tcPr>
          <w:p w14:paraId="79396C54" w14:textId="2DF4ACCF" w:rsidR="003954E5" w:rsidRPr="00A60BA9" w:rsidRDefault="003954E5" w:rsidP="00653828">
            <w:r w:rsidRPr="00A60BA9"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 w:rsidRPr="00A60BA9">
              <w:instrText xml:space="preserve"> FORMTEXT </w:instrText>
            </w:r>
            <w:r w:rsidRPr="00A60BA9">
              <w:fldChar w:fldCharType="separate"/>
            </w:r>
            <w:r w:rsidRPr="00A60BA9">
              <w:rPr>
                <w:noProof/>
              </w:rPr>
              <w:t>Vnesite tu</w:t>
            </w:r>
            <w:r w:rsidRPr="00A60BA9">
              <w:fldChar w:fldCharType="end"/>
            </w:r>
          </w:p>
        </w:tc>
        <w:tc>
          <w:tcPr>
            <w:tcW w:w="3402" w:type="dxa"/>
            <w:gridSpan w:val="2"/>
          </w:tcPr>
          <w:p w14:paraId="2AFDCB4D" w14:textId="2A7BC270" w:rsidR="003954E5" w:rsidRDefault="003954E5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</w:tr>
      <w:tr w:rsidR="003954E5" w14:paraId="30828FDC" w14:textId="77777777" w:rsidTr="4C8DA115">
        <w:trPr>
          <w:trHeight w:val="500"/>
        </w:trPr>
        <w:tc>
          <w:tcPr>
            <w:tcW w:w="6516" w:type="dxa"/>
            <w:gridSpan w:val="4"/>
          </w:tcPr>
          <w:p w14:paraId="0FC33BD5" w14:textId="38EEECE9" w:rsidR="003954E5" w:rsidRPr="00A60BA9" w:rsidRDefault="003954E5" w:rsidP="00653828">
            <w:r w:rsidRPr="00A60BA9"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 w:rsidRPr="00A60BA9">
              <w:instrText xml:space="preserve"> FORMTEXT </w:instrText>
            </w:r>
            <w:r w:rsidRPr="00A60BA9">
              <w:fldChar w:fldCharType="separate"/>
            </w:r>
            <w:r w:rsidRPr="00A60BA9">
              <w:rPr>
                <w:noProof/>
              </w:rPr>
              <w:t>Vnesite tu</w:t>
            </w:r>
            <w:r w:rsidRPr="00A60BA9">
              <w:fldChar w:fldCharType="end"/>
            </w:r>
          </w:p>
        </w:tc>
        <w:tc>
          <w:tcPr>
            <w:tcW w:w="3402" w:type="dxa"/>
            <w:gridSpan w:val="2"/>
          </w:tcPr>
          <w:p w14:paraId="4FDB223C" w14:textId="68DF1C26" w:rsidR="003954E5" w:rsidRDefault="003954E5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</w:tr>
      <w:tr w:rsidR="003954E5" w14:paraId="4108E9A9" w14:textId="77777777" w:rsidTr="4C8DA115">
        <w:trPr>
          <w:trHeight w:val="500"/>
        </w:trPr>
        <w:tc>
          <w:tcPr>
            <w:tcW w:w="6516" w:type="dxa"/>
            <w:gridSpan w:val="4"/>
          </w:tcPr>
          <w:p w14:paraId="0DCD6CA3" w14:textId="2FA654C2" w:rsidR="003954E5" w:rsidRPr="00A60BA9" w:rsidRDefault="003954E5" w:rsidP="00653828">
            <w:r w:rsidRPr="00A60BA9"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 w:rsidRPr="00A60BA9">
              <w:instrText xml:space="preserve"> FORMTEXT </w:instrText>
            </w:r>
            <w:r w:rsidRPr="00A60BA9">
              <w:fldChar w:fldCharType="separate"/>
            </w:r>
            <w:r w:rsidRPr="00A60BA9">
              <w:rPr>
                <w:noProof/>
              </w:rPr>
              <w:t>Vnesite tu</w:t>
            </w:r>
            <w:r w:rsidRPr="00A60BA9">
              <w:fldChar w:fldCharType="end"/>
            </w:r>
          </w:p>
        </w:tc>
        <w:tc>
          <w:tcPr>
            <w:tcW w:w="3402" w:type="dxa"/>
            <w:gridSpan w:val="2"/>
          </w:tcPr>
          <w:p w14:paraId="1CCD6828" w14:textId="5247D95C" w:rsidR="003954E5" w:rsidRDefault="003954E5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</w:tr>
      <w:tr w:rsidR="003954E5" w14:paraId="42F56B22" w14:textId="77777777" w:rsidTr="4C8DA115">
        <w:trPr>
          <w:trHeight w:val="500"/>
        </w:trPr>
        <w:tc>
          <w:tcPr>
            <w:tcW w:w="6516" w:type="dxa"/>
            <w:gridSpan w:val="4"/>
          </w:tcPr>
          <w:p w14:paraId="135C047C" w14:textId="601C5588" w:rsidR="003954E5" w:rsidRPr="00A60BA9" w:rsidRDefault="003954E5" w:rsidP="00653828">
            <w:r w:rsidRPr="00A60BA9"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 w:rsidRPr="00A60BA9">
              <w:instrText xml:space="preserve"> FORMTEXT </w:instrText>
            </w:r>
            <w:r w:rsidRPr="00A60BA9">
              <w:fldChar w:fldCharType="separate"/>
            </w:r>
            <w:r w:rsidRPr="00A60BA9">
              <w:rPr>
                <w:noProof/>
              </w:rPr>
              <w:t>Vnesite tu</w:t>
            </w:r>
            <w:r w:rsidRPr="00A60BA9">
              <w:fldChar w:fldCharType="end"/>
            </w:r>
          </w:p>
        </w:tc>
        <w:tc>
          <w:tcPr>
            <w:tcW w:w="3402" w:type="dxa"/>
            <w:gridSpan w:val="2"/>
          </w:tcPr>
          <w:p w14:paraId="4C24BA80" w14:textId="296A8C6B" w:rsidR="003954E5" w:rsidRDefault="003954E5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</w:tr>
      <w:tr w:rsidR="003954E5" w14:paraId="5F83D9A7" w14:textId="77777777" w:rsidTr="4C8DA115">
        <w:trPr>
          <w:trHeight w:val="500"/>
        </w:trPr>
        <w:tc>
          <w:tcPr>
            <w:tcW w:w="6516" w:type="dxa"/>
            <w:gridSpan w:val="4"/>
          </w:tcPr>
          <w:p w14:paraId="23858FAE" w14:textId="662FE13E" w:rsidR="003954E5" w:rsidRPr="00A60BA9" w:rsidRDefault="003954E5" w:rsidP="00653828">
            <w:r w:rsidRPr="00A60BA9"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 w:rsidRPr="00A60BA9">
              <w:instrText xml:space="preserve"> FORMTEXT </w:instrText>
            </w:r>
            <w:r w:rsidRPr="00A60BA9">
              <w:fldChar w:fldCharType="separate"/>
            </w:r>
            <w:r w:rsidRPr="00A60BA9">
              <w:rPr>
                <w:noProof/>
              </w:rPr>
              <w:t>Vnesite tu</w:t>
            </w:r>
            <w:r w:rsidRPr="00A60BA9">
              <w:fldChar w:fldCharType="end"/>
            </w:r>
          </w:p>
        </w:tc>
        <w:tc>
          <w:tcPr>
            <w:tcW w:w="3402" w:type="dxa"/>
            <w:gridSpan w:val="2"/>
          </w:tcPr>
          <w:p w14:paraId="55E5CB72" w14:textId="7799B138" w:rsidR="003954E5" w:rsidRDefault="003954E5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</w:tr>
      <w:tr w:rsidR="003954E5" w14:paraId="77D863FF" w14:textId="77777777" w:rsidTr="4C8DA115">
        <w:trPr>
          <w:trHeight w:val="500"/>
        </w:trPr>
        <w:tc>
          <w:tcPr>
            <w:tcW w:w="6516" w:type="dxa"/>
            <w:gridSpan w:val="4"/>
          </w:tcPr>
          <w:p w14:paraId="705BEA88" w14:textId="4178A6AB" w:rsidR="003954E5" w:rsidRPr="00A60BA9" w:rsidRDefault="003954E5" w:rsidP="00653828">
            <w:r w:rsidRPr="00A60BA9"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 w:rsidRPr="00A60BA9">
              <w:instrText xml:space="preserve"> FORMTEXT </w:instrText>
            </w:r>
            <w:r w:rsidRPr="00A60BA9">
              <w:fldChar w:fldCharType="separate"/>
            </w:r>
            <w:r w:rsidRPr="00A60BA9">
              <w:rPr>
                <w:noProof/>
              </w:rPr>
              <w:t>Vnesite tu</w:t>
            </w:r>
            <w:r w:rsidRPr="00A60BA9">
              <w:fldChar w:fldCharType="end"/>
            </w:r>
          </w:p>
        </w:tc>
        <w:tc>
          <w:tcPr>
            <w:tcW w:w="3402" w:type="dxa"/>
            <w:gridSpan w:val="2"/>
          </w:tcPr>
          <w:p w14:paraId="114163C3" w14:textId="5E30B511" w:rsidR="003954E5" w:rsidRDefault="003954E5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</w:tr>
      <w:tr w:rsidR="003954E5" w14:paraId="4780153A" w14:textId="77777777" w:rsidTr="4C8DA115">
        <w:trPr>
          <w:trHeight w:val="1010"/>
        </w:trPr>
        <w:tc>
          <w:tcPr>
            <w:tcW w:w="6516" w:type="dxa"/>
            <w:gridSpan w:val="4"/>
          </w:tcPr>
          <w:p w14:paraId="181C59A1" w14:textId="77777777" w:rsidR="003954E5" w:rsidRPr="00653828" w:rsidRDefault="003954E5" w:rsidP="00653828">
            <w:pPr>
              <w:rPr>
                <w:b/>
                <w:bCs/>
              </w:rPr>
            </w:pPr>
          </w:p>
          <w:p w14:paraId="18F12BB3" w14:textId="0CFB19E0" w:rsidR="003954E5" w:rsidRPr="00653828" w:rsidRDefault="003954E5" w:rsidP="00653828">
            <w:pPr>
              <w:rPr>
                <w:b/>
                <w:bCs/>
              </w:rPr>
            </w:pPr>
            <w:r w:rsidRPr="00653828">
              <w:rPr>
                <w:b/>
                <w:bCs/>
              </w:rPr>
              <w:t>SKUPAJ</w:t>
            </w:r>
          </w:p>
        </w:tc>
        <w:tc>
          <w:tcPr>
            <w:tcW w:w="3402" w:type="dxa"/>
            <w:gridSpan w:val="2"/>
          </w:tcPr>
          <w:p w14:paraId="7726201B" w14:textId="3709C8DE" w:rsidR="003954E5" w:rsidRDefault="003954E5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</w:tr>
      <w:tr w:rsidR="00653828" w14:paraId="62ACCA7D" w14:textId="77777777" w:rsidTr="4C8DA115">
        <w:tc>
          <w:tcPr>
            <w:tcW w:w="9918" w:type="dxa"/>
            <w:gridSpan w:val="6"/>
            <w:shd w:val="clear" w:color="auto" w:fill="FFF2CC" w:themeFill="accent4" w:themeFillTint="33"/>
          </w:tcPr>
          <w:p w14:paraId="462E8A0E" w14:textId="77777777" w:rsidR="00653828" w:rsidRDefault="00653828" w:rsidP="00653828">
            <w:pPr>
              <w:spacing w:before="120" w:after="120"/>
              <w:jc w:val="center"/>
              <w:rPr>
                <w:rFonts w:eastAsia="Calibri" w:cstheme="minorHAnsi"/>
                <w:b/>
                <w:bCs/>
              </w:rPr>
            </w:pPr>
            <w:r w:rsidRPr="00653828">
              <w:rPr>
                <w:rFonts w:eastAsia="Calibri" w:cstheme="minorHAnsi"/>
                <w:b/>
                <w:bCs/>
              </w:rPr>
              <w:t>PRILOGE PRIJAVNEGA OBRAZCA</w:t>
            </w:r>
          </w:p>
          <w:p w14:paraId="24A22619" w14:textId="1C5B2793" w:rsidR="00A60BA9" w:rsidRDefault="10CB9176" w:rsidP="3C518871">
            <w:pPr>
              <w:spacing w:before="120" w:after="120"/>
              <w:jc w:val="both"/>
              <w:rPr>
                <w:rFonts w:eastAsia="Calibri"/>
              </w:rPr>
            </w:pPr>
            <w:r w:rsidRPr="4C8DA115">
              <w:rPr>
                <w:rFonts w:eastAsia="Calibri"/>
              </w:rPr>
              <w:t xml:space="preserve">Skladno s </w:t>
            </w:r>
            <w:r w:rsidR="187283C3" w:rsidRPr="4C8DA115">
              <w:rPr>
                <w:rFonts w:eastAsia="Calibri"/>
              </w:rPr>
              <w:t xml:space="preserve">točko  </w:t>
            </w:r>
            <w:r w:rsidR="4BE0B089" w:rsidRPr="4C8DA115">
              <w:rPr>
                <w:rFonts w:eastAsia="Calibri"/>
              </w:rPr>
              <w:t>D</w:t>
            </w:r>
            <w:r w:rsidR="187283C3" w:rsidRPr="4C8DA115">
              <w:rPr>
                <w:rFonts w:eastAsia="Calibri"/>
              </w:rPr>
              <w:t>. I.</w:t>
            </w:r>
            <w:r w:rsidRPr="4C8DA115">
              <w:rPr>
                <w:rFonts w:eastAsia="Calibri"/>
              </w:rPr>
              <w:t xml:space="preserve"> besedila internega razpisa je treba prijavnemu obrazcu priložiti:</w:t>
            </w:r>
          </w:p>
          <w:p w14:paraId="0C9C6065" w14:textId="77777777" w:rsidR="003954E5" w:rsidRDefault="003954E5" w:rsidP="003954E5">
            <w:pPr>
              <w:pStyle w:val="Odstavekseznama"/>
              <w:numPr>
                <w:ilvl w:val="0"/>
                <w:numId w:val="1"/>
              </w:numPr>
              <w:spacing w:before="120" w:after="120"/>
              <w:ind w:left="318" w:hanging="284"/>
              <w:jc w:val="both"/>
            </w:pPr>
            <w:r>
              <w:t>pismo/pisma o nameri z zunanjim partnerjem za skupno prijavo na EU in/ali ARIS razpis;</w:t>
            </w:r>
          </w:p>
          <w:p w14:paraId="4F8CABEF" w14:textId="688EE856" w:rsidR="00A60BA9" w:rsidRPr="00A60BA9" w:rsidRDefault="003954E5" w:rsidP="003954E5">
            <w:pPr>
              <w:pStyle w:val="Odstavekseznama"/>
              <w:numPr>
                <w:ilvl w:val="0"/>
                <w:numId w:val="1"/>
              </w:numPr>
              <w:spacing w:before="120" w:after="120"/>
              <w:ind w:left="318" w:hanging="284"/>
              <w:jc w:val="both"/>
            </w:pPr>
            <w:r>
              <w:t>kratek povzetek oziroma osnutek prijave na izbran razpis ter sklic na izbran razpis (npr. referenčna številka, povezava na objavo razpisa ipd.</w:t>
            </w:r>
          </w:p>
        </w:tc>
      </w:tr>
      <w:tr w:rsidR="00653828" w14:paraId="3D1E88B2" w14:textId="77777777" w:rsidTr="4C8DA115">
        <w:trPr>
          <w:trHeight w:val="2594"/>
        </w:trPr>
        <w:tc>
          <w:tcPr>
            <w:tcW w:w="9918" w:type="dxa"/>
            <w:gridSpan w:val="6"/>
          </w:tcPr>
          <w:p w14:paraId="077C0D7F" w14:textId="7498C398" w:rsidR="00653828" w:rsidRPr="00653828" w:rsidRDefault="00653828" w:rsidP="00653828">
            <w:pPr>
              <w:rPr>
                <w:b/>
                <w:bCs/>
              </w:rPr>
            </w:pPr>
          </w:p>
        </w:tc>
      </w:tr>
    </w:tbl>
    <w:p w14:paraId="1B24EB51" w14:textId="4BC750F8" w:rsidR="005D7D02" w:rsidRDefault="005D7D02">
      <w:pPr>
        <w:rPr>
          <w:color w:val="FF0000"/>
        </w:rPr>
      </w:pPr>
    </w:p>
    <w:p w14:paraId="280519A0" w14:textId="77777777" w:rsidR="00653828" w:rsidRPr="00910FCC" w:rsidRDefault="00653828" w:rsidP="00653828">
      <w:pPr>
        <w:jc w:val="both"/>
        <w:rPr>
          <w:rFonts w:eastAsia="Calibri" w:cstheme="minorHAnsi"/>
          <w:bCs/>
        </w:rPr>
      </w:pPr>
    </w:p>
    <w:p w14:paraId="66B4D7E1" w14:textId="77777777" w:rsidR="00653828" w:rsidRPr="00910FCC" w:rsidRDefault="00653828" w:rsidP="00653828">
      <w:pPr>
        <w:jc w:val="both"/>
        <w:rPr>
          <w:rFonts w:eastAsia="Calibri" w:cstheme="minorHAnsi"/>
          <w:bCs/>
        </w:rPr>
      </w:pPr>
    </w:p>
    <w:p w14:paraId="42CABAE4" w14:textId="60581489" w:rsidR="00653828" w:rsidRPr="00910FCC" w:rsidRDefault="00653828" w:rsidP="00653828">
      <w:pPr>
        <w:ind w:left="66"/>
        <w:jc w:val="both"/>
        <w:rPr>
          <w:rFonts w:eastAsia="Calibri" w:cstheme="minorHAnsi"/>
          <w:bCs/>
        </w:rPr>
      </w:pPr>
      <w:r w:rsidRPr="00910FCC">
        <w:rPr>
          <w:rFonts w:eastAsia="Calibri" w:cstheme="minorHAnsi"/>
          <w:bCs/>
        </w:rPr>
        <w:lastRenderedPageBreak/>
        <w:t xml:space="preserve">Vodja </w:t>
      </w:r>
      <w:bookmarkStart w:id="2" w:name="_Hlk146122692"/>
      <w:r>
        <w:rPr>
          <w:rFonts w:cstheme="minorHAnsi"/>
          <w:bCs/>
        </w:rPr>
        <w:t>raziskovalne skupine</w:t>
      </w:r>
      <w:r w:rsidRPr="00910FCC">
        <w:rPr>
          <w:rFonts w:cstheme="minorHAnsi"/>
          <w:bCs/>
        </w:rPr>
        <w:t xml:space="preserve"> UM</w:t>
      </w:r>
      <w:bookmarkEnd w:id="2"/>
      <w:r w:rsidRPr="00910FCC">
        <w:rPr>
          <w:rFonts w:eastAsia="Calibri" w:cstheme="minorHAnsi"/>
          <w:bCs/>
        </w:rPr>
        <w:t xml:space="preserve">: </w:t>
      </w:r>
    </w:p>
    <w:p w14:paraId="767082BC" w14:textId="77777777" w:rsidR="00653828" w:rsidRPr="00910FCC" w:rsidRDefault="00653828" w:rsidP="00653828">
      <w:pPr>
        <w:ind w:left="66"/>
        <w:jc w:val="both"/>
        <w:rPr>
          <w:rFonts w:eastAsia="Calibri" w:cstheme="minorHAnsi"/>
          <w:bCs/>
        </w:rPr>
      </w:pPr>
    </w:p>
    <w:p w14:paraId="55545231" w14:textId="77777777" w:rsidR="00653828" w:rsidRPr="00910FCC" w:rsidRDefault="00653828" w:rsidP="00653828">
      <w:pPr>
        <w:ind w:left="66"/>
        <w:jc w:val="both"/>
        <w:rPr>
          <w:rFonts w:eastAsia="Calibri" w:cstheme="minorHAnsi"/>
          <w:bCs/>
        </w:rPr>
      </w:pPr>
      <w:r w:rsidRPr="00910FCC">
        <w:rPr>
          <w:rFonts w:eastAsia="Calibri" w:cstheme="minorHAnsi"/>
          <w:bCs/>
        </w:rPr>
        <w:t>Podpis: ___________________________________</w:t>
      </w:r>
    </w:p>
    <w:p w14:paraId="1EE21139" w14:textId="77777777" w:rsidR="00653828" w:rsidRPr="00910FCC" w:rsidRDefault="00653828" w:rsidP="00653828">
      <w:pPr>
        <w:ind w:left="66"/>
        <w:jc w:val="both"/>
        <w:rPr>
          <w:rFonts w:eastAsia="Calibri" w:cstheme="minorHAnsi"/>
          <w:bCs/>
        </w:rPr>
      </w:pPr>
    </w:p>
    <w:p w14:paraId="61BB6F01" w14:textId="7009EBDF" w:rsidR="00653828" w:rsidRPr="00910FCC" w:rsidRDefault="00653828" w:rsidP="4C8DA115">
      <w:pPr>
        <w:ind w:left="66"/>
        <w:jc w:val="both"/>
        <w:rPr>
          <w:rFonts w:eastAsia="Calibri"/>
        </w:rPr>
      </w:pPr>
      <w:r w:rsidRPr="4C8DA115">
        <w:rPr>
          <w:rFonts w:eastAsia="Calibri"/>
        </w:rPr>
        <w:t>Datum: XX. XX. 202</w:t>
      </w:r>
      <w:r w:rsidR="60CD5119" w:rsidRPr="4C8DA115">
        <w:rPr>
          <w:rFonts w:eastAsia="Calibri"/>
        </w:rPr>
        <w:t>5</w:t>
      </w:r>
    </w:p>
    <w:p w14:paraId="6E9E5526" w14:textId="77777777" w:rsidR="00653828" w:rsidRPr="00910FCC" w:rsidRDefault="00653828" w:rsidP="00653828">
      <w:pPr>
        <w:rPr>
          <w:rFonts w:cstheme="minorHAnsi"/>
          <w:bCs/>
        </w:rPr>
      </w:pPr>
    </w:p>
    <w:p w14:paraId="4B358033" w14:textId="38BB3667" w:rsidR="00653828" w:rsidRPr="00910FCC" w:rsidRDefault="00653828" w:rsidP="00653828">
      <w:pPr>
        <w:ind w:left="66"/>
        <w:jc w:val="both"/>
        <w:rPr>
          <w:rFonts w:eastAsia="Calibri" w:cstheme="minorHAnsi"/>
          <w:bCs/>
        </w:rPr>
      </w:pPr>
      <w:r w:rsidRPr="00910FCC">
        <w:rPr>
          <w:rFonts w:eastAsia="Calibri" w:cstheme="minorHAnsi"/>
          <w:bCs/>
        </w:rPr>
        <w:t xml:space="preserve">Dekan članice </w:t>
      </w:r>
      <w:bookmarkStart w:id="3" w:name="_Hlk146122709"/>
      <w:r w:rsidR="00A10A77">
        <w:rPr>
          <w:rFonts w:eastAsia="Calibri" w:cstheme="minorHAnsi"/>
          <w:bCs/>
        </w:rPr>
        <w:t>prijaviteljice</w:t>
      </w:r>
      <w:r w:rsidRPr="00910FCC">
        <w:rPr>
          <w:rFonts w:eastAsia="Calibri" w:cstheme="minorHAnsi"/>
          <w:bCs/>
        </w:rPr>
        <w:t xml:space="preserve">: </w:t>
      </w:r>
      <w:bookmarkEnd w:id="3"/>
    </w:p>
    <w:p w14:paraId="5E8405DC" w14:textId="77777777" w:rsidR="00653828" w:rsidRPr="00910FCC" w:rsidRDefault="00653828" w:rsidP="00653828">
      <w:pPr>
        <w:ind w:left="66"/>
        <w:jc w:val="both"/>
        <w:rPr>
          <w:rFonts w:eastAsia="Calibri" w:cstheme="minorHAnsi"/>
          <w:bCs/>
        </w:rPr>
      </w:pPr>
      <w:r w:rsidRPr="00910FCC">
        <w:rPr>
          <w:rFonts w:eastAsia="Calibri" w:cstheme="minorHAnsi"/>
          <w:bCs/>
        </w:rPr>
        <w:t>prof. dr. XXX XXXX</w:t>
      </w:r>
    </w:p>
    <w:p w14:paraId="09E1A0E4" w14:textId="77777777" w:rsidR="00653828" w:rsidRPr="00910FCC" w:rsidRDefault="00653828" w:rsidP="00653828">
      <w:pPr>
        <w:ind w:left="66"/>
        <w:jc w:val="both"/>
        <w:rPr>
          <w:rFonts w:eastAsia="Calibri" w:cstheme="minorHAnsi"/>
          <w:bCs/>
        </w:rPr>
      </w:pPr>
    </w:p>
    <w:p w14:paraId="2FE607BF" w14:textId="77777777" w:rsidR="00653828" w:rsidRPr="00910FCC" w:rsidRDefault="00653828" w:rsidP="00653828">
      <w:pPr>
        <w:ind w:left="66"/>
        <w:jc w:val="both"/>
        <w:rPr>
          <w:rFonts w:eastAsia="Calibri" w:cstheme="minorHAnsi"/>
          <w:bCs/>
        </w:rPr>
      </w:pPr>
      <w:r w:rsidRPr="00910FCC">
        <w:rPr>
          <w:rFonts w:eastAsia="Calibri" w:cstheme="minorHAnsi"/>
          <w:bCs/>
        </w:rPr>
        <w:t>Podpis: ___________________________________</w:t>
      </w:r>
    </w:p>
    <w:p w14:paraId="26C3F7B7" w14:textId="77777777" w:rsidR="00653828" w:rsidRPr="00910FCC" w:rsidRDefault="00653828" w:rsidP="00653828">
      <w:pPr>
        <w:ind w:left="66"/>
        <w:jc w:val="both"/>
        <w:rPr>
          <w:rFonts w:eastAsia="Calibri" w:cstheme="minorHAnsi"/>
          <w:bCs/>
        </w:rPr>
      </w:pPr>
    </w:p>
    <w:p w14:paraId="4702EC57" w14:textId="47AAB010" w:rsidR="00653828" w:rsidRPr="00910FCC" w:rsidRDefault="00653828" w:rsidP="4C8DA115">
      <w:pPr>
        <w:ind w:left="66"/>
        <w:jc w:val="both"/>
        <w:rPr>
          <w:rFonts w:eastAsia="Calibri"/>
        </w:rPr>
      </w:pPr>
      <w:r w:rsidRPr="4C8DA115">
        <w:rPr>
          <w:rFonts w:eastAsia="Calibri"/>
        </w:rPr>
        <w:t>Datum: XX. XX. 202</w:t>
      </w:r>
      <w:r w:rsidR="54B46BCD" w:rsidRPr="4C8DA115">
        <w:rPr>
          <w:rFonts w:eastAsia="Calibri"/>
        </w:rPr>
        <w:t>5</w:t>
      </w:r>
    </w:p>
    <w:p w14:paraId="5527189C" w14:textId="77777777" w:rsidR="00653828" w:rsidRPr="003B12E0" w:rsidRDefault="00653828">
      <w:pPr>
        <w:rPr>
          <w:color w:val="FF0000"/>
        </w:rPr>
      </w:pPr>
    </w:p>
    <w:sectPr w:rsidR="00653828" w:rsidRPr="003B12E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92977" w14:textId="77777777" w:rsidR="0038731C" w:rsidRDefault="0038731C" w:rsidP="0098783F">
      <w:pPr>
        <w:spacing w:after="0" w:line="240" w:lineRule="auto"/>
      </w:pPr>
      <w:r>
        <w:separator/>
      </w:r>
    </w:p>
  </w:endnote>
  <w:endnote w:type="continuationSeparator" w:id="0">
    <w:p w14:paraId="052A76C6" w14:textId="77777777" w:rsidR="0038731C" w:rsidRDefault="0038731C" w:rsidP="00987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6656161"/>
      <w:docPartObj>
        <w:docPartGallery w:val="Page Numbers (Bottom of Page)"/>
        <w:docPartUnique/>
      </w:docPartObj>
    </w:sdtPr>
    <w:sdtEndPr/>
    <w:sdtContent>
      <w:p w14:paraId="1BE62C3C" w14:textId="54DD8351" w:rsidR="00A60BA9" w:rsidRDefault="00A60BA9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F95772" w14:textId="4F70963B" w:rsidR="0098783F" w:rsidRPr="0098783F" w:rsidRDefault="0098783F">
    <w:pPr>
      <w:pStyle w:val="Noga"/>
      <w:rPr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94143" w14:textId="77777777" w:rsidR="0038731C" w:rsidRDefault="0038731C" w:rsidP="0098783F">
      <w:pPr>
        <w:spacing w:after="0" w:line="240" w:lineRule="auto"/>
      </w:pPr>
      <w:r>
        <w:separator/>
      </w:r>
    </w:p>
  </w:footnote>
  <w:footnote w:type="continuationSeparator" w:id="0">
    <w:p w14:paraId="4366EFB0" w14:textId="77777777" w:rsidR="0038731C" w:rsidRDefault="0038731C" w:rsidP="00987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27C0" w14:textId="00338865" w:rsidR="00225816" w:rsidRPr="00225816" w:rsidRDefault="00653828" w:rsidP="008272F7">
    <w:pPr>
      <w:pStyle w:val="Glava"/>
      <w:rPr>
        <w:i/>
        <w:iCs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38DB322" wp14:editId="54043433">
          <wp:simplePos x="0" y="0"/>
          <wp:positionH relativeFrom="margin">
            <wp:align>center</wp:align>
          </wp:positionH>
          <wp:positionV relativeFrom="paragraph">
            <wp:posOffset>-262255</wp:posOffset>
          </wp:positionV>
          <wp:extent cx="786765" cy="447675"/>
          <wp:effectExtent l="0" t="0" r="0" b="9525"/>
          <wp:wrapTight wrapText="bothSides">
            <wp:wrapPolygon edited="0">
              <wp:start x="8368" y="0"/>
              <wp:lineTo x="0" y="4596"/>
              <wp:lineTo x="0" y="21140"/>
              <wp:lineTo x="20920" y="21140"/>
              <wp:lineTo x="20920" y="4596"/>
              <wp:lineTo x="12552" y="0"/>
              <wp:lineTo x="8368" y="0"/>
            </wp:wrapPolygon>
          </wp:wrapTight>
          <wp:docPr id="1" name="Slika 1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besedilo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765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FC754E" w14:textId="36040AFE" w:rsidR="0098783F" w:rsidRDefault="0098783F" w:rsidP="0098783F">
    <w:pPr>
      <w:pStyle w:val="Glava"/>
      <w:jc w:val="center"/>
    </w:pPr>
  </w:p>
  <w:p w14:paraId="1DCCF9C8" w14:textId="07B32F8A" w:rsidR="00225816" w:rsidRPr="00976774" w:rsidRDefault="00225816" w:rsidP="0098783F">
    <w:pPr>
      <w:pStyle w:val="Glava"/>
      <w:tabs>
        <w:tab w:val="clear" w:pos="4536"/>
        <w:tab w:val="clear" w:pos="9072"/>
      </w:tabs>
      <w:jc w:val="center"/>
      <w:rPr>
        <w:color w:val="006A8E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F08CD"/>
    <w:multiLevelType w:val="hybridMultilevel"/>
    <w:tmpl w:val="A2EEFDC4"/>
    <w:lvl w:ilvl="0" w:tplc="071AF2C2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529533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AAF"/>
    <w:rsid w:val="000138EF"/>
    <w:rsid w:val="000303BD"/>
    <w:rsid w:val="000311B6"/>
    <w:rsid w:val="0004434F"/>
    <w:rsid w:val="00052BA9"/>
    <w:rsid w:val="00082A01"/>
    <w:rsid w:val="000B1910"/>
    <w:rsid w:val="000B3ACE"/>
    <w:rsid w:val="000D0D12"/>
    <w:rsid w:val="000E457B"/>
    <w:rsid w:val="00101E81"/>
    <w:rsid w:val="00105925"/>
    <w:rsid w:val="00110C9F"/>
    <w:rsid w:val="00127205"/>
    <w:rsid w:val="00167652"/>
    <w:rsid w:val="001955A2"/>
    <w:rsid w:val="00225816"/>
    <w:rsid w:val="00254680"/>
    <w:rsid w:val="002644AA"/>
    <w:rsid w:val="00271406"/>
    <w:rsid w:val="002B72EA"/>
    <w:rsid w:val="002C70CE"/>
    <w:rsid w:val="002E6BAA"/>
    <w:rsid w:val="00304850"/>
    <w:rsid w:val="00321112"/>
    <w:rsid w:val="00340424"/>
    <w:rsid w:val="00344563"/>
    <w:rsid w:val="00370ACC"/>
    <w:rsid w:val="00377AAF"/>
    <w:rsid w:val="0038731C"/>
    <w:rsid w:val="003954E5"/>
    <w:rsid w:val="003B12E0"/>
    <w:rsid w:val="00420A52"/>
    <w:rsid w:val="0047163F"/>
    <w:rsid w:val="00483672"/>
    <w:rsid w:val="004D55C5"/>
    <w:rsid w:val="004E47B9"/>
    <w:rsid w:val="004F32FA"/>
    <w:rsid w:val="005007B2"/>
    <w:rsid w:val="00503489"/>
    <w:rsid w:val="005B25DF"/>
    <w:rsid w:val="005D7D02"/>
    <w:rsid w:val="00606338"/>
    <w:rsid w:val="00642963"/>
    <w:rsid w:val="006532C9"/>
    <w:rsid w:val="00653828"/>
    <w:rsid w:val="00684534"/>
    <w:rsid w:val="006C78CB"/>
    <w:rsid w:val="006E0F0B"/>
    <w:rsid w:val="006E39D8"/>
    <w:rsid w:val="006F6E24"/>
    <w:rsid w:val="00703DFD"/>
    <w:rsid w:val="00783A6E"/>
    <w:rsid w:val="00784DE8"/>
    <w:rsid w:val="007A3CDE"/>
    <w:rsid w:val="007F35A9"/>
    <w:rsid w:val="008272F7"/>
    <w:rsid w:val="00832685"/>
    <w:rsid w:val="008369F9"/>
    <w:rsid w:val="00837ECE"/>
    <w:rsid w:val="008969C8"/>
    <w:rsid w:val="008B3198"/>
    <w:rsid w:val="009126DF"/>
    <w:rsid w:val="0098783F"/>
    <w:rsid w:val="00990E45"/>
    <w:rsid w:val="009A37E7"/>
    <w:rsid w:val="009C3002"/>
    <w:rsid w:val="009D11C8"/>
    <w:rsid w:val="009D3386"/>
    <w:rsid w:val="009D47AE"/>
    <w:rsid w:val="00A10A77"/>
    <w:rsid w:val="00A242EA"/>
    <w:rsid w:val="00A43FD9"/>
    <w:rsid w:val="00A60BA9"/>
    <w:rsid w:val="00A65EC1"/>
    <w:rsid w:val="00A70F00"/>
    <w:rsid w:val="00A82234"/>
    <w:rsid w:val="00AB1CAD"/>
    <w:rsid w:val="00AB4773"/>
    <w:rsid w:val="00B04AE5"/>
    <w:rsid w:val="00B06173"/>
    <w:rsid w:val="00B157FB"/>
    <w:rsid w:val="00B22E0B"/>
    <w:rsid w:val="00B45BAE"/>
    <w:rsid w:val="00B87FDB"/>
    <w:rsid w:val="00C51475"/>
    <w:rsid w:val="00C542F7"/>
    <w:rsid w:val="00C60CEF"/>
    <w:rsid w:val="00CD4560"/>
    <w:rsid w:val="00CF4D75"/>
    <w:rsid w:val="00D051F9"/>
    <w:rsid w:val="00D36BA5"/>
    <w:rsid w:val="00D53027"/>
    <w:rsid w:val="00D62EF4"/>
    <w:rsid w:val="00D63AFE"/>
    <w:rsid w:val="00DB2440"/>
    <w:rsid w:val="00DB7BF5"/>
    <w:rsid w:val="00E06883"/>
    <w:rsid w:val="00E4000A"/>
    <w:rsid w:val="00E4599C"/>
    <w:rsid w:val="00EA131F"/>
    <w:rsid w:val="00EF2F51"/>
    <w:rsid w:val="00F23287"/>
    <w:rsid w:val="00F445E6"/>
    <w:rsid w:val="00F51AB5"/>
    <w:rsid w:val="00F53651"/>
    <w:rsid w:val="00F74219"/>
    <w:rsid w:val="00F8281C"/>
    <w:rsid w:val="00FC3316"/>
    <w:rsid w:val="00FF5989"/>
    <w:rsid w:val="0C20DE35"/>
    <w:rsid w:val="0EC46B82"/>
    <w:rsid w:val="10CB9176"/>
    <w:rsid w:val="1218DE13"/>
    <w:rsid w:val="187283C3"/>
    <w:rsid w:val="188A0DC1"/>
    <w:rsid w:val="231BB826"/>
    <w:rsid w:val="3C518871"/>
    <w:rsid w:val="43C09944"/>
    <w:rsid w:val="4BE0B089"/>
    <w:rsid w:val="4C8DA115"/>
    <w:rsid w:val="54B46BCD"/>
    <w:rsid w:val="60CD5119"/>
    <w:rsid w:val="7110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D53C4C"/>
  <w15:chartTrackingRefBased/>
  <w15:docId w15:val="{14407CD9-8BF3-491A-8F11-FA70F4F82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B22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987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8783F"/>
  </w:style>
  <w:style w:type="paragraph" w:styleId="Noga">
    <w:name w:val="footer"/>
    <w:basedOn w:val="Navaden"/>
    <w:link w:val="NogaZnak"/>
    <w:uiPriority w:val="99"/>
    <w:unhideWhenUsed/>
    <w:rsid w:val="00987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8783F"/>
  </w:style>
  <w:style w:type="paragraph" w:styleId="Revizija">
    <w:name w:val="Revision"/>
    <w:hidden/>
    <w:uiPriority w:val="99"/>
    <w:semiHidden/>
    <w:rsid w:val="00370ACC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370AC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370ACC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370ACC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70AC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70ACC"/>
    <w:rPr>
      <w:b/>
      <w:bCs/>
      <w:sz w:val="20"/>
      <w:szCs w:val="20"/>
    </w:rPr>
  </w:style>
  <w:style w:type="character" w:styleId="Besedilooznabemesta">
    <w:name w:val="Placeholder Text"/>
    <w:basedOn w:val="Privzetapisavaodstavka"/>
    <w:uiPriority w:val="99"/>
    <w:semiHidden/>
    <w:rsid w:val="00E4000A"/>
    <w:rPr>
      <w:color w:val="808080"/>
    </w:rPr>
  </w:style>
  <w:style w:type="paragraph" w:styleId="Odstavekseznama">
    <w:name w:val="List Paragraph"/>
    <w:basedOn w:val="Navaden"/>
    <w:uiPriority w:val="34"/>
    <w:qFormat/>
    <w:rsid w:val="00A60B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rstnired xmlns="dddd46f1-dd6a-4513-a1a9-cbb061ead7c5">13</Vrstnir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F1BB49BBBA6A498B1D81EC62F60D85" ma:contentTypeVersion="5" ma:contentTypeDescription="Ustvari nov dokument." ma:contentTypeScope="" ma:versionID="480cceb0dd51e0e7f7329aa624089aeb">
  <xsd:schema xmlns:xsd="http://www.w3.org/2001/XMLSchema" xmlns:xs="http://www.w3.org/2001/XMLSchema" xmlns:p="http://schemas.microsoft.com/office/2006/metadata/properties" xmlns:ns2="dddd46f1-dd6a-4513-a1a9-cbb061ead7c5" targetNamespace="http://schemas.microsoft.com/office/2006/metadata/properties" ma:root="true" ma:fieldsID="9747304f4d1d5f9f6d32d1fa67bb6a9c" ns2:_="">
    <xsd:import namespace="dddd46f1-dd6a-4513-a1a9-cbb061ead7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Vrstni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d46f1-dd6a-4513-a1a9-cbb061ead7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Vrstnired" ma:index="12" nillable="true" ma:displayName="Vrstni red" ma:decimals="0" ma:format="Dropdown" ma:internalName="Vrstnired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07769C-0BCB-47B6-9CDF-73BD5F78731D}">
  <ds:schemaRefs>
    <ds:schemaRef ds:uri="http://purl.org/dc/elements/1.1/"/>
    <ds:schemaRef ds:uri="b2273064-6413-4c71-bc60-e2344a244a30"/>
    <ds:schemaRef ds:uri="http://purl.org/dc/terms/"/>
    <ds:schemaRef ds:uri="http://purl.org/dc/dcmitype/"/>
    <ds:schemaRef ds:uri="http://schemas.microsoft.com/office/2006/documentManagement/types"/>
    <ds:schemaRef ds:uri="f5748c9f-f002-4311-9ce2-880ddb1e0a9c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A3D9A479-648E-4044-8A3C-C4DFF9AC5869}"/>
</file>

<file path=customXml/itemProps3.xml><?xml version="1.0" encoding="utf-8"?>
<ds:datastoreItem xmlns:ds="http://schemas.openxmlformats.org/officeDocument/2006/customXml" ds:itemID="{2CA1DDA2-5A36-4494-998A-EAF831B1C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525</Words>
  <Characters>2998</Characters>
  <Application>Microsoft Office Word</Application>
  <DocSecurity>0</DocSecurity>
  <Lines>24</Lines>
  <Paragraphs>7</Paragraphs>
  <ScaleCrop>false</ScaleCrop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Urša Deban</dc:creator>
  <cp:keywords/>
  <dc:description/>
  <cp:lastModifiedBy>Hana Jensterle</cp:lastModifiedBy>
  <cp:revision>12</cp:revision>
  <cp:lastPrinted>2023-08-18T07:34:00Z</cp:lastPrinted>
  <dcterms:created xsi:type="dcterms:W3CDTF">2024-03-19T12:09:00Z</dcterms:created>
  <dcterms:modified xsi:type="dcterms:W3CDTF">2025-09-12T12:14:00Z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0x01010062F1BB49BBBA6A498B1D81EC62F60D85</vt:lpwstr>
  </property>
  <property fmtid="{D5CDD505-2E9C-101B-9397-08002B2CF9AE}" pid="3" name="MediaServiceImageTags">
    <vt:lpwstr/>
  </property>
</Properties>
</file>