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413"/>
        <w:gridCol w:w="659"/>
      </w:tblGrid>
      <w:tr w:rsidR="002E396A" w:rsidRPr="002E396A" w14:paraId="492DEBE5" w14:textId="77777777" w:rsidTr="002E396A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20A88C6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Priloga 1:Vloga za odobritev prijave/sodelovanja v tržnem projektu</w:t>
            </w:r>
          </w:p>
        </w:tc>
      </w:tr>
      <w:tr w:rsidR="002E396A" w:rsidRPr="002E396A" w14:paraId="08BFF362" w14:textId="77777777" w:rsidTr="002E396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1BF937A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895649" w14:textId="77777777" w:rsidR="002E396A" w:rsidRPr="002E396A" w:rsidRDefault="002E396A" w:rsidP="002E39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E396A" w:rsidRPr="002E396A" w14:paraId="5F42890E" w14:textId="77777777" w:rsidTr="002E396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6E8BE4F" w14:textId="77777777" w:rsidR="002E396A" w:rsidRPr="002E396A" w:rsidRDefault="002E396A" w:rsidP="002E396A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VLOGA ZA  SODELOVANJE V TRŽNEM PROJEKTU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9D9B004" w14:textId="77777777" w:rsidR="002E396A" w:rsidRPr="002E396A" w:rsidRDefault="002E396A" w:rsidP="002E396A">
            <w:pPr>
              <w:spacing w:after="0" w:line="240" w:lineRule="auto"/>
              <w:ind w:firstLineChars="500" w:firstLine="1104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2E396A" w:rsidRPr="002E396A" w14:paraId="691AAA42" w14:textId="77777777" w:rsidTr="002E396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90C4BE" w14:textId="77777777" w:rsidR="002E396A" w:rsidRPr="002E396A" w:rsidRDefault="002E396A" w:rsidP="002E39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D85AA8" w14:textId="77777777" w:rsidR="002E396A" w:rsidRPr="002E396A" w:rsidRDefault="002E396A" w:rsidP="002E39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E396A" w:rsidRPr="002E396A" w14:paraId="14CCF86B" w14:textId="77777777" w:rsidTr="002E396A">
        <w:trPr>
          <w:trHeight w:val="54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F028DE7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Naziv  tržnega projekta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0AAE48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24B0E7E8" w14:textId="77777777" w:rsidTr="002E396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62E8CE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Obdobje trajanja tržnega projekta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89E8B2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29E414A4" w14:textId="77777777" w:rsidTr="002E396A">
        <w:trPr>
          <w:trHeight w:val="7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BD70D8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Kratka vsebina tržnega projekta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B9EE5D6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0B2BFD05" w14:textId="77777777" w:rsidTr="002E396A">
        <w:trPr>
          <w:trHeight w:val="51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F89F83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Predlagatelj oz. odgovorni nosilec tržnega projekta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0C2674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3924526D" w14:textId="77777777" w:rsidTr="002E396A">
        <w:trPr>
          <w:trHeight w:val="54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966A3B" w14:textId="77777777" w:rsidR="002E396A" w:rsidRPr="002E396A" w:rsidRDefault="002E396A" w:rsidP="002E39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Institucija, ki je objavila razpis  - naročnik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27622DC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7FE380EC" w14:textId="77777777" w:rsidTr="002E396A">
        <w:trPr>
          <w:trHeight w:val="42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7AE6DB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Stroškovni nosilec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F72F6F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227250E6" w14:textId="77777777" w:rsidTr="002E396A">
        <w:trPr>
          <w:trHeight w:val="28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D5E880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455FA1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0CC98601" w14:textId="77777777" w:rsidTr="002E396A">
        <w:trPr>
          <w:trHeight w:val="576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DEBF7"/>
            <w:vAlign w:val="center"/>
            <w:hideMark/>
          </w:tcPr>
          <w:p w14:paraId="16963DE1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OCENA PRIHODKOV Predvidena vrednost tržnega projekta(+/- 20%)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1CD0AEAB" w14:textId="77777777" w:rsidR="002E396A" w:rsidRPr="002E396A" w:rsidRDefault="002E396A" w:rsidP="002E3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006869DC" w14:textId="77777777" w:rsidTr="002E396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268A77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Način plačila oz. dinamika nakazil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9AB041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7FE6CF28" w14:textId="77777777" w:rsidTr="002E396A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B1D1E5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Delež sredstev za posredne stroške (v % od celotnih pridobljenih sredstev)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E2825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054CD895" w14:textId="77777777" w:rsidTr="002E396A">
        <w:trPr>
          <w:trHeight w:val="732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A628D1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Delež sredstev za delo in razvojne naloge organizacijske enote (v % od celotnih pridobljenih sredstev)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78C5E7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26BE852A" w14:textId="77777777" w:rsidTr="002E396A">
        <w:trPr>
          <w:trHeight w:val="40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01D7F4D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A9AF80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4DBA805B" w14:textId="77777777" w:rsidTr="002E396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7607508E" w14:textId="77777777" w:rsidR="002E396A" w:rsidRPr="002E396A" w:rsidRDefault="002E396A" w:rsidP="002E396A">
            <w:pPr>
              <w:spacing w:after="0" w:line="240" w:lineRule="auto"/>
              <w:jc w:val="both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OCENA ODHODKOV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8CBAD"/>
            <w:vAlign w:val="center"/>
            <w:hideMark/>
          </w:tcPr>
          <w:p w14:paraId="11AA4F8D" w14:textId="77777777" w:rsidR="002E396A" w:rsidRPr="002E396A" w:rsidRDefault="002E396A" w:rsidP="002E3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0E28063A" w14:textId="77777777" w:rsidTr="002E396A">
        <w:trPr>
          <w:trHeight w:val="330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DAFC60" w14:textId="77777777" w:rsidR="002E396A" w:rsidRPr="002E396A" w:rsidRDefault="002E396A" w:rsidP="002E396A">
            <w:pPr>
              <w:spacing w:after="0" w:line="240" w:lineRule="auto"/>
              <w:jc w:val="both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B622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57592997" w14:textId="77777777" w:rsidTr="002E396A">
        <w:trPr>
          <w:trHeight w:val="7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3083AAAD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Predviden rezultat tržnega projekta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DD7EE"/>
            <w:vAlign w:val="center"/>
            <w:hideMark/>
          </w:tcPr>
          <w:p w14:paraId="46376CE3" w14:textId="77777777" w:rsidR="002E396A" w:rsidRPr="002E396A" w:rsidRDefault="002E396A" w:rsidP="002E396A">
            <w:pPr>
              <w:spacing w:after="0" w:line="240" w:lineRule="auto"/>
              <w:jc w:val="right"/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b/>
                <w:bCs/>
                <w:color w:val="000000"/>
                <w:kern w:val="0"/>
                <w:lang w:eastAsia="sl-SI"/>
                <w14:ligatures w14:val="none"/>
              </w:rPr>
              <w:t>0,00 €</w:t>
            </w:r>
          </w:p>
        </w:tc>
      </w:tr>
      <w:tr w:rsidR="002E396A" w:rsidRPr="002E396A" w14:paraId="1E91987E" w14:textId="77777777" w:rsidTr="002E396A">
        <w:trPr>
          <w:trHeight w:val="37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9D59A1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842BD0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7FF5195E" w14:textId="77777777" w:rsidTr="002E396A">
        <w:trPr>
          <w:trHeight w:val="6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93C9A7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kern w:val="0"/>
                <w:lang w:eastAsia="sl-SI"/>
                <w14:ligatures w14:val="none"/>
              </w:rPr>
              <w:t>Predvideni sodelujoči pri izvedbi projekta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ABE822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093F6DD3" w14:textId="77777777" w:rsidTr="002E396A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DB341D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Ime in priimek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6B3E3D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1F4E1395" w14:textId="77777777" w:rsidTr="002E396A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64EBF3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Ime in priimek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BCC13C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7248BE86" w14:textId="77777777" w:rsidTr="002E396A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1520D7A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Ime in priimek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3DBCCB4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1E5D5C08" w14:textId="77777777" w:rsidTr="002E396A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BC2102A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Ime in priimek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31445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6595C0E3" w14:textId="77777777" w:rsidTr="002E396A">
        <w:trPr>
          <w:trHeight w:val="498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EA064E3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Ime in priimek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4B4B54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031334BE" w14:textId="77777777" w:rsidTr="002E396A">
        <w:trPr>
          <w:trHeight w:val="288"/>
        </w:trPr>
        <w:tc>
          <w:tcPr>
            <w:tcW w:w="0" w:type="auto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15A978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 </w:t>
            </w:r>
          </w:p>
        </w:tc>
      </w:tr>
      <w:tr w:rsidR="002E396A" w:rsidRPr="002E396A" w14:paraId="78FAF156" w14:textId="77777777" w:rsidTr="002E396A">
        <w:trPr>
          <w:trHeight w:val="288"/>
        </w:trPr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2DB0FD4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2E396A" w:rsidRPr="002E396A" w14:paraId="7B9C912E" w14:textId="77777777" w:rsidTr="002E396A">
        <w:trPr>
          <w:trHeight w:val="570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095F5C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lastRenderedPageBreak/>
              <w:t>Datum: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89C34A5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2E396A" w:rsidRPr="002E396A" w14:paraId="75B8E71D" w14:textId="77777777" w:rsidTr="002E396A">
        <w:trPr>
          <w:trHeight w:val="615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7A797D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  <w:r w:rsidRPr="002E396A"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  <w:t>Podpis predlagatelja  oz. odgovornega nosilca projekta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59379EA" w14:textId="77777777" w:rsidR="002E396A" w:rsidRPr="002E396A" w:rsidRDefault="002E396A" w:rsidP="002E396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sl-SI"/>
                <w14:ligatures w14:val="none"/>
              </w:rPr>
            </w:pPr>
          </w:p>
        </w:tc>
      </w:tr>
      <w:tr w:rsidR="002E396A" w:rsidRPr="002E396A" w14:paraId="7D736660" w14:textId="77777777" w:rsidTr="002E396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1872CF5" w14:textId="77777777" w:rsidR="002E396A" w:rsidRPr="002E396A" w:rsidRDefault="002E396A" w:rsidP="002E396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9D4A2B9" w14:textId="77777777" w:rsidR="002E396A" w:rsidRPr="002E396A" w:rsidRDefault="002E396A" w:rsidP="002E39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  <w:tr w:rsidR="002E396A" w:rsidRPr="002E396A" w14:paraId="41FEBAA9" w14:textId="77777777" w:rsidTr="002E396A">
        <w:trPr>
          <w:trHeight w:val="288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F2B628A" w14:textId="77777777" w:rsidR="002E396A" w:rsidRPr="002E396A" w:rsidRDefault="002E396A" w:rsidP="002E39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E70371A" w14:textId="77777777" w:rsidR="002E396A" w:rsidRPr="002E396A" w:rsidRDefault="002E396A" w:rsidP="002E396A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sl-SI"/>
                <w14:ligatures w14:val="none"/>
              </w:rPr>
            </w:pPr>
          </w:p>
        </w:tc>
      </w:tr>
    </w:tbl>
    <w:p w14:paraId="532A1673" w14:textId="77777777" w:rsidR="00C622F4" w:rsidRDefault="00C622F4"/>
    <w:sectPr w:rsidR="00C6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96A"/>
    <w:rsid w:val="002405D1"/>
    <w:rsid w:val="002E396A"/>
    <w:rsid w:val="007F150B"/>
    <w:rsid w:val="00C622F4"/>
    <w:rsid w:val="00CA5A77"/>
    <w:rsid w:val="00CC1CDA"/>
    <w:rsid w:val="00F57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3A7F2A"/>
  <w15:chartTrackingRefBased/>
  <w15:docId w15:val="{2D2399EA-3DF5-410F-B5E9-9F8585B6F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l-S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84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138</Words>
  <Characters>787</Characters>
  <Application>Microsoft Office Word</Application>
  <DocSecurity>0</DocSecurity>
  <Lines>6</Lines>
  <Paragraphs>1</Paragraphs>
  <ScaleCrop>false</ScaleCrop>
  <Company/>
  <LinksUpToDate>false</LinksUpToDate>
  <CharactersWithSpaces>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Petra Cajnko</dc:creator>
  <cp:keywords/>
  <dc:description/>
  <cp:lastModifiedBy>Petra Cajnko</cp:lastModifiedBy>
  <cp:revision>2</cp:revision>
  <dcterms:created xsi:type="dcterms:W3CDTF">2023-09-12T08:04:00Z</dcterms:created>
  <dcterms:modified xsi:type="dcterms:W3CDTF">2023-09-12T08:06:00Z</dcterms:modified>
</cp:coreProperties>
</file>