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515F25" w14:textId="0F05A989" w:rsidR="0026430D" w:rsidRPr="00100683" w:rsidRDefault="005F1DEB">
      <w:pPr>
        <w:spacing w:line="200" w:lineRule="exact"/>
        <w:rPr>
          <w:rFonts w:ascii="Times New Roman" w:eastAsia="Times New Roman" w:hAnsi="Times New Roman"/>
          <w:lang w:val="sl-SI"/>
        </w:rPr>
      </w:pPr>
      <w:bookmarkStart w:id="0" w:name="page3"/>
      <w:bookmarkEnd w:id="0"/>
      <w:r w:rsidRPr="00F73989">
        <w:rPr>
          <w:noProof/>
          <w:sz w:val="22"/>
          <w:lang w:val="sl-SI"/>
        </w:rPr>
        <w:drawing>
          <wp:anchor distT="0" distB="0" distL="114300" distR="114300" simplePos="0" relativeHeight="251658752" behindDoc="1" locked="0" layoutInCell="1" allowOverlap="1" wp14:anchorId="34FD2E6C" wp14:editId="591739AD">
            <wp:simplePos x="0" y="0"/>
            <wp:positionH relativeFrom="margin">
              <wp:align>center</wp:align>
            </wp:positionH>
            <wp:positionV relativeFrom="page">
              <wp:posOffset>344805</wp:posOffset>
            </wp:positionV>
            <wp:extent cx="1268730" cy="868045"/>
            <wp:effectExtent l="0" t="0" r="762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86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BE129" w14:textId="77777777" w:rsidR="0026430D" w:rsidRPr="00100683" w:rsidRDefault="0026430D">
      <w:pPr>
        <w:spacing w:line="200" w:lineRule="exact"/>
        <w:rPr>
          <w:rFonts w:ascii="Times New Roman" w:eastAsia="Times New Roman" w:hAnsi="Times New Roman"/>
          <w:lang w:val="sl-SI"/>
        </w:rPr>
      </w:pPr>
    </w:p>
    <w:p w14:paraId="5AB9D01D" w14:textId="77777777" w:rsidR="0026430D" w:rsidRPr="00100683" w:rsidRDefault="0026430D">
      <w:pPr>
        <w:spacing w:line="200" w:lineRule="exact"/>
        <w:rPr>
          <w:rFonts w:ascii="Times New Roman" w:eastAsia="Times New Roman" w:hAnsi="Times New Roman"/>
          <w:lang w:val="sl-SI"/>
        </w:rPr>
      </w:pPr>
    </w:p>
    <w:p w14:paraId="2571C9DE" w14:textId="7DD3295F" w:rsidR="0026430D" w:rsidRPr="00100683" w:rsidRDefault="00EE1D06">
      <w:pPr>
        <w:spacing w:line="200" w:lineRule="exact"/>
        <w:rPr>
          <w:rFonts w:ascii="Times New Roman" w:eastAsia="Times New Roman" w:hAnsi="Times New Roman"/>
          <w:lang w:val="sl-SI"/>
        </w:rPr>
      </w:pPr>
      <w:r w:rsidRPr="00100683">
        <w:rPr>
          <w:rFonts w:ascii="Garamond" w:hAnsi="Garamond"/>
          <w:noProof/>
          <w:lang w:val="sl-SI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678A482" wp14:editId="72517D0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715000" cy="733425"/>
                <wp:effectExtent l="0" t="0" r="19050" b="28575"/>
                <wp:wrapNone/>
                <wp:docPr id="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D69D99" w14:textId="39237E05" w:rsidR="00883C8F" w:rsidRPr="00883C8F" w:rsidRDefault="00883C8F" w:rsidP="00883C8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</w:pPr>
                            <w:r w:rsidRPr="00883C8F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 xml:space="preserve">OBRAZEC ZA KANDIDATURO ZA </w:t>
                            </w:r>
                            <w:r w:rsidR="00157BDB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>TUTORJA</w:t>
                            </w:r>
                            <w:r w:rsidRPr="00883C8F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 xml:space="preserve"> ŠTUDEN</w:t>
                            </w:r>
                            <w:r w:rsidR="00D9454D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 xml:space="preserve">TA </w:t>
                            </w:r>
                            <w:r w:rsidRPr="00883C8F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>NA FAKULTETI</w:t>
                            </w:r>
                            <w:r w:rsidR="000F2B11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 xml:space="preserve"> ZA NARAVOSLOVJE IN MATEMATIKO</w:t>
                            </w:r>
                            <w:r w:rsidRPr="00883C8F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 xml:space="preserve"> UM</w:t>
                            </w:r>
                            <w:r w:rsidR="007A5AB7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 xml:space="preserve"> V ŠTUDIJSKEM LETU 202</w:t>
                            </w:r>
                            <w:r w:rsidR="00CD5F6F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>2</w:t>
                            </w:r>
                            <w:r w:rsidR="007A5AB7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>/202</w:t>
                            </w:r>
                            <w:r w:rsidR="00CD5F6F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>3</w:t>
                            </w:r>
                          </w:p>
                          <w:p w14:paraId="0968A3FE" w14:textId="77777777" w:rsidR="00883C8F" w:rsidRPr="00883C8F" w:rsidRDefault="00883C8F" w:rsidP="00883C8F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8A482" id="_x0000_s1027" type="#_x0000_t202" style="position:absolute;margin-left:0;margin-top:.7pt;width:450pt;height:57.7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" fillcolor="white [3201]" strokeweight=".5pt">
                <v:textbox>
                  <w:txbxContent>
                    <w:p w14:paraId="09D69D99" w14:textId="39237E05" w:rsidR="00883C8F" w:rsidRPr="00883C8F" w:rsidRDefault="00883C8F" w:rsidP="00883C8F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</w:pPr>
                      <w:r w:rsidRPr="00883C8F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 xml:space="preserve">OBRAZEC ZA KANDIDATURO ZA </w:t>
                      </w:r>
                      <w:r w:rsidR="00157BDB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>TUTORJA</w:t>
                      </w:r>
                      <w:r w:rsidRPr="00883C8F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 xml:space="preserve"> ŠTUDEN</w:t>
                      </w:r>
                      <w:r w:rsidR="00D9454D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 xml:space="preserve">TA </w:t>
                      </w:r>
                      <w:r w:rsidRPr="00883C8F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>NA FAKULTETI</w:t>
                      </w:r>
                      <w:r w:rsidR="000F2B11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 xml:space="preserve"> ZA NARAVOSLOVJE IN MATEMATIKO</w:t>
                      </w:r>
                      <w:r w:rsidRPr="00883C8F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 xml:space="preserve"> UM</w:t>
                      </w:r>
                      <w:r w:rsidR="007A5AB7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 xml:space="preserve"> V ŠTUDIJSKEM LETU 202</w:t>
                      </w:r>
                      <w:r w:rsidR="00CD5F6F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>2</w:t>
                      </w:r>
                      <w:r w:rsidR="007A5AB7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>/202</w:t>
                      </w:r>
                      <w:r w:rsidR="00CD5F6F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de-AT"/>
                        </w:rPr>
                        <w:t>3</w:t>
                      </w:r>
                    </w:p>
                    <w:p w14:paraId="0968A3FE" w14:textId="77777777" w:rsidR="00883C8F" w:rsidRPr="00883C8F" w:rsidRDefault="00883C8F" w:rsidP="00883C8F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5A219E" w14:textId="5038BFAC" w:rsidR="0026430D" w:rsidRPr="00100683" w:rsidRDefault="0026430D">
      <w:pPr>
        <w:spacing w:line="200" w:lineRule="exact"/>
        <w:rPr>
          <w:rFonts w:ascii="Times New Roman" w:eastAsia="Times New Roman" w:hAnsi="Times New Roman"/>
          <w:lang w:val="sl-SI"/>
        </w:rPr>
      </w:pPr>
    </w:p>
    <w:p w14:paraId="2C1DF96F" w14:textId="51D5455F" w:rsidR="00883C8F" w:rsidRPr="00100683" w:rsidRDefault="00883C8F">
      <w:pPr>
        <w:spacing w:line="200" w:lineRule="exact"/>
        <w:rPr>
          <w:rFonts w:ascii="Times New Roman" w:eastAsia="Times New Roman" w:hAnsi="Times New Roman"/>
          <w:lang w:val="sl-SI"/>
        </w:rPr>
      </w:pPr>
    </w:p>
    <w:p w14:paraId="5F77D679" w14:textId="44F6223F" w:rsidR="00883C8F" w:rsidRPr="00100683" w:rsidRDefault="00883C8F">
      <w:pPr>
        <w:spacing w:line="200" w:lineRule="exact"/>
        <w:rPr>
          <w:rFonts w:ascii="Times New Roman" w:eastAsia="Times New Roman" w:hAnsi="Times New Roman"/>
          <w:lang w:val="sl-SI"/>
        </w:rPr>
      </w:pPr>
    </w:p>
    <w:p w14:paraId="291C5DC1" w14:textId="40457D32" w:rsidR="00883C8F" w:rsidRPr="00100683" w:rsidRDefault="00883C8F">
      <w:pPr>
        <w:spacing w:line="200" w:lineRule="exact"/>
        <w:rPr>
          <w:rFonts w:ascii="Times New Roman" w:eastAsia="Times New Roman" w:hAnsi="Times New Roman"/>
          <w:lang w:val="sl-SI"/>
        </w:rPr>
      </w:pPr>
    </w:p>
    <w:p w14:paraId="2A8B6CDA" w14:textId="41DBA529" w:rsidR="00883C8F" w:rsidRPr="00100683" w:rsidRDefault="00883C8F">
      <w:pPr>
        <w:spacing w:line="200" w:lineRule="exact"/>
        <w:rPr>
          <w:rFonts w:ascii="Times New Roman" w:eastAsia="Times New Roman" w:hAnsi="Times New Roman"/>
          <w:lang w:val="sl-SI"/>
        </w:rPr>
      </w:pPr>
    </w:p>
    <w:p w14:paraId="6C49130A" w14:textId="77777777" w:rsidR="007A5AB7" w:rsidRDefault="007A5AB7" w:rsidP="0094121B">
      <w:pPr>
        <w:rPr>
          <w:rFonts w:ascii="Garamond" w:hAnsi="Garamond"/>
          <w:b/>
          <w:bCs/>
          <w:sz w:val="24"/>
          <w:szCs w:val="24"/>
          <w:lang w:val="sl-SI"/>
        </w:rPr>
      </w:pPr>
    </w:p>
    <w:p w14:paraId="113039C5" w14:textId="305948C2" w:rsidR="0094121B" w:rsidRPr="00100683" w:rsidRDefault="0094121B" w:rsidP="0094121B">
      <w:pPr>
        <w:rPr>
          <w:rFonts w:ascii="Garamond" w:hAnsi="Garamond"/>
          <w:b/>
          <w:bCs/>
          <w:sz w:val="24"/>
          <w:szCs w:val="24"/>
          <w:lang w:val="sl-SI"/>
        </w:rPr>
      </w:pPr>
      <w:r w:rsidRPr="00100683">
        <w:rPr>
          <w:rFonts w:ascii="Garamond" w:hAnsi="Garamond"/>
          <w:b/>
          <w:bCs/>
          <w:sz w:val="24"/>
          <w:szCs w:val="24"/>
          <w:lang w:val="sl-SI"/>
        </w:rPr>
        <w:t>1. Podatki o kandidatu</w:t>
      </w:r>
    </w:p>
    <w:p w14:paraId="022500C7" w14:textId="77777777" w:rsidR="0094121B" w:rsidRPr="00100683" w:rsidRDefault="0094121B" w:rsidP="0094121B">
      <w:pPr>
        <w:jc w:val="center"/>
        <w:rPr>
          <w:rFonts w:ascii="Garamond" w:hAnsi="Garamond"/>
          <w:sz w:val="24"/>
          <w:szCs w:val="24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6"/>
        <w:gridCol w:w="6464"/>
      </w:tblGrid>
      <w:tr w:rsidR="0094121B" w:rsidRPr="00100683" w14:paraId="2A75E383" w14:textId="77777777" w:rsidTr="00D93966">
        <w:tc>
          <w:tcPr>
            <w:tcW w:w="2547" w:type="dxa"/>
          </w:tcPr>
          <w:p w14:paraId="609B8D56" w14:textId="77777777" w:rsidR="0094121B" w:rsidRPr="00100683" w:rsidRDefault="0094121B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100683">
              <w:rPr>
                <w:rFonts w:ascii="Garamond" w:hAnsi="Garamond"/>
                <w:lang w:val="sl-SI"/>
              </w:rPr>
              <w:t>Ime in priimek</w:t>
            </w:r>
          </w:p>
        </w:tc>
        <w:tc>
          <w:tcPr>
            <w:tcW w:w="6469" w:type="dxa"/>
          </w:tcPr>
          <w:p w14:paraId="4A89FB2E" w14:textId="56246321" w:rsidR="0094121B" w:rsidRPr="00100683" w:rsidRDefault="0094121B" w:rsidP="00D93966">
            <w:pPr>
              <w:jc w:val="center"/>
              <w:rPr>
                <w:rFonts w:ascii="Garamond" w:hAnsi="Garamond"/>
                <w:lang w:val="sl-SI"/>
              </w:rPr>
            </w:pPr>
          </w:p>
        </w:tc>
      </w:tr>
      <w:tr w:rsidR="00625C7E" w:rsidRPr="00100683" w14:paraId="19F17FE8" w14:textId="77777777" w:rsidTr="00D93966">
        <w:tc>
          <w:tcPr>
            <w:tcW w:w="2547" w:type="dxa"/>
          </w:tcPr>
          <w:p w14:paraId="6D3760F4" w14:textId="133FFA6D" w:rsidR="00625C7E" w:rsidRPr="00100683" w:rsidRDefault="003A7C15" w:rsidP="00D93966">
            <w:pPr>
              <w:jc w:val="center"/>
              <w:rPr>
                <w:rFonts w:ascii="Garamond" w:hAnsi="Garamond"/>
                <w:lang w:val="sl-SI"/>
              </w:rPr>
            </w:pPr>
            <w:r>
              <w:rPr>
                <w:rFonts w:ascii="Garamond" w:hAnsi="Garamond"/>
                <w:lang w:val="sl-SI"/>
              </w:rPr>
              <w:t>da</w:t>
            </w:r>
            <w:r w:rsidR="00976D6F">
              <w:rPr>
                <w:rFonts w:ascii="Garamond" w:hAnsi="Garamond"/>
                <w:lang w:val="sl-SI"/>
              </w:rPr>
              <w:t>tum rojstva</w:t>
            </w:r>
          </w:p>
        </w:tc>
        <w:tc>
          <w:tcPr>
            <w:tcW w:w="6469" w:type="dxa"/>
          </w:tcPr>
          <w:p w14:paraId="008F7112" w14:textId="77777777" w:rsidR="00625C7E" w:rsidRPr="00100683" w:rsidRDefault="00625C7E" w:rsidP="00D93966">
            <w:pPr>
              <w:jc w:val="center"/>
              <w:rPr>
                <w:rFonts w:ascii="Garamond" w:hAnsi="Garamond"/>
                <w:noProof/>
                <w:lang w:val="sl-SI"/>
              </w:rPr>
            </w:pPr>
          </w:p>
        </w:tc>
      </w:tr>
      <w:tr w:rsidR="0094121B" w:rsidRPr="00100683" w14:paraId="79560C2E" w14:textId="77777777" w:rsidTr="00D93966">
        <w:tc>
          <w:tcPr>
            <w:tcW w:w="2547" w:type="dxa"/>
          </w:tcPr>
          <w:p w14:paraId="07A5DD3A" w14:textId="77777777" w:rsidR="0094121B" w:rsidRPr="00100683" w:rsidRDefault="0094121B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100683">
              <w:rPr>
                <w:rFonts w:ascii="Garamond" w:hAnsi="Garamond"/>
                <w:lang w:val="sl-SI"/>
              </w:rPr>
              <w:t>Smer študija in povprečna ocena</w:t>
            </w:r>
          </w:p>
        </w:tc>
        <w:tc>
          <w:tcPr>
            <w:tcW w:w="6469" w:type="dxa"/>
          </w:tcPr>
          <w:p w14:paraId="0124BC3C" w14:textId="4CFBD09D" w:rsidR="0094121B" w:rsidRPr="00100683" w:rsidRDefault="00625C7E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100683">
              <w:rPr>
                <w:rFonts w:ascii="Garamond" w:hAnsi="Garamond"/>
                <w:noProof/>
                <w:lang w:val="sl-SI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DD07C00" wp14:editId="5400AFDC">
                      <wp:simplePos x="0" y="0"/>
                      <wp:positionH relativeFrom="column">
                        <wp:posOffset>1858645</wp:posOffset>
                      </wp:positionH>
                      <wp:positionV relativeFrom="paragraph">
                        <wp:posOffset>6350</wp:posOffset>
                      </wp:positionV>
                      <wp:extent cx="0" cy="349623"/>
                      <wp:effectExtent l="0" t="0" r="12700" b="6350"/>
                      <wp:wrapNone/>
                      <wp:docPr id="11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62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2D26D3" id="Straight Connector 4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35pt,.5pt" to="146.3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4121B" w:rsidRPr="00100683" w14:paraId="7D7BC258" w14:textId="77777777" w:rsidTr="00D93966">
        <w:tc>
          <w:tcPr>
            <w:tcW w:w="2547" w:type="dxa"/>
          </w:tcPr>
          <w:p w14:paraId="751E3E5D" w14:textId="4D9CCC2C" w:rsidR="0094121B" w:rsidRPr="00100683" w:rsidRDefault="0094121B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100683">
              <w:rPr>
                <w:rFonts w:ascii="Garamond" w:hAnsi="Garamond"/>
                <w:lang w:val="sl-SI"/>
              </w:rPr>
              <w:t>Letnik študija v letu 202</w:t>
            </w:r>
            <w:r w:rsidR="005607A6">
              <w:rPr>
                <w:rFonts w:ascii="Garamond" w:hAnsi="Garamond"/>
                <w:lang w:val="sl-SI"/>
              </w:rPr>
              <w:t>1</w:t>
            </w:r>
            <w:r w:rsidRPr="00100683">
              <w:rPr>
                <w:rFonts w:ascii="Garamond" w:hAnsi="Garamond"/>
                <w:lang w:val="sl-SI"/>
              </w:rPr>
              <w:t>/202</w:t>
            </w:r>
            <w:r w:rsidR="005607A6">
              <w:rPr>
                <w:rFonts w:ascii="Garamond" w:hAnsi="Garamond"/>
                <w:lang w:val="sl-SI"/>
              </w:rPr>
              <w:t>2</w:t>
            </w:r>
          </w:p>
        </w:tc>
        <w:tc>
          <w:tcPr>
            <w:tcW w:w="6469" w:type="dxa"/>
          </w:tcPr>
          <w:p w14:paraId="244B72B1" w14:textId="77777777" w:rsidR="0094121B" w:rsidRPr="00100683" w:rsidRDefault="0094121B" w:rsidP="00D93966">
            <w:pPr>
              <w:jc w:val="center"/>
              <w:rPr>
                <w:rFonts w:ascii="Garamond" w:hAnsi="Garamond"/>
                <w:color w:val="000000" w:themeColor="text1"/>
                <w:lang w:val="sl-SI"/>
              </w:rPr>
            </w:pPr>
            <w:r w:rsidRPr="00100683">
              <w:rPr>
                <w:rFonts w:ascii="Garamond" w:hAnsi="Garamond"/>
                <w:noProof/>
                <w:color w:val="000000" w:themeColor="text1"/>
                <w:lang w:val="sl-SI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1732207" wp14:editId="38ED08A3">
                      <wp:simplePos x="0" y="0"/>
                      <wp:positionH relativeFrom="column">
                        <wp:posOffset>1847476</wp:posOffset>
                      </wp:positionH>
                      <wp:positionV relativeFrom="paragraph">
                        <wp:posOffset>344021</wp:posOffset>
                      </wp:positionV>
                      <wp:extent cx="0" cy="181535"/>
                      <wp:effectExtent l="0" t="0" r="12700" b="9525"/>
                      <wp:wrapNone/>
                      <wp:docPr id="12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15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B7DEFC" id="Straight Connector 3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45pt,27.1pt" to="145.4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4121B" w:rsidRPr="00100683" w14:paraId="743578F4" w14:textId="77777777" w:rsidTr="00D93966">
        <w:tc>
          <w:tcPr>
            <w:tcW w:w="2547" w:type="dxa"/>
          </w:tcPr>
          <w:p w14:paraId="0FDBA634" w14:textId="77777777" w:rsidR="0094121B" w:rsidRPr="00100683" w:rsidRDefault="0094121B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100683">
              <w:rPr>
                <w:rFonts w:ascii="Garamond" w:hAnsi="Garamond"/>
                <w:lang w:val="sl-SI"/>
              </w:rPr>
              <w:t>Telefon in e-pošta</w:t>
            </w:r>
          </w:p>
        </w:tc>
        <w:tc>
          <w:tcPr>
            <w:tcW w:w="6469" w:type="dxa"/>
          </w:tcPr>
          <w:p w14:paraId="7883D2A8" w14:textId="77777777" w:rsidR="0094121B" w:rsidRPr="00100683" w:rsidRDefault="0094121B" w:rsidP="00D93966">
            <w:pPr>
              <w:jc w:val="center"/>
              <w:rPr>
                <w:rFonts w:ascii="Garamond" w:hAnsi="Garamond"/>
                <w:lang w:val="sl-SI"/>
              </w:rPr>
            </w:pPr>
          </w:p>
        </w:tc>
      </w:tr>
      <w:tr w:rsidR="0094121B" w:rsidRPr="00100683" w14:paraId="35C62E77" w14:textId="77777777" w:rsidTr="00D93966">
        <w:tc>
          <w:tcPr>
            <w:tcW w:w="2547" w:type="dxa"/>
          </w:tcPr>
          <w:p w14:paraId="426E27A5" w14:textId="77777777" w:rsidR="0094121B" w:rsidRPr="00100683" w:rsidRDefault="0094121B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100683">
              <w:rPr>
                <w:rFonts w:ascii="Garamond" w:hAnsi="Garamond"/>
                <w:lang w:val="sl-SI"/>
              </w:rPr>
              <w:t xml:space="preserve">Stalno prebivališče </w:t>
            </w:r>
          </w:p>
          <w:p w14:paraId="16F3BA4A" w14:textId="77777777" w:rsidR="0094121B" w:rsidRPr="00100683" w:rsidRDefault="0094121B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100683">
              <w:rPr>
                <w:rFonts w:ascii="Garamond" w:hAnsi="Garamond"/>
                <w:lang w:val="sl-SI"/>
              </w:rPr>
              <w:t>(naslov, kraj, poštna št.)</w:t>
            </w:r>
          </w:p>
        </w:tc>
        <w:tc>
          <w:tcPr>
            <w:tcW w:w="6469" w:type="dxa"/>
          </w:tcPr>
          <w:p w14:paraId="1F3E5817" w14:textId="77777777" w:rsidR="0094121B" w:rsidRPr="00100683" w:rsidRDefault="0094121B" w:rsidP="00D93966">
            <w:pPr>
              <w:jc w:val="center"/>
              <w:rPr>
                <w:rFonts w:ascii="Garamond" w:hAnsi="Garamond"/>
                <w:lang w:val="sl-SI"/>
              </w:rPr>
            </w:pPr>
          </w:p>
        </w:tc>
      </w:tr>
      <w:tr w:rsidR="0094121B" w:rsidRPr="00100683" w14:paraId="19AE2083" w14:textId="77777777" w:rsidTr="00D93966">
        <w:tc>
          <w:tcPr>
            <w:tcW w:w="2547" w:type="dxa"/>
          </w:tcPr>
          <w:p w14:paraId="0EF16958" w14:textId="77777777" w:rsidR="0094121B" w:rsidRPr="00100683" w:rsidRDefault="0094121B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100683">
              <w:rPr>
                <w:rFonts w:ascii="Garamond" w:hAnsi="Garamond"/>
                <w:lang w:val="sl-SI"/>
              </w:rPr>
              <w:t xml:space="preserve">Začasno prebivališče </w:t>
            </w:r>
          </w:p>
          <w:p w14:paraId="5E630DD6" w14:textId="77777777" w:rsidR="0094121B" w:rsidRPr="00100683" w:rsidRDefault="0094121B" w:rsidP="00D93966">
            <w:pPr>
              <w:jc w:val="center"/>
              <w:rPr>
                <w:rFonts w:ascii="Garamond" w:hAnsi="Garamond"/>
                <w:lang w:val="sl-SI"/>
              </w:rPr>
            </w:pPr>
            <w:r w:rsidRPr="00100683">
              <w:rPr>
                <w:rFonts w:ascii="Garamond" w:hAnsi="Garamond"/>
                <w:lang w:val="sl-SI"/>
              </w:rPr>
              <w:t>(naslov, kraj, poštna št.)</w:t>
            </w:r>
          </w:p>
        </w:tc>
        <w:tc>
          <w:tcPr>
            <w:tcW w:w="6469" w:type="dxa"/>
          </w:tcPr>
          <w:p w14:paraId="1916C5C7" w14:textId="77777777" w:rsidR="0094121B" w:rsidRPr="00100683" w:rsidRDefault="0094121B" w:rsidP="00D93966">
            <w:pPr>
              <w:jc w:val="center"/>
              <w:rPr>
                <w:rFonts w:ascii="Garamond" w:hAnsi="Garamond"/>
                <w:lang w:val="sl-SI"/>
              </w:rPr>
            </w:pPr>
          </w:p>
        </w:tc>
      </w:tr>
    </w:tbl>
    <w:p w14:paraId="61515831" w14:textId="77777777" w:rsidR="0031188E" w:rsidRPr="0094121B" w:rsidRDefault="0031188E" w:rsidP="00FE36F9">
      <w:pPr>
        <w:rPr>
          <w:rFonts w:ascii="Garamond" w:hAnsi="Garamond"/>
          <w:sz w:val="24"/>
          <w:szCs w:val="24"/>
          <w:lang w:val="sl-SI"/>
        </w:rPr>
      </w:pPr>
    </w:p>
    <w:p w14:paraId="08B12FF0" w14:textId="77777777" w:rsidR="0031188E" w:rsidRDefault="0031188E" w:rsidP="0031188E">
      <w:pPr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>Velikost majice (ustrezno obkroži): XS   S   M   L   XL   XXL</w:t>
      </w:r>
    </w:p>
    <w:p w14:paraId="7B2F515D" w14:textId="77777777" w:rsidR="0031188E" w:rsidRPr="00100683" w:rsidRDefault="0031188E" w:rsidP="00EE1D06">
      <w:pPr>
        <w:rPr>
          <w:rFonts w:ascii="Garamond" w:hAnsi="Garamond"/>
          <w:sz w:val="24"/>
          <w:szCs w:val="24"/>
          <w:lang w:val="sl-SI"/>
        </w:rPr>
      </w:pPr>
    </w:p>
    <w:p w14:paraId="057D4FD0" w14:textId="77777777" w:rsidR="0094121B" w:rsidRPr="00100683" w:rsidRDefault="0094121B" w:rsidP="0094121B">
      <w:pPr>
        <w:rPr>
          <w:rFonts w:ascii="Garamond" w:hAnsi="Garamond"/>
          <w:b/>
          <w:bCs/>
          <w:sz w:val="24"/>
          <w:szCs w:val="24"/>
          <w:lang w:val="sl-SI"/>
        </w:rPr>
      </w:pPr>
      <w:r w:rsidRPr="00100683">
        <w:rPr>
          <w:rFonts w:ascii="Garamond" w:hAnsi="Garamond"/>
          <w:b/>
          <w:bCs/>
          <w:sz w:val="24"/>
          <w:szCs w:val="24"/>
          <w:lang w:val="sl-SI"/>
        </w:rPr>
        <w:t>II. Izjava kandidata/kandidatke</w:t>
      </w:r>
    </w:p>
    <w:p w14:paraId="336B8680" w14:textId="77777777" w:rsidR="0094121B" w:rsidRPr="00100683" w:rsidRDefault="0094121B" w:rsidP="0094121B">
      <w:pPr>
        <w:jc w:val="center"/>
        <w:rPr>
          <w:rFonts w:ascii="Garamond" w:hAnsi="Garamond"/>
          <w:sz w:val="24"/>
          <w:szCs w:val="24"/>
          <w:lang w:val="sl-SI"/>
        </w:rPr>
      </w:pPr>
    </w:p>
    <w:p w14:paraId="7135E590" w14:textId="19735453" w:rsidR="0094121B" w:rsidRPr="00100683" w:rsidRDefault="0094121B" w:rsidP="00AD4318">
      <w:pPr>
        <w:rPr>
          <w:rFonts w:ascii="Garamond" w:hAnsi="Garamond"/>
          <w:sz w:val="24"/>
          <w:szCs w:val="24"/>
          <w:lang w:val="sl-SI"/>
        </w:rPr>
      </w:pPr>
      <w:r w:rsidRPr="00100683">
        <w:rPr>
          <w:rFonts w:ascii="Garamond" w:hAnsi="Garamond"/>
          <w:sz w:val="24"/>
          <w:szCs w:val="24"/>
          <w:lang w:val="sl-SI"/>
        </w:rPr>
        <w:t xml:space="preserve">Spodaj podpisani/a _____________________________________ kandidiram </w:t>
      </w:r>
      <w:r w:rsidR="003F170B">
        <w:rPr>
          <w:rFonts w:ascii="Garamond" w:hAnsi="Garamond"/>
          <w:sz w:val="24"/>
          <w:szCs w:val="24"/>
          <w:lang w:val="sl-SI"/>
        </w:rPr>
        <w:t>za tutorja študenta</w:t>
      </w:r>
      <w:r w:rsidRPr="00100683">
        <w:rPr>
          <w:rFonts w:ascii="Garamond" w:hAnsi="Garamond"/>
          <w:sz w:val="24"/>
          <w:szCs w:val="24"/>
          <w:lang w:val="sl-SI"/>
        </w:rPr>
        <w:t xml:space="preserve"> Fakultete za naravoslovje in matematiko Univerze v Mariboru.</w:t>
      </w:r>
    </w:p>
    <w:p w14:paraId="2EED6B7A" w14:textId="6540E62F" w:rsidR="00EE61D1" w:rsidRDefault="00EE61D1" w:rsidP="0094121B">
      <w:pPr>
        <w:rPr>
          <w:rFonts w:ascii="Garamond" w:hAnsi="Garamond"/>
          <w:sz w:val="24"/>
          <w:szCs w:val="24"/>
          <w:lang w:val="sl-SI"/>
        </w:rPr>
      </w:pPr>
    </w:p>
    <w:p w14:paraId="05CB8221" w14:textId="4A90502D" w:rsidR="00EE61D1" w:rsidRDefault="00EE61D1" w:rsidP="0094121B">
      <w:pPr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>S podpisom soglašam, da:</w:t>
      </w:r>
    </w:p>
    <w:p w14:paraId="1D609A1A" w14:textId="13E1AF76" w:rsidR="00EE61D1" w:rsidRDefault="00C362ED" w:rsidP="00EE61D1">
      <w:pPr>
        <w:pStyle w:val="Odstavekseznama"/>
        <w:numPr>
          <w:ilvl w:val="0"/>
          <w:numId w:val="4"/>
        </w:numPr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>s</w:t>
      </w:r>
      <w:r w:rsidR="00EE61D1">
        <w:rPr>
          <w:rFonts w:ascii="Garamond" w:hAnsi="Garamond"/>
          <w:sz w:val="24"/>
          <w:szCs w:val="24"/>
          <w:lang w:val="sl-SI"/>
        </w:rPr>
        <w:t>em seznanjen s pravilnikom o izvajanju študentskega tutorstva na Fakulteti za naravoslovje in matematiko UM,</w:t>
      </w:r>
    </w:p>
    <w:p w14:paraId="78C942D9" w14:textId="4499112F" w:rsidR="00EE61D1" w:rsidRDefault="00C362ED" w:rsidP="00EE61D1">
      <w:pPr>
        <w:pStyle w:val="Odstavekseznama"/>
        <w:numPr>
          <w:ilvl w:val="0"/>
          <w:numId w:val="4"/>
        </w:numPr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>v</w:t>
      </w:r>
      <w:r w:rsidR="00B85624">
        <w:rPr>
          <w:rFonts w:ascii="Garamond" w:hAnsi="Garamond"/>
          <w:sz w:val="24"/>
          <w:szCs w:val="24"/>
          <w:lang w:val="sl-SI"/>
        </w:rPr>
        <w:t>lagam kandidaturo za študenta tutorja za izvajanje študentskega tutorstva na Fakulteti za naravoslovje in matematiko Univerze v Mariboru,</w:t>
      </w:r>
    </w:p>
    <w:p w14:paraId="726E62A7" w14:textId="44769A65" w:rsidR="00B85624" w:rsidRDefault="00C362ED" w:rsidP="00EE61D1">
      <w:pPr>
        <w:pStyle w:val="Odstavekseznama"/>
        <w:numPr>
          <w:ilvl w:val="0"/>
          <w:numId w:val="4"/>
        </w:numPr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>i</w:t>
      </w:r>
      <w:r w:rsidR="00B85624">
        <w:rPr>
          <w:rFonts w:ascii="Garamond" w:hAnsi="Garamond"/>
          <w:sz w:val="24"/>
          <w:szCs w:val="24"/>
          <w:lang w:val="sl-SI"/>
        </w:rPr>
        <w:t>zpolnjujem pogoje za imenovanje za tutorja študenta iz razpisa za tutorje študente za študijsko leto 202</w:t>
      </w:r>
      <w:r w:rsidR="00FB6721">
        <w:rPr>
          <w:rFonts w:ascii="Garamond" w:hAnsi="Garamond"/>
          <w:sz w:val="24"/>
          <w:szCs w:val="24"/>
          <w:lang w:val="sl-SI"/>
        </w:rPr>
        <w:t>2</w:t>
      </w:r>
      <w:r w:rsidR="00B85624">
        <w:rPr>
          <w:rFonts w:ascii="Garamond" w:hAnsi="Garamond"/>
          <w:sz w:val="24"/>
          <w:szCs w:val="24"/>
          <w:lang w:val="sl-SI"/>
        </w:rPr>
        <w:t>/202</w:t>
      </w:r>
      <w:r w:rsidR="00FB6721">
        <w:rPr>
          <w:rFonts w:ascii="Garamond" w:hAnsi="Garamond"/>
          <w:sz w:val="24"/>
          <w:szCs w:val="24"/>
          <w:lang w:val="sl-SI"/>
        </w:rPr>
        <w:t>3</w:t>
      </w:r>
      <w:r w:rsidR="00B85624">
        <w:rPr>
          <w:rFonts w:ascii="Garamond" w:hAnsi="Garamond"/>
          <w:sz w:val="24"/>
          <w:szCs w:val="24"/>
          <w:lang w:val="sl-SI"/>
        </w:rPr>
        <w:t>,</w:t>
      </w:r>
    </w:p>
    <w:p w14:paraId="41FED879" w14:textId="0A7F9C72" w:rsidR="0094121B" w:rsidRPr="00EE1D06" w:rsidRDefault="00C362ED" w:rsidP="0094121B">
      <w:pPr>
        <w:pStyle w:val="Odstavekseznama"/>
        <w:numPr>
          <w:ilvl w:val="0"/>
          <w:numId w:val="4"/>
        </w:numPr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>d</w:t>
      </w:r>
      <w:r w:rsidR="00871D26">
        <w:rPr>
          <w:rFonts w:ascii="Garamond" w:hAnsi="Garamond"/>
          <w:sz w:val="24"/>
          <w:szCs w:val="24"/>
          <w:lang w:val="sl-SI"/>
        </w:rPr>
        <w:t>ovoljujem uporabo in obdelavo osebnih podatkov za namen izvedbe razpisa za imenovanje tutorjev študentov za študijsko leto 202</w:t>
      </w:r>
      <w:r w:rsidR="00FB6721">
        <w:rPr>
          <w:rFonts w:ascii="Garamond" w:hAnsi="Garamond"/>
          <w:sz w:val="24"/>
          <w:szCs w:val="24"/>
          <w:lang w:val="sl-SI"/>
        </w:rPr>
        <w:t>2</w:t>
      </w:r>
      <w:r w:rsidR="00871D26">
        <w:rPr>
          <w:rFonts w:ascii="Garamond" w:hAnsi="Garamond"/>
          <w:sz w:val="24"/>
          <w:szCs w:val="24"/>
          <w:lang w:val="sl-SI"/>
        </w:rPr>
        <w:t>/202</w:t>
      </w:r>
      <w:r w:rsidR="00FB6721">
        <w:rPr>
          <w:rFonts w:ascii="Garamond" w:hAnsi="Garamond"/>
          <w:sz w:val="24"/>
          <w:szCs w:val="24"/>
          <w:lang w:val="sl-SI"/>
        </w:rPr>
        <w:t>3</w:t>
      </w:r>
      <w:r w:rsidR="00871D26">
        <w:rPr>
          <w:rFonts w:ascii="Garamond" w:hAnsi="Garamond"/>
          <w:sz w:val="24"/>
          <w:szCs w:val="24"/>
          <w:lang w:val="sl-SI"/>
        </w:rPr>
        <w:t xml:space="preserve"> in izvedbe tutorskega programa.</w:t>
      </w:r>
    </w:p>
    <w:p w14:paraId="68C37E95" w14:textId="77777777" w:rsidR="0094121B" w:rsidRPr="00100683" w:rsidRDefault="0094121B" w:rsidP="0094121B">
      <w:pPr>
        <w:rPr>
          <w:rFonts w:ascii="Garamond" w:hAnsi="Garamond"/>
          <w:sz w:val="24"/>
          <w:szCs w:val="24"/>
          <w:lang w:val="sl-SI"/>
        </w:rPr>
      </w:pPr>
    </w:p>
    <w:p w14:paraId="2EDC1829" w14:textId="77777777" w:rsidR="0094121B" w:rsidRPr="00100683" w:rsidRDefault="0094121B" w:rsidP="0094121B">
      <w:pPr>
        <w:rPr>
          <w:rFonts w:ascii="Garamond" w:hAnsi="Garamond"/>
          <w:sz w:val="24"/>
          <w:szCs w:val="24"/>
          <w:lang w:val="sl-SI"/>
        </w:rPr>
      </w:pPr>
      <w:r w:rsidRPr="00100683">
        <w:rPr>
          <w:rFonts w:ascii="Garamond" w:hAnsi="Garamond"/>
          <w:sz w:val="24"/>
          <w:szCs w:val="24"/>
          <w:lang w:val="sl-SI"/>
        </w:rPr>
        <w:t>Kraj in datum                                                                                   Podpis kandidata/kandidatke</w:t>
      </w:r>
    </w:p>
    <w:p w14:paraId="50DFDDEC" w14:textId="4F565B33" w:rsidR="00E36C62" w:rsidRPr="00100683" w:rsidRDefault="00E36C62" w:rsidP="000F4622">
      <w:pPr>
        <w:rPr>
          <w:rFonts w:ascii="Garamond" w:hAnsi="Garamond"/>
          <w:sz w:val="24"/>
          <w:szCs w:val="24"/>
          <w:lang w:val="sl-SI"/>
        </w:rPr>
      </w:pPr>
    </w:p>
    <w:p w14:paraId="5356DB1D" w14:textId="6B7AEBC7" w:rsidR="0094121B" w:rsidRPr="00100683" w:rsidRDefault="0094121B" w:rsidP="0094121B">
      <w:pPr>
        <w:rPr>
          <w:rFonts w:ascii="Garamond" w:hAnsi="Garamond"/>
          <w:b/>
          <w:bCs/>
          <w:sz w:val="24"/>
          <w:szCs w:val="24"/>
          <w:lang w:val="sl-SI"/>
        </w:rPr>
      </w:pPr>
    </w:p>
    <w:p w14:paraId="4620C14D" w14:textId="77777777" w:rsidR="0094121B" w:rsidRPr="00100683" w:rsidRDefault="0094121B" w:rsidP="0094121B">
      <w:pPr>
        <w:rPr>
          <w:rFonts w:ascii="Garamond" w:hAnsi="Garamond"/>
          <w:b/>
          <w:bCs/>
          <w:sz w:val="24"/>
          <w:szCs w:val="24"/>
          <w:lang w:val="sl-SI"/>
        </w:rPr>
      </w:pPr>
      <w:r w:rsidRPr="00100683">
        <w:rPr>
          <w:rFonts w:ascii="Garamond" w:hAnsi="Garamond"/>
          <w:b/>
          <w:bCs/>
          <w:sz w:val="24"/>
          <w:szCs w:val="24"/>
          <w:lang w:val="sl-SI"/>
        </w:rPr>
        <w:t>Obvezne priloge k temu obrazcu so:</w:t>
      </w:r>
    </w:p>
    <w:p w14:paraId="71A471AC" w14:textId="70880C01" w:rsidR="0094121B" w:rsidRPr="00100683" w:rsidRDefault="0094121B" w:rsidP="0094121B">
      <w:pPr>
        <w:pStyle w:val="Odstavekseznama"/>
        <w:numPr>
          <w:ilvl w:val="0"/>
          <w:numId w:val="4"/>
        </w:numPr>
        <w:rPr>
          <w:rFonts w:ascii="Garamond" w:hAnsi="Garamond"/>
          <w:b/>
          <w:bCs/>
          <w:sz w:val="24"/>
          <w:szCs w:val="24"/>
          <w:lang w:val="sl-SI"/>
        </w:rPr>
      </w:pPr>
      <w:r w:rsidRPr="00100683">
        <w:rPr>
          <w:rFonts w:ascii="Garamond" w:hAnsi="Garamond"/>
          <w:b/>
          <w:bCs/>
          <w:sz w:val="24"/>
          <w:szCs w:val="24"/>
          <w:lang w:val="sl-SI"/>
        </w:rPr>
        <w:t>dokazilo o povprečni oceni</w:t>
      </w:r>
      <w:r w:rsidR="00612AF3">
        <w:rPr>
          <w:rFonts w:ascii="Garamond" w:hAnsi="Garamond"/>
          <w:b/>
          <w:bCs/>
          <w:sz w:val="24"/>
          <w:szCs w:val="24"/>
          <w:lang w:val="sl-SI"/>
        </w:rPr>
        <w:t>,</w:t>
      </w:r>
    </w:p>
    <w:p w14:paraId="4CA9D75C" w14:textId="2E417BC0" w:rsidR="0094121B" w:rsidRPr="00100683" w:rsidRDefault="0094121B" w:rsidP="0094121B">
      <w:pPr>
        <w:pStyle w:val="Odstavekseznama"/>
        <w:numPr>
          <w:ilvl w:val="0"/>
          <w:numId w:val="4"/>
        </w:numPr>
        <w:rPr>
          <w:rFonts w:ascii="Garamond" w:hAnsi="Garamond"/>
          <w:sz w:val="24"/>
          <w:szCs w:val="24"/>
          <w:lang w:val="sl-SI"/>
        </w:rPr>
      </w:pPr>
      <w:r w:rsidRPr="00100683">
        <w:rPr>
          <w:rFonts w:ascii="Garamond" w:hAnsi="Garamond"/>
          <w:b/>
          <w:bCs/>
          <w:sz w:val="24"/>
          <w:szCs w:val="24"/>
          <w:lang w:val="sl-SI"/>
        </w:rPr>
        <w:t>izpis ocen dodiplomskega študija</w:t>
      </w:r>
      <w:r w:rsidRPr="00100683">
        <w:rPr>
          <w:rFonts w:ascii="Garamond" w:hAnsi="Garamond"/>
          <w:sz w:val="24"/>
          <w:szCs w:val="24"/>
          <w:lang w:val="sl-SI"/>
        </w:rPr>
        <w:t xml:space="preserve"> (velja samo za kandidate</w:t>
      </w:r>
      <w:r w:rsidR="009A6214">
        <w:rPr>
          <w:rFonts w:ascii="Garamond" w:hAnsi="Garamond"/>
          <w:sz w:val="24"/>
          <w:szCs w:val="24"/>
          <w:lang w:val="sl-SI"/>
        </w:rPr>
        <w:t xml:space="preserve"> na</w:t>
      </w:r>
      <w:r w:rsidRPr="00100683">
        <w:rPr>
          <w:rFonts w:ascii="Garamond" w:hAnsi="Garamond"/>
          <w:sz w:val="24"/>
          <w:szCs w:val="24"/>
          <w:lang w:val="sl-SI"/>
        </w:rPr>
        <w:t xml:space="preserve"> podiplomsk</w:t>
      </w:r>
      <w:r w:rsidR="009A6214">
        <w:rPr>
          <w:rFonts w:ascii="Garamond" w:hAnsi="Garamond"/>
          <w:sz w:val="24"/>
          <w:szCs w:val="24"/>
          <w:lang w:val="sl-SI"/>
        </w:rPr>
        <w:t>em</w:t>
      </w:r>
      <w:r w:rsidRPr="00100683">
        <w:rPr>
          <w:rFonts w:ascii="Garamond" w:hAnsi="Garamond"/>
          <w:sz w:val="24"/>
          <w:szCs w:val="24"/>
          <w:lang w:val="sl-SI"/>
        </w:rPr>
        <w:t xml:space="preserve"> študij</w:t>
      </w:r>
      <w:r w:rsidR="009A6214">
        <w:rPr>
          <w:rFonts w:ascii="Garamond" w:hAnsi="Garamond"/>
          <w:sz w:val="24"/>
          <w:szCs w:val="24"/>
          <w:lang w:val="sl-SI"/>
        </w:rPr>
        <w:t>u</w:t>
      </w:r>
      <w:r w:rsidRPr="00100683">
        <w:rPr>
          <w:rFonts w:ascii="Garamond" w:hAnsi="Garamond"/>
          <w:sz w:val="24"/>
          <w:szCs w:val="24"/>
          <w:lang w:val="sl-SI"/>
        </w:rPr>
        <w:t>)</w:t>
      </w:r>
      <w:r w:rsidR="00612AF3">
        <w:rPr>
          <w:rFonts w:ascii="Garamond" w:hAnsi="Garamond"/>
          <w:sz w:val="24"/>
          <w:szCs w:val="24"/>
          <w:lang w:val="sl-SI"/>
        </w:rPr>
        <w:t>,</w:t>
      </w:r>
    </w:p>
    <w:p w14:paraId="3DF0851A" w14:textId="6FA4BFF1" w:rsidR="0026430D" w:rsidRPr="000F435D" w:rsidRDefault="00177DB3" w:rsidP="000F435D">
      <w:pPr>
        <w:pStyle w:val="Odstavekseznama"/>
        <w:numPr>
          <w:ilvl w:val="0"/>
          <w:numId w:val="4"/>
        </w:numPr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b/>
          <w:bCs/>
          <w:sz w:val="24"/>
          <w:szCs w:val="24"/>
          <w:lang w:val="sl-SI"/>
        </w:rPr>
        <w:t>m</w:t>
      </w:r>
      <w:r w:rsidR="0094121B" w:rsidRPr="00EE113D">
        <w:rPr>
          <w:rFonts w:ascii="Garamond" w:hAnsi="Garamond"/>
          <w:b/>
          <w:bCs/>
          <w:sz w:val="24"/>
          <w:szCs w:val="24"/>
          <w:lang w:val="sl-SI"/>
        </w:rPr>
        <w:t>otivacijsko pismo</w:t>
      </w:r>
      <w:r w:rsidR="00376EAF" w:rsidRPr="00EE113D">
        <w:rPr>
          <w:rFonts w:ascii="Garamond" w:hAnsi="Garamond"/>
          <w:b/>
          <w:bCs/>
          <w:sz w:val="24"/>
          <w:szCs w:val="24"/>
          <w:lang w:val="sl-SI"/>
        </w:rPr>
        <w:t xml:space="preserve">, </w:t>
      </w:r>
      <w:r w:rsidR="00376EAF" w:rsidRPr="00EE113D">
        <w:rPr>
          <w:rFonts w:ascii="Garamond" w:hAnsi="Garamond"/>
          <w:sz w:val="24"/>
          <w:szCs w:val="24"/>
          <w:lang w:val="sl-SI"/>
        </w:rPr>
        <w:t xml:space="preserve">ki naj zajema področje, ki ga študent želi zastopati in </w:t>
      </w:r>
      <w:r w:rsidR="007C0157">
        <w:rPr>
          <w:rFonts w:ascii="Garamond" w:hAnsi="Garamond"/>
          <w:sz w:val="24"/>
          <w:szCs w:val="24"/>
          <w:lang w:val="sl-SI"/>
        </w:rPr>
        <w:t xml:space="preserve">natančnejši </w:t>
      </w:r>
      <w:r w:rsidR="00376EAF" w:rsidRPr="00EE113D">
        <w:rPr>
          <w:rFonts w:ascii="Garamond" w:hAnsi="Garamond"/>
          <w:sz w:val="24"/>
          <w:szCs w:val="24"/>
          <w:lang w:val="sl-SI"/>
        </w:rPr>
        <w:t>opis meril, ki se bodo upoštevala pri izboru tutorjev (obštudijske dejavnosti, sodelovanje v okviru Fakultete za naravoslovje in matematiko UM (Študentski svet FNM UM, sodelovanje na projektih Fakultete za naravoslovje in matematiko UM</w:t>
      </w:r>
      <w:r w:rsidR="00EE113D" w:rsidRPr="00EE113D">
        <w:rPr>
          <w:rFonts w:ascii="Garamond" w:hAnsi="Garamond"/>
          <w:sz w:val="24"/>
          <w:szCs w:val="24"/>
          <w:lang w:val="sl-SI"/>
        </w:rPr>
        <w:t xml:space="preserve"> </w:t>
      </w:r>
      <w:r w:rsidR="00EE113D">
        <w:rPr>
          <w:rFonts w:ascii="Garamond" w:hAnsi="Garamond"/>
          <w:sz w:val="24"/>
          <w:szCs w:val="24"/>
          <w:lang w:val="sl-SI"/>
        </w:rPr>
        <w:t>(na</w:t>
      </w:r>
      <w:r w:rsidR="0094121B" w:rsidRPr="00EE113D">
        <w:rPr>
          <w:rFonts w:ascii="Garamond" w:hAnsi="Garamond"/>
          <w:sz w:val="24"/>
          <w:szCs w:val="24"/>
          <w:lang w:val="sl-SI"/>
        </w:rPr>
        <w:t xml:space="preserve"> kratko, največ 600 besed)</w:t>
      </w:r>
      <w:r w:rsidR="00E636A4">
        <w:rPr>
          <w:rFonts w:ascii="Garamond" w:hAnsi="Garamond"/>
          <w:sz w:val="24"/>
          <w:szCs w:val="24"/>
          <w:lang w:val="sl-SI"/>
        </w:rPr>
        <w:t>.</w:t>
      </w:r>
    </w:p>
    <w:sectPr w:rsidR="0026430D" w:rsidRPr="000F435D">
      <w:pgSz w:w="11900" w:h="16838"/>
      <w:pgMar w:top="1440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26542" w14:textId="77777777" w:rsidR="003072A0" w:rsidRDefault="003072A0" w:rsidP="00696494">
      <w:r>
        <w:separator/>
      </w:r>
    </w:p>
  </w:endnote>
  <w:endnote w:type="continuationSeparator" w:id="0">
    <w:p w14:paraId="22360C56" w14:textId="77777777" w:rsidR="003072A0" w:rsidRDefault="003072A0" w:rsidP="0069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F230A" w14:textId="77777777" w:rsidR="003072A0" w:rsidRDefault="003072A0" w:rsidP="00696494">
      <w:r>
        <w:separator/>
      </w:r>
    </w:p>
  </w:footnote>
  <w:footnote w:type="continuationSeparator" w:id="0">
    <w:p w14:paraId="3A7CB71A" w14:textId="77777777" w:rsidR="003072A0" w:rsidRDefault="003072A0" w:rsidP="00696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B526FB08">
      <w:start w:val="1"/>
      <w:numFmt w:val="bullet"/>
      <w:lvlText w:val="➢"/>
      <w:lvlJc w:val="left"/>
    </w:lvl>
    <w:lvl w:ilvl="1" w:tplc="2EC6D60C">
      <w:start w:val="1"/>
      <w:numFmt w:val="bullet"/>
      <w:lvlText w:val=""/>
      <w:lvlJc w:val="left"/>
    </w:lvl>
    <w:lvl w:ilvl="2" w:tplc="4D3E9F9A">
      <w:start w:val="1"/>
      <w:numFmt w:val="bullet"/>
      <w:lvlText w:val=""/>
      <w:lvlJc w:val="left"/>
    </w:lvl>
    <w:lvl w:ilvl="3" w:tplc="55D06252">
      <w:start w:val="1"/>
      <w:numFmt w:val="bullet"/>
      <w:lvlText w:val=""/>
      <w:lvlJc w:val="left"/>
    </w:lvl>
    <w:lvl w:ilvl="4" w:tplc="6EAE9D16">
      <w:start w:val="1"/>
      <w:numFmt w:val="bullet"/>
      <w:lvlText w:val=""/>
      <w:lvlJc w:val="left"/>
    </w:lvl>
    <w:lvl w:ilvl="5" w:tplc="E3666994">
      <w:start w:val="1"/>
      <w:numFmt w:val="bullet"/>
      <w:lvlText w:val=""/>
      <w:lvlJc w:val="left"/>
    </w:lvl>
    <w:lvl w:ilvl="6" w:tplc="BFD02644">
      <w:start w:val="1"/>
      <w:numFmt w:val="bullet"/>
      <w:lvlText w:val=""/>
      <w:lvlJc w:val="left"/>
    </w:lvl>
    <w:lvl w:ilvl="7" w:tplc="6DBC62C8">
      <w:start w:val="1"/>
      <w:numFmt w:val="bullet"/>
      <w:lvlText w:val=""/>
      <w:lvlJc w:val="left"/>
    </w:lvl>
    <w:lvl w:ilvl="8" w:tplc="125A621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44B4095C">
      <w:start w:val="1"/>
      <w:numFmt w:val="bullet"/>
      <w:lvlText w:val="➢"/>
      <w:lvlJc w:val="left"/>
    </w:lvl>
    <w:lvl w:ilvl="1" w:tplc="7F9E53EA">
      <w:start w:val="1"/>
      <w:numFmt w:val="bullet"/>
      <w:lvlText w:val=""/>
      <w:lvlJc w:val="left"/>
    </w:lvl>
    <w:lvl w:ilvl="2" w:tplc="C99CEBB2">
      <w:start w:val="1"/>
      <w:numFmt w:val="bullet"/>
      <w:lvlText w:val=""/>
      <w:lvlJc w:val="left"/>
    </w:lvl>
    <w:lvl w:ilvl="3" w:tplc="B198AD4A">
      <w:start w:val="1"/>
      <w:numFmt w:val="bullet"/>
      <w:lvlText w:val=""/>
      <w:lvlJc w:val="left"/>
    </w:lvl>
    <w:lvl w:ilvl="4" w:tplc="5EBCE2BA">
      <w:start w:val="1"/>
      <w:numFmt w:val="bullet"/>
      <w:lvlText w:val=""/>
      <w:lvlJc w:val="left"/>
    </w:lvl>
    <w:lvl w:ilvl="5" w:tplc="95624936">
      <w:start w:val="1"/>
      <w:numFmt w:val="bullet"/>
      <w:lvlText w:val=""/>
      <w:lvlJc w:val="left"/>
    </w:lvl>
    <w:lvl w:ilvl="6" w:tplc="F9C80A3E">
      <w:start w:val="1"/>
      <w:numFmt w:val="bullet"/>
      <w:lvlText w:val=""/>
      <w:lvlJc w:val="left"/>
    </w:lvl>
    <w:lvl w:ilvl="7" w:tplc="6BF2ADF2">
      <w:start w:val="1"/>
      <w:numFmt w:val="bullet"/>
      <w:lvlText w:val=""/>
      <w:lvlJc w:val="left"/>
    </w:lvl>
    <w:lvl w:ilvl="8" w:tplc="C5062A2E">
      <w:start w:val="1"/>
      <w:numFmt w:val="bullet"/>
      <w:lvlText w:val=""/>
      <w:lvlJc w:val="left"/>
    </w:lvl>
  </w:abstractNum>
  <w:abstractNum w:abstractNumId="2" w15:restartNumberingAfterBreak="0">
    <w:nsid w:val="20785F2E"/>
    <w:multiLevelType w:val="hybridMultilevel"/>
    <w:tmpl w:val="80780FCC"/>
    <w:lvl w:ilvl="0" w:tplc="2AEC0B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81336"/>
    <w:multiLevelType w:val="hybridMultilevel"/>
    <w:tmpl w:val="6E22828C"/>
    <w:lvl w:ilvl="0" w:tplc="8F3EA2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507474">
    <w:abstractNumId w:val="0"/>
  </w:num>
  <w:num w:numId="2" w16cid:durableId="1747145051">
    <w:abstractNumId w:val="1"/>
  </w:num>
  <w:num w:numId="3" w16cid:durableId="830407713">
    <w:abstractNumId w:val="2"/>
  </w:num>
  <w:num w:numId="4" w16cid:durableId="509636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2E"/>
    <w:rsid w:val="00001EA5"/>
    <w:rsid w:val="000029BF"/>
    <w:rsid w:val="000102BB"/>
    <w:rsid w:val="00022A4A"/>
    <w:rsid w:val="0002711D"/>
    <w:rsid w:val="00033A99"/>
    <w:rsid w:val="00054F0C"/>
    <w:rsid w:val="00055753"/>
    <w:rsid w:val="000F041E"/>
    <w:rsid w:val="000F2B11"/>
    <w:rsid w:val="000F435D"/>
    <w:rsid w:val="000F4622"/>
    <w:rsid w:val="00100683"/>
    <w:rsid w:val="00106195"/>
    <w:rsid w:val="00127A87"/>
    <w:rsid w:val="001327A9"/>
    <w:rsid w:val="001342C3"/>
    <w:rsid w:val="00157BDB"/>
    <w:rsid w:val="00170979"/>
    <w:rsid w:val="00175647"/>
    <w:rsid w:val="00177DB3"/>
    <w:rsid w:val="001B1DB8"/>
    <w:rsid w:val="001D63E2"/>
    <w:rsid w:val="001F0484"/>
    <w:rsid w:val="00204C9C"/>
    <w:rsid w:val="00223D84"/>
    <w:rsid w:val="00232682"/>
    <w:rsid w:val="00236B21"/>
    <w:rsid w:val="00242086"/>
    <w:rsid w:val="0025124A"/>
    <w:rsid w:val="00254B9D"/>
    <w:rsid w:val="0025501E"/>
    <w:rsid w:val="002623EE"/>
    <w:rsid w:val="0026430D"/>
    <w:rsid w:val="00267536"/>
    <w:rsid w:val="002769B9"/>
    <w:rsid w:val="00290910"/>
    <w:rsid w:val="002A1E2E"/>
    <w:rsid w:val="002A6DF5"/>
    <w:rsid w:val="002B1890"/>
    <w:rsid w:val="002B3A86"/>
    <w:rsid w:val="002B5436"/>
    <w:rsid w:val="002B6A87"/>
    <w:rsid w:val="002E299A"/>
    <w:rsid w:val="003057EB"/>
    <w:rsid w:val="003072A0"/>
    <w:rsid w:val="0031188E"/>
    <w:rsid w:val="003256C0"/>
    <w:rsid w:val="003263D8"/>
    <w:rsid w:val="00341BFE"/>
    <w:rsid w:val="00345962"/>
    <w:rsid w:val="00351F77"/>
    <w:rsid w:val="00376EAF"/>
    <w:rsid w:val="00382518"/>
    <w:rsid w:val="00390245"/>
    <w:rsid w:val="00393DC5"/>
    <w:rsid w:val="003A5530"/>
    <w:rsid w:val="003A7C15"/>
    <w:rsid w:val="003B484E"/>
    <w:rsid w:val="003C4EDF"/>
    <w:rsid w:val="003C6746"/>
    <w:rsid w:val="003F170B"/>
    <w:rsid w:val="004064F0"/>
    <w:rsid w:val="00410F0B"/>
    <w:rsid w:val="004147A8"/>
    <w:rsid w:val="00421A5C"/>
    <w:rsid w:val="00421CD9"/>
    <w:rsid w:val="00437C82"/>
    <w:rsid w:val="004618A9"/>
    <w:rsid w:val="00461DE5"/>
    <w:rsid w:val="0049773A"/>
    <w:rsid w:val="004B08D4"/>
    <w:rsid w:val="004B2B85"/>
    <w:rsid w:val="004C0A4D"/>
    <w:rsid w:val="004E70F2"/>
    <w:rsid w:val="004F003C"/>
    <w:rsid w:val="00510AD3"/>
    <w:rsid w:val="0053300D"/>
    <w:rsid w:val="0053442E"/>
    <w:rsid w:val="005409D9"/>
    <w:rsid w:val="005607A6"/>
    <w:rsid w:val="00561413"/>
    <w:rsid w:val="00562D69"/>
    <w:rsid w:val="005677EB"/>
    <w:rsid w:val="00570617"/>
    <w:rsid w:val="00572BD6"/>
    <w:rsid w:val="005864CA"/>
    <w:rsid w:val="005F1DEB"/>
    <w:rsid w:val="00605F90"/>
    <w:rsid w:val="006100ED"/>
    <w:rsid w:val="00612AF3"/>
    <w:rsid w:val="00616A7D"/>
    <w:rsid w:val="006218D9"/>
    <w:rsid w:val="00625C7E"/>
    <w:rsid w:val="00630960"/>
    <w:rsid w:val="00635D8D"/>
    <w:rsid w:val="00637FBE"/>
    <w:rsid w:val="006410FF"/>
    <w:rsid w:val="00641EE3"/>
    <w:rsid w:val="00654C3A"/>
    <w:rsid w:val="00674A27"/>
    <w:rsid w:val="006903FA"/>
    <w:rsid w:val="00694B0D"/>
    <w:rsid w:val="00696494"/>
    <w:rsid w:val="006A3437"/>
    <w:rsid w:val="006D1F8A"/>
    <w:rsid w:val="006D2475"/>
    <w:rsid w:val="006D6813"/>
    <w:rsid w:val="007440C1"/>
    <w:rsid w:val="0076005F"/>
    <w:rsid w:val="0076419D"/>
    <w:rsid w:val="00765923"/>
    <w:rsid w:val="00772B2E"/>
    <w:rsid w:val="007864F8"/>
    <w:rsid w:val="007A5AB7"/>
    <w:rsid w:val="007B0C71"/>
    <w:rsid w:val="007C0157"/>
    <w:rsid w:val="007C5535"/>
    <w:rsid w:val="007D112E"/>
    <w:rsid w:val="007D3328"/>
    <w:rsid w:val="007D7362"/>
    <w:rsid w:val="007E01A8"/>
    <w:rsid w:val="007E3D1B"/>
    <w:rsid w:val="007E7F26"/>
    <w:rsid w:val="008036B4"/>
    <w:rsid w:val="00842C14"/>
    <w:rsid w:val="0085711A"/>
    <w:rsid w:val="0086508F"/>
    <w:rsid w:val="00871D26"/>
    <w:rsid w:val="00883C8F"/>
    <w:rsid w:val="00890D51"/>
    <w:rsid w:val="00895174"/>
    <w:rsid w:val="008A02BB"/>
    <w:rsid w:val="008A74D8"/>
    <w:rsid w:val="008D7426"/>
    <w:rsid w:val="008E035A"/>
    <w:rsid w:val="0090022D"/>
    <w:rsid w:val="00901A92"/>
    <w:rsid w:val="00902678"/>
    <w:rsid w:val="009032D9"/>
    <w:rsid w:val="009135C1"/>
    <w:rsid w:val="00930292"/>
    <w:rsid w:val="00937ADE"/>
    <w:rsid w:val="0094121B"/>
    <w:rsid w:val="0094278F"/>
    <w:rsid w:val="00950617"/>
    <w:rsid w:val="00973D48"/>
    <w:rsid w:val="00973ECD"/>
    <w:rsid w:val="00975D6F"/>
    <w:rsid w:val="009765A0"/>
    <w:rsid w:val="00976D6F"/>
    <w:rsid w:val="00990F5A"/>
    <w:rsid w:val="00995390"/>
    <w:rsid w:val="009A609B"/>
    <w:rsid w:val="009A6214"/>
    <w:rsid w:val="009B37CE"/>
    <w:rsid w:val="009D5DB5"/>
    <w:rsid w:val="00A24824"/>
    <w:rsid w:val="00A27F59"/>
    <w:rsid w:val="00A3594D"/>
    <w:rsid w:val="00A373E0"/>
    <w:rsid w:val="00A76B74"/>
    <w:rsid w:val="00AA29ED"/>
    <w:rsid w:val="00AB12AC"/>
    <w:rsid w:val="00AD3C77"/>
    <w:rsid w:val="00AD4318"/>
    <w:rsid w:val="00AE1F3B"/>
    <w:rsid w:val="00AF351A"/>
    <w:rsid w:val="00B04760"/>
    <w:rsid w:val="00B10A1D"/>
    <w:rsid w:val="00B65D15"/>
    <w:rsid w:val="00B85624"/>
    <w:rsid w:val="00B868B5"/>
    <w:rsid w:val="00B909B6"/>
    <w:rsid w:val="00BA4C28"/>
    <w:rsid w:val="00BB1D2A"/>
    <w:rsid w:val="00BC5D53"/>
    <w:rsid w:val="00BC70B8"/>
    <w:rsid w:val="00BC7607"/>
    <w:rsid w:val="00BD6C5D"/>
    <w:rsid w:val="00BD74FB"/>
    <w:rsid w:val="00BE38B6"/>
    <w:rsid w:val="00BE71A7"/>
    <w:rsid w:val="00C01108"/>
    <w:rsid w:val="00C27FD7"/>
    <w:rsid w:val="00C329B4"/>
    <w:rsid w:val="00C362ED"/>
    <w:rsid w:val="00C51A75"/>
    <w:rsid w:val="00C54016"/>
    <w:rsid w:val="00CC323F"/>
    <w:rsid w:val="00CD187D"/>
    <w:rsid w:val="00CD38F7"/>
    <w:rsid w:val="00CD41C4"/>
    <w:rsid w:val="00CD5F6F"/>
    <w:rsid w:val="00D11BEF"/>
    <w:rsid w:val="00D308D8"/>
    <w:rsid w:val="00D409A1"/>
    <w:rsid w:val="00D55E00"/>
    <w:rsid w:val="00D57981"/>
    <w:rsid w:val="00D64C21"/>
    <w:rsid w:val="00D66D91"/>
    <w:rsid w:val="00D72A30"/>
    <w:rsid w:val="00D75D57"/>
    <w:rsid w:val="00D9454D"/>
    <w:rsid w:val="00D96879"/>
    <w:rsid w:val="00D97937"/>
    <w:rsid w:val="00DD6A65"/>
    <w:rsid w:val="00DD70CE"/>
    <w:rsid w:val="00DD74E7"/>
    <w:rsid w:val="00DE64ED"/>
    <w:rsid w:val="00E0173B"/>
    <w:rsid w:val="00E1172A"/>
    <w:rsid w:val="00E2506A"/>
    <w:rsid w:val="00E26BCD"/>
    <w:rsid w:val="00E31E9B"/>
    <w:rsid w:val="00E333E3"/>
    <w:rsid w:val="00E36C62"/>
    <w:rsid w:val="00E40386"/>
    <w:rsid w:val="00E43388"/>
    <w:rsid w:val="00E46FCB"/>
    <w:rsid w:val="00E636A4"/>
    <w:rsid w:val="00E64952"/>
    <w:rsid w:val="00E75C2B"/>
    <w:rsid w:val="00E80B64"/>
    <w:rsid w:val="00E82527"/>
    <w:rsid w:val="00E84ECD"/>
    <w:rsid w:val="00E8523B"/>
    <w:rsid w:val="00E97B8E"/>
    <w:rsid w:val="00EE113D"/>
    <w:rsid w:val="00EE1D06"/>
    <w:rsid w:val="00EE61D1"/>
    <w:rsid w:val="00EF0282"/>
    <w:rsid w:val="00EF5965"/>
    <w:rsid w:val="00EF5ED2"/>
    <w:rsid w:val="00F01510"/>
    <w:rsid w:val="00F176A5"/>
    <w:rsid w:val="00F5718C"/>
    <w:rsid w:val="00F65816"/>
    <w:rsid w:val="00F70BE6"/>
    <w:rsid w:val="00F73989"/>
    <w:rsid w:val="00F82F50"/>
    <w:rsid w:val="00F83C42"/>
    <w:rsid w:val="00F86F14"/>
    <w:rsid w:val="00F948FF"/>
    <w:rsid w:val="00FA0D92"/>
    <w:rsid w:val="00FA2170"/>
    <w:rsid w:val="00FA6448"/>
    <w:rsid w:val="00FB6721"/>
    <w:rsid w:val="00FD1F7A"/>
    <w:rsid w:val="00FD63A7"/>
    <w:rsid w:val="00FE05C0"/>
    <w:rsid w:val="00FE36F9"/>
    <w:rsid w:val="00FE3871"/>
    <w:rsid w:val="00FE666F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82DA6"/>
  <w15:chartTrackingRefBased/>
  <w15:docId w15:val="{064CB61F-7D1E-4285-9C53-C87E3140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51A7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41BF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41BFE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883C8F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9649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96494"/>
    <w:rPr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69649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9649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3E5D1-F9C4-4741-970D-CF0A8CFC2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 Lah</dc:creator>
  <cp:keywords/>
  <cp:lastModifiedBy>Melani Potrč</cp:lastModifiedBy>
  <cp:revision>244</cp:revision>
  <cp:lastPrinted>2021-05-25T13:41:00Z</cp:lastPrinted>
  <dcterms:created xsi:type="dcterms:W3CDTF">2021-06-09T06:26:00Z</dcterms:created>
  <dcterms:modified xsi:type="dcterms:W3CDTF">2022-06-30T10:00:00Z</dcterms:modified>
</cp:coreProperties>
</file>