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B204C7" w14:textId="51770D83" w:rsidR="003E20D6" w:rsidRDefault="000662D8" w:rsidP="00883C8F">
      <w:pPr>
        <w:spacing w:line="0" w:lineRule="atLeast"/>
        <w:rPr>
          <w:sz w:val="22"/>
          <w:lang w:val="sl-SI"/>
        </w:rPr>
      </w:pPr>
      <w:r w:rsidRPr="00F73989">
        <w:rPr>
          <w:noProof/>
          <w:sz w:val="22"/>
          <w:lang w:val="sl-SI"/>
        </w:rPr>
        <w:drawing>
          <wp:anchor distT="0" distB="0" distL="114300" distR="114300" simplePos="0" relativeHeight="251675136" behindDoc="1" locked="0" layoutInCell="1" allowOverlap="1" wp14:anchorId="5E59C58D" wp14:editId="26399524">
            <wp:simplePos x="0" y="0"/>
            <wp:positionH relativeFrom="margin">
              <wp:align>center</wp:align>
            </wp:positionH>
            <wp:positionV relativeFrom="page">
              <wp:posOffset>245193</wp:posOffset>
            </wp:positionV>
            <wp:extent cx="1268730" cy="868045"/>
            <wp:effectExtent l="0" t="0" r="7620" b="8255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69EA4" w14:textId="392EBF8B" w:rsidR="00883C8F" w:rsidRDefault="00FF3974" w:rsidP="00883C8F">
      <w:pPr>
        <w:spacing w:line="0" w:lineRule="atLeast"/>
        <w:rPr>
          <w:sz w:val="22"/>
          <w:lang w:val="sl-SI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4E5DE4" wp14:editId="1C07B1FB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5715000" cy="676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7398E" w14:textId="477EEB1C" w:rsidR="00883C8F" w:rsidRPr="00236B21" w:rsidRDefault="006250F6" w:rsidP="006250F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VLOGA </w:t>
                            </w:r>
                            <w:r w:rsidR="00883C8F" w:rsidRPr="00236B21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ZA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NAGRADO ZA OBŠTUDIJSKE DEJAVNOSTI </w:t>
                            </w:r>
                            <w:r w:rsidR="00883C8F" w:rsidRPr="00236B21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FAKULTET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E</w:t>
                            </w:r>
                            <w:r w:rsidR="005409D9" w:rsidRPr="00236B21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 ZA NARAVOSLOVJE IN MATEMATIKO</w:t>
                            </w:r>
                            <w:r w:rsidR="00883C8F" w:rsidRPr="00236B21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 UM</w:t>
                            </w:r>
                            <w:r w:rsidR="002E299A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 V ŠTUDIJSKEM LETU 2021/2022</w:t>
                            </w:r>
                          </w:p>
                          <w:p w14:paraId="1947ED6E" w14:textId="77777777" w:rsidR="00883C8F" w:rsidRPr="00883C8F" w:rsidRDefault="00883C8F" w:rsidP="00883C8F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E5D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8.8pt;margin-top:8.3pt;width:450pt;height:53.2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" fillcolor="white [3201]" strokeweight=".5pt">
                <v:textbox>
                  <w:txbxContent>
                    <w:p w14:paraId="5C57398E" w14:textId="477EEB1C" w:rsidR="00883C8F" w:rsidRPr="00236B21" w:rsidRDefault="006250F6" w:rsidP="006250F6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VLOGA </w:t>
                      </w:r>
                      <w:r w:rsidR="00883C8F" w:rsidRPr="00236B21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ZA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NAGRADO ZA OBŠTUDIJSKE DEJAVNOSTI </w:t>
                      </w:r>
                      <w:r w:rsidR="00883C8F" w:rsidRPr="00236B21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FAKULTET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E</w:t>
                      </w:r>
                      <w:r w:rsidR="005409D9" w:rsidRPr="00236B21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 ZA NARAVOSLOVJE IN MATEMATIKO</w:t>
                      </w:r>
                      <w:r w:rsidR="00883C8F" w:rsidRPr="00236B21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 UM</w:t>
                      </w:r>
                      <w:r w:rsidR="002E299A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 V ŠTUDIJSKEM LETU 2021/2022</w:t>
                      </w:r>
                    </w:p>
                    <w:p w14:paraId="1947ED6E" w14:textId="77777777" w:rsidR="00883C8F" w:rsidRPr="00883C8F" w:rsidRDefault="00883C8F" w:rsidP="00883C8F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976D7" w14:textId="2A81850D" w:rsidR="00883C8F" w:rsidRDefault="00883C8F" w:rsidP="00883C8F">
      <w:pPr>
        <w:jc w:val="center"/>
        <w:rPr>
          <w:rFonts w:ascii="Garamond" w:hAnsi="Garamond"/>
        </w:rPr>
      </w:pPr>
    </w:p>
    <w:p w14:paraId="00110E38" w14:textId="6248E64A" w:rsidR="00883C8F" w:rsidRDefault="00883C8F" w:rsidP="00883C8F">
      <w:pPr>
        <w:rPr>
          <w:rFonts w:ascii="Garamond" w:hAnsi="Garamond"/>
          <w:b/>
          <w:bCs/>
        </w:rPr>
      </w:pPr>
      <w:r w:rsidRPr="00327DBB">
        <w:rPr>
          <w:rFonts w:ascii="Garamond" w:hAnsi="Garamond"/>
          <w:b/>
          <w:bCs/>
        </w:rPr>
        <w:t xml:space="preserve">I. </w:t>
      </w:r>
      <w:proofErr w:type="spellStart"/>
      <w:r w:rsidRPr="00327DBB">
        <w:rPr>
          <w:rFonts w:ascii="Garamond" w:hAnsi="Garamond"/>
          <w:b/>
          <w:bCs/>
        </w:rPr>
        <w:t>Podatki</w:t>
      </w:r>
      <w:proofErr w:type="spellEnd"/>
      <w:r w:rsidRPr="00327DBB">
        <w:rPr>
          <w:rFonts w:ascii="Garamond" w:hAnsi="Garamond"/>
          <w:b/>
          <w:bCs/>
        </w:rPr>
        <w:t xml:space="preserve"> o </w:t>
      </w:r>
      <w:proofErr w:type="spellStart"/>
      <w:r w:rsidRPr="00327DBB">
        <w:rPr>
          <w:rFonts w:ascii="Garamond" w:hAnsi="Garamond"/>
          <w:b/>
          <w:bCs/>
        </w:rPr>
        <w:t>kandidatu</w:t>
      </w:r>
      <w:proofErr w:type="spellEnd"/>
    </w:p>
    <w:p w14:paraId="3615F1D2" w14:textId="02EAC941" w:rsidR="00883C8F" w:rsidRDefault="00883C8F" w:rsidP="00883C8F">
      <w:pPr>
        <w:rPr>
          <w:rFonts w:ascii="Garamond" w:hAnsi="Garamond"/>
          <w:b/>
          <w:bCs/>
        </w:rPr>
      </w:pPr>
    </w:p>
    <w:p w14:paraId="04376C6D" w14:textId="5D4752B6" w:rsidR="00883C8F" w:rsidRDefault="00883C8F" w:rsidP="00883C8F">
      <w:pPr>
        <w:rPr>
          <w:rFonts w:ascii="Garamond" w:hAnsi="Garamond"/>
          <w:b/>
          <w:bCs/>
        </w:rPr>
      </w:pPr>
    </w:p>
    <w:p w14:paraId="32198D1F" w14:textId="299648B1" w:rsidR="00883C8F" w:rsidRPr="0094121B" w:rsidRDefault="004618A9" w:rsidP="00883C8F">
      <w:pPr>
        <w:rPr>
          <w:rFonts w:ascii="Garamond" w:hAnsi="Garamond"/>
          <w:b/>
          <w:bCs/>
          <w:sz w:val="24"/>
          <w:szCs w:val="24"/>
          <w:lang w:val="sl-SI"/>
        </w:rPr>
      </w:pPr>
      <w:r>
        <w:rPr>
          <w:rFonts w:ascii="Garamond" w:hAnsi="Garamond"/>
          <w:b/>
          <w:bCs/>
          <w:sz w:val="24"/>
          <w:szCs w:val="24"/>
          <w:lang w:val="sl-SI"/>
        </w:rPr>
        <w:br/>
      </w:r>
      <w:r w:rsidR="00883C8F" w:rsidRPr="0094121B">
        <w:rPr>
          <w:rFonts w:ascii="Garamond" w:hAnsi="Garamond"/>
          <w:b/>
          <w:bCs/>
          <w:sz w:val="24"/>
          <w:szCs w:val="24"/>
          <w:lang w:val="sl-SI"/>
        </w:rPr>
        <w:t>1. Podatki o kandidatu</w:t>
      </w:r>
    </w:p>
    <w:p w14:paraId="295B3457" w14:textId="77777777" w:rsidR="00883C8F" w:rsidRPr="0094121B" w:rsidRDefault="00883C8F" w:rsidP="00883C8F">
      <w:pPr>
        <w:jc w:val="center"/>
        <w:rPr>
          <w:rFonts w:ascii="Garamond" w:hAnsi="Garamond"/>
          <w:sz w:val="24"/>
          <w:szCs w:val="24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6"/>
        <w:gridCol w:w="6464"/>
      </w:tblGrid>
      <w:tr w:rsidR="00883C8F" w:rsidRPr="0094121B" w14:paraId="1DD19ACF" w14:textId="77777777" w:rsidTr="00D93966">
        <w:tc>
          <w:tcPr>
            <w:tcW w:w="2547" w:type="dxa"/>
          </w:tcPr>
          <w:p w14:paraId="2AF3B7B6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Ime in priimek</w:t>
            </w:r>
          </w:p>
        </w:tc>
        <w:tc>
          <w:tcPr>
            <w:tcW w:w="6469" w:type="dxa"/>
          </w:tcPr>
          <w:p w14:paraId="62DB9AE1" w14:textId="67A82F25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  <w:tr w:rsidR="00625C7E" w:rsidRPr="0094121B" w14:paraId="0C8F8944" w14:textId="77777777" w:rsidTr="00D93966">
        <w:tc>
          <w:tcPr>
            <w:tcW w:w="2547" w:type="dxa"/>
          </w:tcPr>
          <w:p w14:paraId="5744C9AF" w14:textId="557B2037" w:rsidR="00625C7E" w:rsidRPr="0094121B" w:rsidRDefault="000662D8" w:rsidP="00D93966">
            <w:pPr>
              <w:jc w:val="center"/>
              <w:rPr>
                <w:rFonts w:ascii="Garamond" w:hAnsi="Garamond"/>
                <w:lang w:val="sl-SI"/>
              </w:rPr>
            </w:pPr>
            <w:r>
              <w:rPr>
                <w:rFonts w:ascii="Garamond" w:hAnsi="Garamond"/>
                <w:lang w:val="sl-SI"/>
              </w:rPr>
              <w:t>D</w:t>
            </w:r>
            <w:r w:rsidR="00625C7E">
              <w:rPr>
                <w:rFonts w:ascii="Garamond" w:hAnsi="Garamond"/>
                <w:lang w:val="sl-SI"/>
              </w:rPr>
              <w:t>atum rojstva</w:t>
            </w:r>
          </w:p>
        </w:tc>
        <w:tc>
          <w:tcPr>
            <w:tcW w:w="6469" w:type="dxa"/>
          </w:tcPr>
          <w:p w14:paraId="04FA2CA6" w14:textId="77777777" w:rsidR="00625C7E" w:rsidRPr="0094121B" w:rsidRDefault="00625C7E" w:rsidP="00D93966">
            <w:pPr>
              <w:jc w:val="center"/>
              <w:rPr>
                <w:rFonts w:ascii="Garamond" w:hAnsi="Garamond"/>
                <w:noProof/>
                <w:lang w:val="sl-SI"/>
              </w:rPr>
            </w:pPr>
          </w:p>
        </w:tc>
      </w:tr>
      <w:tr w:rsidR="00883C8F" w:rsidRPr="0094121B" w14:paraId="7B758C58" w14:textId="77777777" w:rsidTr="00D93966">
        <w:tc>
          <w:tcPr>
            <w:tcW w:w="2547" w:type="dxa"/>
          </w:tcPr>
          <w:p w14:paraId="0D2CAE5A" w14:textId="6BCED31E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Smer študija in povprečna ocena</w:t>
            </w:r>
          </w:p>
        </w:tc>
        <w:tc>
          <w:tcPr>
            <w:tcW w:w="6469" w:type="dxa"/>
          </w:tcPr>
          <w:p w14:paraId="06295A30" w14:textId="3A25920E" w:rsidR="00883C8F" w:rsidRPr="0094121B" w:rsidRDefault="00625C7E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noProof/>
                <w:lang w:val="sl-SI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3701149" wp14:editId="0C923575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3175</wp:posOffset>
                      </wp:positionV>
                      <wp:extent cx="0" cy="349623"/>
                      <wp:effectExtent l="0" t="0" r="12700" b="6350"/>
                      <wp:wrapNone/>
                      <wp:docPr id="10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62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7F9A37" id="Straight Connector 4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85pt,.25pt" to="147.8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83C8F" w:rsidRPr="0094121B" w14:paraId="2738B174" w14:textId="77777777" w:rsidTr="00D93966">
        <w:tc>
          <w:tcPr>
            <w:tcW w:w="2547" w:type="dxa"/>
          </w:tcPr>
          <w:p w14:paraId="679612EA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Letnik študija v letu 2020/2021</w:t>
            </w:r>
          </w:p>
        </w:tc>
        <w:tc>
          <w:tcPr>
            <w:tcW w:w="6469" w:type="dxa"/>
          </w:tcPr>
          <w:p w14:paraId="03607A19" w14:textId="77777777" w:rsidR="00883C8F" w:rsidRPr="0094121B" w:rsidRDefault="00883C8F" w:rsidP="00D93966">
            <w:pPr>
              <w:jc w:val="center"/>
              <w:rPr>
                <w:rFonts w:ascii="Garamond" w:hAnsi="Garamond"/>
                <w:color w:val="000000" w:themeColor="text1"/>
                <w:lang w:val="sl-SI"/>
              </w:rPr>
            </w:pPr>
            <w:r w:rsidRPr="0094121B">
              <w:rPr>
                <w:rFonts w:ascii="Garamond" w:hAnsi="Garamond"/>
                <w:noProof/>
                <w:color w:val="000000" w:themeColor="text1"/>
                <w:lang w:val="sl-SI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4576EDE" wp14:editId="19451A1C">
                      <wp:simplePos x="0" y="0"/>
                      <wp:positionH relativeFrom="column">
                        <wp:posOffset>1847476</wp:posOffset>
                      </wp:positionH>
                      <wp:positionV relativeFrom="paragraph">
                        <wp:posOffset>344021</wp:posOffset>
                      </wp:positionV>
                      <wp:extent cx="0" cy="181535"/>
                      <wp:effectExtent l="0" t="0" r="1270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18C334" id="Straight Connector 3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27.1pt" to="145.4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83C8F" w:rsidRPr="0094121B" w14:paraId="60B1E6B0" w14:textId="77777777" w:rsidTr="00D93966">
        <w:tc>
          <w:tcPr>
            <w:tcW w:w="2547" w:type="dxa"/>
          </w:tcPr>
          <w:p w14:paraId="44FC7499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Telefon in e-pošta</w:t>
            </w:r>
          </w:p>
        </w:tc>
        <w:tc>
          <w:tcPr>
            <w:tcW w:w="6469" w:type="dxa"/>
          </w:tcPr>
          <w:p w14:paraId="2411FA09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  <w:tr w:rsidR="00883C8F" w:rsidRPr="0094121B" w14:paraId="00232EC0" w14:textId="77777777" w:rsidTr="00D93966">
        <w:tc>
          <w:tcPr>
            <w:tcW w:w="2547" w:type="dxa"/>
          </w:tcPr>
          <w:p w14:paraId="23EBC95A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 xml:space="preserve">Stalno prebivališče </w:t>
            </w:r>
          </w:p>
          <w:p w14:paraId="27984C40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(naslov, kraj, poštna št.)</w:t>
            </w:r>
          </w:p>
        </w:tc>
        <w:tc>
          <w:tcPr>
            <w:tcW w:w="6469" w:type="dxa"/>
          </w:tcPr>
          <w:p w14:paraId="18B202D4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  <w:tr w:rsidR="00883C8F" w:rsidRPr="0094121B" w14:paraId="7BDF1048" w14:textId="77777777" w:rsidTr="00D93966">
        <w:tc>
          <w:tcPr>
            <w:tcW w:w="2547" w:type="dxa"/>
          </w:tcPr>
          <w:p w14:paraId="60C523E9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 xml:space="preserve">Začasno prebivališče </w:t>
            </w:r>
          </w:p>
          <w:p w14:paraId="05FF8947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94121B">
              <w:rPr>
                <w:rFonts w:ascii="Garamond" w:hAnsi="Garamond"/>
                <w:lang w:val="sl-SI"/>
              </w:rPr>
              <w:t>(naslov, kraj, poštna št.)</w:t>
            </w:r>
          </w:p>
        </w:tc>
        <w:tc>
          <w:tcPr>
            <w:tcW w:w="6469" w:type="dxa"/>
          </w:tcPr>
          <w:p w14:paraId="37420C4F" w14:textId="77777777" w:rsidR="00883C8F" w:rsidRPr="0094121B" w:rsidRDefault="00883C8F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</w:tbl>
    <w:p w14:paraId="37809557" w14:textId="77777777" w:rsidR="00883C8F" w:rsidRPr="0094121B" w:rsidRDefault="00883C8F" w:rsidP="00883C8F">
      <w:pPr>
        <w:jc w:val="center"/>
        <w:rPr>
          <w:rFonts w:ascii="Garamond" w:hAnsi="Garamond"/>
          <w:sz w:val="24"/>
          <w:szCs w:val="24"/>
          <w:lang w:val="sl-SI"/>
        </w:rPr>
      </w:pPr>
    </w:p>
    <w:p w14:paraId="4C04AB18" w14:textId="478C3DA0" w:rsidR="000B3BE5" w:rsidRPr="00024F24" w:rsidRDefault="000B3BE5" w:rsidP="00BE38B6">
      <w:pPr>
        <w:rPr>
          <w:rFonts w:ascii="Garamond" w:hAnsi="Garamond"/>
          <w:lang w:val="sl-SI"/>
        </w:rPr>
      </w:pPr>
      <w:r w:rsidRPr="00024F24">
        <w:rPr>
          <w:rFonts w:ascii="Garamond" w:hAnsi="Garamond"/>
          <w:lang w:val="sl-SI"/>
        </w:rPr>
        <w:t xml:space="preserve">* z navedbo telefonske številke in e-naslova potrjujete, da dovoljujete uporabo osebnih podatkov v skladu z veljavnim Zakonom o varovanju osebnih podatkov in Splošno uredbo o varstvu osebnih podatkov (GDPR). Vaši podatki bodo uporabljeni za izvedbo postopka izbora nagrajencev in zgolj za obveščanje oziroma pridobivanje morebitnih dodatnih podatkov ali pojasnil v zvezi s predmetno vlogo ali morebitno podelitvijo </w:t>
      </w:r>
      <w:r w:rsidR="00DE2BA6" w:rsidRPr="00024F24">
        <w:rPr>
          <w:rFonts w:ascii="Garamond" w:hAnsi="Garamond"/>
          <w:lang w:val="sl-SI"/>
        </w:rPr>
        <w:t>n</w:t>
      </w:r>
      <w:r w:rsidRPr="00024F24">
        <w:rPr>
          <w:rFonts w:ascii="Garamond" w:hAnsi="Garamond"/>
          <w:lang w:val="sl-SI"/>
        </w:rPr>
        <w:t xml:space="preserve">agrade Fakultete za naravoslovje in matematiko UM. </w:t>
      </w:r>
    </w:p>
    <w:p w14:paraId="629A377A" w14:textId="514F30A4" w:rsidR="00BE38B6" w:rsidRPr="000E57D7" w:rsidRDefault="00BE38B6" w:rsidP="00024F24">
      <w:pPr>
        <w:rPr>
          <w:rFonts w:ascii="Garamond" w:hAnsi="Garamond"/>
          <w:sz w:val="10"/>
          <w:szCs w:val="10"/>
          <w:lang w:val="sl-SI"/>
        </w:rPr>
      </w:pPr>
    </w:p>
    <w:p w14:paraId="6609DDF1" w14:textId="77777777" w:rsidR="00BE38B6" w:rsidRPr="0094121B" w:rsidRDefault="00BE38B6" w:rsidP="00BE38B6">
      <w:pPr>
        <w:rPr>
          <w:rFonts w:ascii="Garamond" w:hAnsi="Garamond"/>
          <w:sz w:val="24"/>
          <w:szCs w:val="24"/>
          <w:lang w:val="sl-SI"/>
        </w:rPr>
      </w:pPr>
    </w:p>
    <w:p w14:paraId="75F9F46E" w14:textId="77777777" w:rsidR="00883C8F" w:rsidRPr="0094121B" w:rsidRDefault="00883C8F" w:rsidP="00883C8F">
      <w:pPr>
        <w:rPr>
          <w:rFonts w:ascii="Garamond" w:hAnsi="Garamond"/>
          <w:b/>
          <w:bCs/>
          <w:sz w:val="24"/>
          <w:szCs w:val="24"/>
          <w:lang w:val="sl-SI"/>
        </w:rPr>
      </w:pPr>
      <w:r w:rsidRPr="0094121B">
        <w:rPr>
          <w:rFonts w:ascii="Garamond" w:hAnsi="Garamond"/>
          <w:b/>
          <w:bCs/>
          <w:sz w:val="24"/>
          <w:szCs w:val="24"/>
          <w:lang w:val="sl-SI"/>
        </w:rPr>
        <w:t>II. Izjava kandidata/kandidatke</w:t>
      </w:r>
    </w:p>
    <w:p w14:paraId="112321D1" w14:textId="77777777" w:rsidR="00883C8F" w:rsidRPr="0094121B" w:rsidRDefault="00883C8F" w:rsidP="00883C8F">
      <w:pPr>
        <w:jc w:val="center"/>
        <w:rPr>
          <w:rFonts w:ascii="Garamond" w:hAnsi="Garamond"/>
          <w:sz w:val="24"/>
          <w:szCs w:val="24"/>
          <w:lang w:val="sl-SI"/>
        </w:rPr>
      </w:pPr>
    </w:p>
    <w:p w14:paraId="259B5C0B" w14:textId="77777777" w:rsidR="003E20D6" w:rsidRDefault="00883C8F" w:rsidP="00883C8F">
      <w:pPr>
        <w:rPr>
          <w:rFonts w:ascii="Garamond" w:hAnsi="Garamond"/>
          <w:sz w:val="24"/>
          <w:szCs w:val="24"/>
          <w:lang w:val="sl-SI"/>
        </w:rPr>
      </w:pPr>
      <w:r w:rsidRPr="0094121B">
        <w:rPr>
          <w:rFonts w:ascii="Garamond" w:hAnsi="Garamond"/>
          <w:sz w:val="24"/>
          <w:szCs w:val="24"/>
          <w:lang w:val="sl-SI"/>
        </w:rPr>
        <w:t xml:space="preserve">Spodaj podpisani/a _____________________________________ </w:t>
      </w:r>
      <w:r w:rsidR="000B578F">
        <w:rPr>
          <w:rFonts w:ascii="Garamond" w:hAnsi="Garamond"/>
          <w:sz w:val="24"/>
          <w:szCs w:val="24"/>
          <w:lang w:val="sl-SI"/>
        </w:rPr>
        <w:t xml:space="preserve"> </w:t>
      </w:r>
      <w:r w:rsidR="001976B3">
        <w:rPr>
          <w:rFonts w:ascii="Garamond" w:hAnsi="Garamond"/>
          <w:sz w:val="24"/>
          <w:szCs w:val="24"/>
          <w:lang w:val="sl-SI"/>
        </w:rPr>
        <w:t xml:space="preserve">se prijavljam na Razpis za </w:t>
      </w:r>
      <w:r w:rsidR="005D4083">
        <w:rPr>
          <w:rFonts w:ascii="Garamond" w:hAnsi="Garamond"/>
          <w:sz w:val="24"/>
          <w:szCs w:val="24"/>
          <w:lang w:val="sl-SI"/>
        </w:rPr>
        <w:t xml:space="preserve">nagrado za </w:t>
      </w:r>
      <w:proofErr w:type="spellStart"/>
      <w:r w:rsidR="005D4083">
        <w:rPr>
          <w:rFonts w:ascii="Garamond" w:hAnsi="Garamond"/>
          <w:sz w:val="24"/>
          <w:szCs w:val="24"/>
          <w:lang w:val="sl-SI"/>
        </w:rPr>
        <w:t>obštudijske</w:t>
      </w:r>
      <w:proofErr w:type="spellEnd"/>
      <w:r w:rsidR="005D4083">
        <w:rPr>
          <w:rFonts w:ascii="Garamond" w:hAnsi="Garamond"/>
          <w:sz w:val="24"/>
          <w:szCs w:val="24"/>
          <w:lang w:val="sl-SI"/>
        </w:rPr>
        <w:t xml:space="preserve"> dejavnosti </w:t>
      </w:r>
      <w:r w:rsidR="00787038">
        <w:rPr>
          <w:rFonts w:ascii="Garamond" w:hAnsi="Garamond"/>
          <w:sz w:val="24"/>
          <w:szCs w:val="24"/>
          <w:lang w:val="sl-SI"/>
        </w:rPr>
        <w:t xml:space="preserve">Fakultete za naravoslovje in matematiko Univerze v Mariboru </w:t>
      </w:r>
      <w:r w:rsidR="006D71FC">
        <w:rPr>
          <w:rFonts w:ascii="Garamond" w:hAnsi="Garamond"/>
          <w:sz w:val="24"/>
          <w:szCs w:val="24"/>
          <w:lang w:val="sl-SI"/>
        </w:rPr>
        <w:t>v študijskem letu 2021/2022</w:t>
      </w:r>
      <w:r w:rsidR="00CC4DB3">
        <w:rPr>
          <w:rFonts w:ascii="Garamond" w:hAnsi="Garamond"/>
          <w:sz w:val="24"/>
          <w:szCs w:val="24"/>
          <w:lang w:val="sl-SI"/>
        </w:rPr>
        <w:t xml:space="preserve">. </w:t>
      </w:r>
      <w:r w:rsidR="003E20D6">
        <w:rPr>
          <w:rFonts w:ascii="Garamond" w:hAnsi="Garamond"/>
          <w:sz w:val="24"/>
          <w:szCs w:val="24"/>
          <w:lang w:val="sl-SI"/>
        </w:rPr>
        <w:t xml:space="preserve"> </w:t>
      </w:r>
    </w:p>
    <w:p w14:paraId="740FC3F7" w14:textId="77777777" w:rsidR="003E20D6" w:rsidRDefault="003E20D6" w:rsidP="00883C8F">
      <w:pPr>
        <w:rPr>
          <w:rFonts w:ascii="Garamond" w:hAnsi="Garamond"/>
          <w:sz w:val="24"/>
          <w:szCs w:val="24"/>
          <w:lang w:val="sl-SI"/>
        </w:rPr>
      </w:pPr>
    </w:p>
    <w:p w14:paraId="60C3666A" w14:textId="0584B924" w:rsidR="000B578F" w:rsidRPr="0094121B" w:rsidRDefault="000B578F" w:rsidP="00883C8F">
      <w:p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Izjavljam, da sem seznanjen/a z vsebino razpisa in potrjujem, da so vsi navedeni podatki resnični in verodostojni. S posredovanjem prijave in priloženih dokumentov z mojimi osebnimi podatki dovoljujem, da Fakulteta za naravoslovje in matematiko UM podatke obdeluje za namen izvedbe tega poziva oziroma morebitne podelitve nagrade ali priznanja. Seznanje</w:t>
      </w:r>
      <w:r w:rsidR="003E20D6">
        <w:rPr>
          <w:rFonts w:ascii="Garamond" w:hAnsi="Garamond"/>
          <w:sz w:val="24"/>
          <w:szCs w:val="24"/>
          <w:lang w:val="sl-SI"/>
        </w:rPr>
        <w:t>n</w:t>
      </w:r>
      <w:r>
        <w:rPr>
          <w:rFonts w:ascii="Garamond" w:hAnsi="Garamond"/>
          <w:sz w:val="24"/>
          <w:szCs w:val="24"/>
          <w:lang w:val="sl-SI"/>
        </w:rPr>
        <w:t xml:space="preserve"> sem, da lahko več o varstvu osebnih podatkov in svojih pravicah preberem na: </w:t>
      </w:r>
      <w:hyperlink r:id="rId9" w:history="1">
        <w:r w:rsidR="006B3759" w:rsidRPr="00C0314B">
          <w:rPr>
            <w:rStyle w:val="Hiperpovezava"/>
            <w:rFonts w:ascii="Garamond" w:hAnsi="Garamond"/>
            <w:sz w:val="24"/>
            <w:szCs w:val="24"/>
            <w:lang w:val="sl-SI"/>
          </w:rPr>
          <w:t>https://www.um.si/o-univerzi/dokumentno-sredisce/varstvo-osebnih-podatkov/</w:t>
        </w:r>
      </w:hyperlink>
      <w:r w:rsidR="006B3759">
        <w:rPr>
          <w:rFonts w:ascii="Garamond" w:hAnsi="Garamond"/>
          <w:sz w:val="24"/>
          <w:szCs w:val="24"/>
          <w:lang w:val="sl-SI"/>
        </w:rPr>
        <w:t xml:space="preserve">. </w:t>
      </w:r>
    </w:p>
    <w:p w14:paraId="12747E53" w14:textId="4FBF3E7E" w:rsidR="000E57D7" w:rsidRPr="00100683" w:rsidRDefault="003E20D6" w:rsidP="000E57D7">
      <w:pPr>
        <w:rPr>
          <w:rFonts w:ascii="Garamond" w:hAnsi="Garamond"/>
          <w:b/>
          <w:bCs/>
          <w:sz w:val="24"/>
          <w:szCs w:val="24"/>
          <w:lang w:val="sl-SI"/>
        </w:rPr>
      </w:pPr>
      <w:r>
        <w:rPr>
          <w:rFonts w:ascii="Garamond" w:hAnsi="Garamond"/>
          <w:b/>
          <w:bCs/>
          <w:sz w:val="24"/>
          <w:szCs w:val="24"/>
          <w:lang w:val="sl-SI"/>
        </w:rPr>
        <w:br/>
      </w:r>
      <w:r w:rsidR="000E57D7" w:rsidRPr="00100683">
        <w:rPr>
          <w:rFonts w:ascii="Garamond" w:hAnsi="Garamond"/>
          <w:b/>
          <w:bCs/>
          <w:sz w:val="24"/>
          <w:szCs w:val="24"/>
          <w:lang w:val="sl-SI"/>
        </w:rPr>
        <w:t>Obvezne priloge k temu obrazcu so:</w:t>
      </w:r>
    </w:p>
    <w:p w14:paraId="3980347B" w14:textId="18CCE328" w:rsidR="00B524D9" w:rsidRDefault="00325096" w:rsidP="000E57D7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 xml:space="preserve">pojasnilo o vaši </w:t>
      </w:r>
      <w:proofErr w:type="spellStart"/>
      <w:r>
        <w:rPr>
          <w:rFonts w:ascii="Garamond" w:hAnsi="Garamond"/>
          <w:sz w:val="24"/>
          <w:szCs w:val="24"/>
          <w:lang w:val="sl-SI"/>
        </w:rPr>
        <w:t>obštudijski</w:t>
      </w:r>
      <w:proofErr w:type="spellEnd"/>
      <w:r>
        <w:rPr>
          <w:rFonts w:ascii="Garamond" w:hAnsi="Garamond"/>
          <w:sz w:val="24"/>
          <w:szCs w:val="24"/>
          <w:lang w:val="sl-SI"/>
        </w:rPr>
        <w:t xml:space="preserve"> dejavnosti (</w:t>
      </w:r>
      <w:r w:rsidR="00A147D0">
        <w:rPr>
          <w:rFonts w:ascii="Garamond" w:hAnsi="Garamond"/>
          <w:sz w:val="24"/>
          <w:szCs w:val="24"/>
          <w:lang w:val="sl-SI"/>
        </w:rPr>
        <w:t xml:space="preserve">navedite utemeljitev kandidature s poudarkom na vašem prispevku k razvoju </w:t>
      </w:r>
      <w:proofErr w:type="spellStart"/>
      <w:r w:rsidR="00A147D0">
        <w:rPr>
          <w:rFonts w:ascii="Garamond" w:hAnsi="Garamond"/>
          <w:sz w:val="24"/>
          <w:szCs w:val="24"/>
          <w:lang w:val="sl-SI"/>
        </w:rPr>
        <w:t>obštudijskih</w:t>
      </w:r>
      <w:proofErr w:type="spellEnd"/>
      <w:r w:rsidR="00A147D0">
        <w:rPr>
          <w:rFonts w:ascii="Garamond" w:hAnsi="Garamond"/>
          <w:sz w:val="24"/>
          <w:szCs w:val="24"/>
          <w:lang w:val="sl-SI"/>
        </w:rPr>
        <w:t xml:space="preserve"> dejavnosti na FNM),</w:t>
      </w:r>
    </w:p>
    <w:p w14:paraId="1A1EDEC4" w14:textId="20DF81B8" w:rsidR="000E57D7" w:rsidRPr="000E57D7" w:rsidRDefault="000E57D7" w:rsidP="000E57D7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 w:rsidRPr="000E57D7">
        <w:rPr>
          <w:rFonts w:ascii="Garamond" w:hAnsi="Garamond"/>
          <w:sz w:val="24"/>
          <w:szCs w:val="24"/>
          <w:lang w:val="sl-SI"/>
        </w:rPr>
        <w:t>potrdilo o vpisu,</w:t>
      </w:r>
    </w:p>
    <w:p w14:paraId="2D54C9EA" w14:textId="77777777" w:rsidR="000E57D7" w:rsidRPr="000E57D7" w:rsidRDefault="000E57D7" w:rsidP="000E57D7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 w:rsidRPr="000E57D7">
        <w:rPr>
          <w:rFonts w:ascii="Garamond" w:hAnsi="Garamond"/>
          <w:sz w:val="24"/>
          <w:szCs w:val="24"/>
          <w:lang w:val="sl-SI"/>
        </w:rPr>
        <w:t>dokazilo o povprečni oceni,</w:t>
      </w:r>
    </w:p>
    <w:p w14:paraId="21222B9E" w14:textId="77777777" w:rsidR="000E57D7" w:rsidRDefault="000E57D7" w:rsidP="000E57D7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 w:rsidRPr="000E57D7">
        <w:rPr>
          <w:rFonts w:ascii="Garamond" w:hAnsi="Garamond"/>
          <w:sz w:val="24"/>
          <w:szCs w:val="24"/>
          <w:lang w:val="sl-SI"/>
        </w:rPr>
        <w:t xml:space="preserve">življenjepis – </w:t>
      </w:r>
      <w:proofErr w:type="spellStart"/>
      <w:r w:rsidRPr="000E57D7">
        <w:rPr>
          <w:rFonts w:ascii="Garamond" w:hAnsi="Garamond"/>
          <w:sz w:val="24"/>
          <w:szCs w:val="24"/>
          <w:lang w:val="sl-SI"/>
        </w:rPr>
        <w:t>Europass</w:t>
      </w:r>
      <w:proofErr w:type="spellEnd"/>
      <w:r w:rsidRPr="000E57D7">
        <w:rPr>
          <w:rFonts w:ascii="Garamond" w:hAnsi="Garamond"/>
          <w:sz w:val="24"/>
          <w:szCs w:val="24"/>
          <w:lang w:val="sl-SI"/>
        </w:rPr>
        <w:t xml:space="preserve">, </w:t>
      </w:r>
    </w:p>
    <w:p w14:paraId="4EC6826D" w14:textId="059786FC" w:rsidR="00DE39F7" w:rsidRPr="000E57D7" w:rsidRDefault="000E57D7" w:rsidP="000E57D7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 w:rsidRPr="000E57D7">
        <w:rPr>
          <w:rFonts w:ascii="Garamond" w:hAnsi="Garamond"/>
          <w:sz w:val="24"/>
          <w:szCs w:val="24"/>
          <w:lang w:val="sl-SI"/>
        </w:rPr>
        <w:t xml:space="preserve">dokazila/potrdila pristojnih organizacij, ki dokazujejo vaše </w:t>
      </w:r>
      <w:proofErr w:type="spellStart"/>
      <w:r w:rsidRPr="000E57D7">
        <w:rPr>
          <w:rFonts w:ascii="Garamond" w:hAnsi="Garamond"/>
          <w:sz w:val="24"/>
          <w:szCs w:val="24"/>
          <w:lang w:val="sl-SI"/>
        </w:rPr>
        <w:t>obštudijske</w:t>
      </w:r>
      <w:proofErr w:type="spellEnd"/>
      <w:r w:rsidRPr="000E57D7">
        <w:rPr>
          <w:rFonts w:ascii="Garamond" w:hAnsi="Garamond"/>
          <w:sz w:val="24"/>
          <w:szCs w:val="24"/>
          <w:lang w:val="sl-SI"/>
        </w:rPr>
        <w:t xml:space="preserve"> aktivnosti.</w:t>
      </w:r>
    </w:p>
    <w:p w14:paraId="263F8B4B" w14:textId="56458542" w:rsidR="00AA1650" w:rsidRPr="0094121B" w:rsidRDefault="00427578" w:rsidP="00883C8F">
      <w:p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br/>
      </w:r>
    </w:p>
    <w:p w14:paraId="3AD5674A" w14:textId="700B34D7" w:rsidR="007F45EA" w:rsidRDefault="00883C8F" w:rsidP="00AA1650">
      <w:pPr>
        <w:spacing w:after="120"/>
        <w:rPr>
          <w:rFonts w:ascii="Garamond" w:hAnsi="Garamond"/>
          <w:sz w:val="24"/>
          <w:szCs w:val="24"/>
          <w:lang w:val="sl-SI"/>
        </w:rPr>
      </w:pPr>
      <w:r w:rsidRPr="0094121B">
        <w:rPr>
          <w:rFonts w:ascii="Garamond" w:hAnsi="Garamond"/>
          <w:sz w:val="24"/>
          <w:szCs w:val="24"/>
          <w:lang w:val="sl-SI"/>
        </w:rPr>
        <w:t>Kraj in datum</w:t>
      </w:r>
      <w:r w:rsidR="007F45EA">
        <w:rPr>
          <w:rFonts w:ascii="Garamond" w:hAnsi="Garamond"/>
          <w:sz w:val="24"/>
          <w:szCs w:val="24"/>
          <w:lang w:val="sl-SI"/>
        </w:rPr>
        <w:t>: __________________________</w:t>
      </w:r>
      <w:r w:rsidRPr="0094121B">
        <w:rPr>
          <w:rFonts w:ascii="Garamond" w:hAnsi="Garamond"/>
          <w:sz w:val="24"/>
          <w:szCs w:val="24"/>
          <w:lang w:val="sl-SI"/>
        </w:rPr>
        <w:t xml:space="preserve"> </w:t>
      </w:r>
      <w:r w:rsidR="00A24824" w:rsidRPr="0094121B">
        <w:rPr>
          <w:rFonts w:ascii="Garamond" w:hAnsi="Garamond"/>
          <w:sz w:val="24"/>
          <w:szCs w:val="24"/>
          <w:lang w:val="sl-SI"/>
        </w:rPr>
        <w:t xml:space="preserve">        </w:t>
      </w:r>
      <w:r w:rsidR="007F45EA">
        <w:rPr>
          <w:rFonts w:ascii="Garamond" w:hAnsi="Garamond"/>
          <w:sz w:val="24"/>
          <w:szCs w:val="24"/>
          <w:lang w:val="sl-SI"/>
        </w:rPr>
        <w:t xml:space="preserve">         </w:t>
      </w:r>
      <w:r w:rsidR="00A24824" w:rsidRPr="0094121B">
        <w:rPr>
          <w:rFonts w:ascii="Garamond" w:hAnsi="Garamond"/>
          <w:sz w:val="24"/>
          <w:szCs w:val="24"/>
          <w:lang w:val="sl-SI"/>
        </w:rPr>
        <w:t xml:space="preserve">         </w:t>
      </w:r>
      <w:r w:rsidRPr="0094121B">
        <w:rPr>
          <w:rFonts w:ascii="Garamond" w:hAnsi="Garamond"/>
          <w:sz w:val="24"/>
          <w:szCs w:val="24"/>
          <w:lang w:val="sl-SI"/>
        </w:rPr>
        <w:t>Podpis kandidata/kandidatke</w:t>
      </w:r>
      <w:r w:rsidR="007F45EA">
        <w:rPr>
          <w:rFonts w:ascii="Garamond" w:hAnsi="Garamond"/>
          <w:sz w:val="24"/>
          <w:szCs w:val="24"/>
          <w:lang w:val="sl-SI"/>
        </w:rPr>
        <w:t xml:space="preserve"> </w:t>
      </w:r>
    </w:p>
    <w:p w14:paraId="73DF6E33" w14:textId="5F4E4882" w:rsidR="009C6202" w:rsidRPr="009C6202" w:rsidRDefault="007F45EA" w:rsidP="00E451AE">
      <w:pPr>
        <w:rPr>
          <w:rStyle w:val="Krepko"/>
          <w:rFonts w:ascii="Open Sans" w:hAnsi="Open Sans" w:cs="Open Sans"/>
          <w:color w:val="616161"/>
          <w:sz w:val="23"/>
          <w:szCs w:val="23"/>
          <w:lang w:val="de-AT"/>
        </w:rPr>
      </w:pPr>
      <w:r>
        <w:rPr>
          <w:rFonts w:ascii="Garamond" w:hAnsi="Garamond"/>
          <w:sz w:val="24"/>
          <w:szCs w:val="24"/>
          <w:lang w:val="sl-SI"/>
        </w:rPr>
        <w:t xml:space="preserve">                                                                                                       _______________________</w:t>
      </w:r>
      <w:r w:rsidR="009C6202">
        <w:rPr>
          <w:rStyle w:val="Krepko"/>
          <w:rFonts w:ascii="Open Sans" w:hAnsi="Open Sans" w:cs="Open Sans"/>
          <w:color w:val="616161"/>
          <w:sz w:val="23"/>
          <w:szCs w:val="23"/>
          <w:lang w:val="de-AT"/>
        </w:rPr>
        <w:t xml:space="preserve"> </w:t>
      </w:r>
    </w:p>
    <w:sectPr w:rsidR="009C6202" w:rsidRPr="009C6202"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01B5" w14:textId="77777777" w:rsidR="00126A21" w:rsidRDefault="00126A21" w:rsidP="00696494">
      <w:r>
        <w:separator/>
      </w:r>
    </w:p>
  </w:endnote>
  <w:endnote w:type="continuationSeparator" w:id="0">
    <w:p w14:paraId="6A1547B8" w14:textId="77777777" w:rsidR="00126A21" w:rsidRDefault="00126A21" w:rsidP="0069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CFCD" w14:textId="77777777" w:rsidR="00126A21" w:rsidRDefault="00126A21" w:rsidP="00696494">
      <w:r>
        <w:separator/>
      </w:r>
    </w:p>
  </w:footnote>
  <w:footnote w:type="continuationSeparator" w:id="0">
    <w:p w14:paraId="6F1DECAA" w14:textId="77777777" w:rsidR="00126A21" w:rsidRDefault="00126A21" w:rsidP="0069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B526FB08">
      <w:start w:val="1"/>
      <w:numFmt w:val="bullet"/>
      <w:lvlText w:val="➢"/>
      <w:lvlJc w:val="left"/>
    </w:lvl>
    <w:lvl w:ilvl="1" w:tplc="2EC6D60C">
      <w:start w:val="1"/>
      <w:numFmt w:val="bullet"/>
      <w:lvlText w:val=""/>
      <w:lvlJc w:val="left"/>
    </w:lvl>
    <w:lvl w:ilvl="2" w:tplc="4D3E9F9A">
      <w:start w:val="1"/>
      <w:numFmt w:val="bullet"/>
      <w:lvlText w:val=""/>
      <w:lvlJc w:val="left"/>
    </w:lvl>
    <w:lvl w:ilvl="3" w:tplc="55D06252">
      <w:start w:val="1"/>
      <w:numFmt w:val="bullet"/>
      <w:lvlText w:val=""/>
      <w:lvlJc w:val="left"/>
    </w:lvl>
    <w:lvl w:ilvl="4" w:tplc="6EAE9D16">
      <w:start w:val="1"/>
      <w:numFmt w:val="bullet"/>
      <w:lvlText w:val=""/>
      <w:lvlJc w:val="left"/>
    </w:lvl>
    <w:lvl w:ilvl="5" w:tplc="E3666994">
      <w:start w:val="1"/>
      <w:numFmt w:val="bullet"/>
      <w:lvlText w:val=""/>
      <w:lvlJc w:val="left"/>
    </w:lvl>
    <w:lvl w:ilvl="6" w:tplc="BFD02644">
      <w:start w:val="1"/>
      <w:numFmt w:val="bullet"/>
      <w:lvlText w:val=""/>
      <w:lvlJc w:val="left"/>
    </w:lvl>
    <w:lvl w:ilvl="7" w:tplc="6DBC62C8">
      <w:start w:val="1"/>
      <w:numFmt w:val="bullet"/>
      <w:lvlText w:val=""/>
      <w:lvlJc w:val="left"/>
    </w:lvl>
    <w:lvl w:ilvl="8" w:tplc="125A621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44B4095C">
      <w:start w:val="1"/>
      <w:numFmt w:val="bullet"/>
      <w:lvlText w:val="➢"/>
      <w:lvlJc w:val="left"/>
    </w:lvl>
    <w:lvl w:ilvl="1" w:tplc="7F9E53EA">
      <w:start w:val="1"/>
      <w:numFmt w:val="bullet"/>
      <w:lvlText w:val=""/>
      <w:lvlJc w:val="left"/>
    </w:lvl>
    <w:lvl w:ilvl="2" w:tplc="C99CEBB2">
      <w:start w:val="1"/>
      <w:numFmt w:val="bullet"/>
      <w:lvlText w:val=""/>
      <w:lvlJc w:val="left"/>
    </w:lvl>
    <w:lvl w:ilvl="3" w:tplc="B198AD4A">
      <w:start w:val="1"/>
      <w:numFmt w:val="bullet"/>
      <w:lvlText w:val=""/>
      <w:lvlJc w:val="left"/>
    </w:lvl>
    <w:lvl w:ilvl="4" w:tplc="5EBCE2BA">
      <w:start w:val="1"/>
      <w:numFmt w:val="bullet"/>
      <w:lvlText w:val=""/>
      <w:lvlJc w:val="left"/>
    </w:lvl>
    <w:lvl w:ilvl="5" w:tplc="95624936">
      <w:start w:val="1"/>
      <w:numFmt w:val="bullet"/>
      <w:lvlText w:val=""/>
      <w:lvlJc w:val="left"/>
    </w:lvl>
    <w:lvl w:ilvl="6" w:tplc="F9C80A3E">
      <w:start w:val="1"/>
      <w:numFmt w:val="bullet"/>
      <w:lvlText w:val=""/>
      <w:lvlJc w:val="left"/>
    </w:lvl>
    <w:lvl w:ilvl="7" w:tplc="6BF2ADF2">
      <w:start w:val="1"/>
      <w:numFmt w:val="bullet"/>
      <w:lvlText w:val=""/>
      <w:lvlJc w:val="left"/>
    </w:lvl>
    <w:lvl w:ilvl="8" w:tplc="C5062A2E">
      <w:start w:val="1"/>
      <w:numFmt w:val="bullet"/>
      <w:lvlText w:val=""/>
      <w:lvlJc w:val="left"/>
    </w:lvl>
  </w:abstractNum>
  <w:abstractNum w:abstractNumId="2" w15:restartNumberingAfterBreak="0">
    <w:nsid w:val="14936E4E"/>
    <w:multiLevelType w:val="hybridMultilevel"/>
    <w:tmpl w:val="8CD2CCF4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785F2E"/>
    <w:multiLevelType w:val="hybridMultilevel"/>
    <w:tmpl w:val="80780FCC"/>
    <w:lvl w:ilvl="0" w:tplc="2AEC0B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84D39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599160F"/>
    <w:multiLevelType w:val="hybridMultilevel"/>
    <w:tmpl w:val="08CCD534"/>
    <w:lvl w:ilvl="0" w:tplc="678859EC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A18E7"/>
    <w:multiLevelType w:val="hybridMultilevel"/>
    <w:tmpl w:val="9C725CAE"/>
    <w:lvl w:ilvl="0" w:tplc="0BDA1074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9381336"/>
    <w:multiLevelType w:val="hybridMultilevel"/>
    <w:tmpl w:val="6E22828C"/>
    <w:lvl w:ilvl="0" w:tplc="8F3EA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B3A76"/>
    <w:multiLevelType w:val="multilevel"/>
    <w:tmpl w:val="FC08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A9435C"/>
    <w:multiLevelType w:val="multilevel"/>
    <w:tmpl w:val="D9C2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0013913">
    <w:abstractNumId w:val="0"/>
  </w:num>
  <w:num w:numId="2" w16cid:durableId="1275479502">
    <w:abstractNumId w:val="1"/>
  </w:num>
  <w:num w:numId="3" w16cid:durableId="1387601925">
    <w:abstractNumId w:val="3"/>
  </w:num>
  <w:num w:numId="4" w16cid:durableId="1564174304">
    <w:abstractNumId w:val="7"/>
  </w:num>
  <w:num w:numId="5" w16cid:durableId="2003699459">
    <w:abstractNumId w:val="6"/>
  </w:num>
  <w:num w:numId="6" w16cid:durableId="1658878314">
    <w:abstractNumId w:val="9"/>
  </w:num>
  <w:num w:numId="7" w16cid:durableId="927615202">
    <w:abstractNumId w:val="8"/>
  </w:num>
  <w:num w:numId="8" w16cid:durableId="1454012742">
    <w:abstractNumId w:val="5"/>
  </w:num>
  <w:num w:numId="9" w16cid:durableId="1195652370">
    <w:abstractNumId w:val="4"/>
  </w:num>
  <w:num w:numId="10" w16cid:durableId="1765302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2E"/>
    <w:rsid w:val="00001EA5"/>
    <w:rsid w:val="000029BF"/>
    <w:rsid w:val="000102BB"/>
    <w:rsid w:val="00022A4A"/>
    <w:rsid w:val="00024F24"/>
    <w:rsid w:val="0002711D"/>
    <w:rsid w:val="00045380"/>
    <w:rsid w:val="00054F0C"/>
    <w:rsid w:val="00055753"/>
    <w:rsid w:val="000566A1"/>
    <w:rsid w:val="00063B85"/>
    <w:rsid w:val="000662D8"/>
    <w:rsid w:val="000A0EEB"/>
    <w:rsid w:val="000A1BCC"/>
    <w:rsid w:val="000B3BE5"/>
    <w:rsid w:val="000B578F"/>
    <w:rsid w:val="000C6882"/>
    <w:rsid w:val="000E57D7"/>
    <w:rsid w:val="000F041E"/>
    <w:rsid w:val="000F2B11"/>
    <w:rsid w:val="000F435D"/>
    <w:rsid w:val="000F4622"/>
    <w:rsid w:val="00100683"/>
    <w:rsid w:val="00106195"/>
    <w:rsid w:val="00126A21"/>
    <w:rsid w:val="00127A87"/>
    <w:rsid w:val="001327A9"/>
    <w:rsid w:val="001342C3"/>
    <w:rsid w:val="00157BDB"/>
    <w:rsid w:val="0016311A"/>
    <w:rsid w:val="00170979"/>
    <w:rsid w:val="001720A0"/>
    <w:rsid w:val="00175647"/>
    <w:rsid w:val="00177DB3"/>
    <w:rsid w:val="001976B3"/>
    <w:rsid w:val="001A617B"/>
    <w:rsid w:val="001B1DB8"/>
    <w:rsid w:val="001B63F1"/>
    <w:rsid w:val="001C0DA2"/>
    <w:rsid w:val="001D63E2"/>
    <w:rsid w:val="001F0484"/>
    <w:rsid w:val="00204C9C"/>
    <w:rsid w:val="00223D84"/>
    <w:rsid w:val="00227961"/>
    <w:rsid w:val="00232682"/>
    <w:rsid w:val="00236B21"/>
    <w:rsid w:val="00242086"/>
    <w:rsid w:val="0025124A"/>
    <w:rsid w:val="00254B9D"/>
    <w:rsid w:val="0025501E"/>
    <w:rsid w:val="0026430D"/>
    <w:rsid w:val="00267536"/>
    <w:rsid w:val="00273262"/>
    <w:rsid w:val="00273D85"/>
    <w:rsid w:val="002769B9"/>
    <w:rsid w:val="00290910"/>
    <w:rsid w:val="0029722D"/>
    <w:rsid w:val="002A1E2E"/>
    <w:rsid w:val="002A6DF5"/>
    <w:rsid w:val="002B1890"/>
    <w:rsid w:val="002B3A86"/>
    <w:rsid w:val="002B5436"/>
    <w:rsid w:val="002B6A87"/>
    <w:rsid w:val="002C74CF"/>
    <w:rsid w:val="002E119C"/>
    <w:rsid w:val="002E27AB"/>
    <w:rsid w:val="002E299A"/>
    <w:rsid w:val="003057EB"/>
    <w:rsid w:val="0031188E"/>
    <w:rsid w:val="00325096"/>
    <w:rsid w:val="003256C0"/>
    <w:rsid w:val="003263D8"/>
    <w:rsid w:val="00334A00"/>
    <w:rsid w:val="00341BFE"/>
    <w:rsid w:val="00345962"/>
    <w:rsid w:val="00351F77"/>
    <w:rsid w:val="003738C8"/>
    <w:rsid w:val="00376EAF"/>
    <w:rsid w:val="00382518"/>
    <w:rsid w:val="00390245"/>
    <w:rsid w:val="00393DC5"/>
    <w:rsid w:val="003A5530"/>
    <w:rsid w:val="003A7C15"/>
    <w:rsid w:val="003B1C1C"/>
    <w:rsid w:val="003B484E"/>
    <w:rsid w:val="003C4EDF"/>
    <w:rsid w:val="003C6746"/>
    <w:rsid w:val="003E20D6"/>
    <w:rsid w:val="003F170B"/>
    <w:rsid w:val="004064F0"/>
    <w:rsid w:val="00410F0B"/>
    <w:rsid w:val="00412C53"/>
    <w:rsid w:val="004147A8"/>
    <w:rsid w:val="00414913"/>
    <w:rsid w:val="00421A5C"/>
    <w:rsid w:val="00427578"/>
    <w:rsid w:val="00435706"/>
    <w:rsid w:val="00437C82"/>
    <w:rsid w:val="00444920"/>
    <w:rsid w:val="004608B0"/>
    <w:rsid w:val="004618A9"/>
    <w:rsid w:val="00461DE5"/>
    <w:rsid w:val="004817FD"/>
    <w:rsid w:val="0049773A"/>
    <w:rsid w:val="004A40B1"/>
    <w:rsid w:val="004B08D4"/>
    <w:rsid w:val="004B2B85"/>
    <w:rsid w:val="004C0A4D"/>
    <w:rsid w:val="004F003C"/>
    <w:rsid w:val="004F0D87"/>
    <w:rsid w:val="00500E5F"/>
    <w:rsid w:val="00505E95"/>
    <w:rsid w:val="005074AC"/>
    <w:rsid w:val="00510AD3"/>
    <w:rsid w:val="00525607"/>
    <w:rsid w:val="0053300D"/>
    <w:rsid w:val="0053442E"/>
    <w:rsid w:val="005409D9"/>
    <w:rsid w:val="005424EE"/>
    <w:rsid w:val="00561413"/>
    <w:rsid w:val="00562D69"/>
    <w:rsid w:val="005677EB"/>
    <w:rsid w:val="00570617"/>
    <w:rsid w:val="005709E6"/>
    <w:rsid w:val="00572BD6"/>
    <w:rsid w:val="005864CA"/>
    <w:rsid w:val="005C5F73"/>
    <w:rsid w:val="005D4083"/>
    <w:rsid w:val="005D4AE5"/>
    <w:rsid w:val="005F1DEB"/>
    <w:rsid w:val="00605F90"/>
    <w:rsid w:val="006100ED"/>
    <w:rsid w:val="00612AF3"/>
    <w:rsid w:val="00613C99"/>
    <w:rsid w:val="00616982"/>
    <w:rsid w:val="006218D9"/>
    <w:rsid w:val="006250F6"/>
    <w:rsid w:val="00625C7E"/>
    <w:rsid w:val="00630960"/>
    <w:rsid w:val="00635D8D"/>
    <w:rsid w:val="00637FBE"/>
    <w:rsid w:val="006410FF"/>
    <w:rsid w:val="00641EE3"/>
    <w:rsid w:val="00654C3A"/>
    <w:rsid w:val="00674A27"/>
    <w:rsid w:val="006811E6"/>
    <w:rsid w:val="006903FA"/>
    <w:rsid w:val="00694B0D"/>
    <w:rsid w:val="00696494"/>
    <w:rsid w:val="006A3437"/>
    <w:rsid w:val="006B3759"/>
    <w:rsid w:val="006D1F8A"/>
    <w:rsid w:val="006D2475"/>
    <w:rsid w:val="006D6813"/>
    <w:rsid w:val="006D71FC"/>
    <w:rsid w:val="006E4673"/>
    <w:rsid w:val="00711D25"/>
    <w:rsid w:val="0072684F"/>
    <w:rsid w:val="007440C1"/>
    <w:rsid w:val="0076005F"/>
    <w:rsid w:val="0076419D"/>
    <w:rsid w:val="00765923"/>
    <w:rsid w:val="00772B2E"/>
    <w:rsid w:val="007864F8"/>
    <w:rsid w:val="00787038"/>
    <w:rsid w:val="00796980"/>
    <w:rsid w:val="007A5AB7"/>
    <w:rsid w:val="007B0C71"/>
    <w:rsid w:val="007C0157"/>
    <w:rsid w:val="007D112E"/>
    <w:rsid w:val="007D3328"/>
    <w:rsid w:val="007D7362"/>
    <w:rsid w:val="007E3D1B"/>
    <w:rsid w:val="007F45EA"/>
    <w:rsid w:val="008035C3"/>
    <w:rsid w:val="008036B4"/>
    <w:rsid w:val="0081593A"/>
    <w:rsid w:val="008414F4"/>
    <w:rsid w:val="00842C14"/>
    <w:rsid w:val="00855EA3"/>
    <w:rsid w:val="0085711A"/>
    <w:rsid w:val="0086508F"/>
    <w:rsid w:val="008672FA"/>
    <w:rsid w:val="008710C5"/>
    <w:rsid w:val="00871D26"/>
    <w:rsid w:val="00873533"/>
    <w:rsid w:val="00883C8F"/>
    <w:rsid w:val="008852EF"/>
    <w:rsid w:val="00895174"/>
    <w:rsid w:val="008A02BB"/>
    <w:rsid w:val="008A74D8"/>
    <w:rsid w:val="008D7426"/>
    <w:rsid w:val="008E035A"/>
    <w:rsid w:val="008E5CC9"/>
    <w:rsid w:val="00901A92"/>
    <w:rsid w:val="00902678"/>
    <w:rsid w:val="009032D9"/>
    <w:rsid w:val="009135C1"/>
    <w:rsid w:val="0091376F"/>
    <w:rsid w:val="00930292"/>
    <w:rsid w:val="00937ADE"/>
    <w:rsid w:val="0094121B"/>
    <w:rsid w:val="0094278F"/>
    <w:rsid w:val="00950617"/>
    <w:rsid w:val="00956C54"/>
    <w:rsid w:val="00973D48"/>
    <w:rsid w:val="00973ECD"/>
    <w:rsid w:val="00975D6F"/>
    <w:rsid w:val="009765A0"/>
    <w:rsid w:val="00976D6F"/>
    <w:rsid w:val="00990F5A"/>
    <w:rsid w:val="00991627"/>
    <w:rsid w:val="00995390"/>
    <w:rsid w:val="009A609B"/>
    <w:rsid w:val="009A6214"/>
    <w:rsid w:val="009B37CE"/>
    <w:rsid w:val="009C245F"/>
    <w:rsid w:val="009C6202"/>
    <w:rsid w:val="009D5DB5"/>
    <w:rsid w:val="009E436C"/>
    <w:rsid w:val="009E5640"/>
    <w:rsid w:val="00A032E9"/>
    <w:rsid w:val="00A03527"/>
    <w:rsid w:val="00A072E1"/>
    <w:rsid w:val="00A10839"/>
    <w:rsid w:val="00A147D0"/>
    <w:rsid w:val="00A24824"/>
    <w:rsid w:val="00A27F59"/>
    <w:rsid w:val="00A3594D"/>
    <w:rsid w:val="00A44DE0"/>
    <w:rsid w:val="00A76B74"/>
    <w:rsid w:val="00A816AC"/>
    <w:rsid w:val="00A95650"/>
    <w:rsid w:val="00AA1650"/>
    <w:rsid w:val="00AA29ED"/>
    <w:rsid w:val="00AB12AC"/>
    <w:rsid w:val="00AC25E4"/>
    <w:rsid w:val="00AD3C77"/>
    <w:rsid w:val="00AD4318"/>
    <w:rsid w:val="00AD724A"/>
    <w:rsid w:val="00AE1F3B"/>
    <w:rsid w:val="00AF351A"/>
    <w:rsid w:val="00B04760"/>
    <w:rsid w:val="00B10A1D"/>
    <w:rsid w:val="00B14C2A"/>
    <w:rsid w:val="00B34D60"/>
    <w:rsid w:val="00B362BE"/>
    <w:rsid w:val="00B524D9"/>
    <w:rsid w:val="00B53A9D"/>
    <w:rsid w:val="00B65D15"/>
    <w:rsid w:val="00B85624"/>
    <w:rsid w:val="00B868B5"/>
    <w:rsid w:val="00B909B6"/>
    <w:rsid w:val="00B90EF9"/>
    <w:rsid w:val="00BA4C28"/>
    <w:rsid w:val="00BA4EA2"/>
    <w:rsid w:val="00BB1D2A"/>
    <w:rsid w:val="00BC5D53"/>
    <w:rsid w:val="00BC70B8"/>
    <w:rsid w:val="00BC7607"/>
    <w:rsid w:val="00BD5AD8"/>
    <w:rsid w:val="00BD6C5D"/>
    <w:rsid w:val="00BE38B6"/>
    <w:rsid w:val="00BE71A7"/>
    <w:rsid w:val="00BE73BD"/>
    <w:rsid w:val="00BF0F49"/>
    <w:rsid w:val="00C002C0"/>
    <w:rsid w:val="00C01108"/>
    <w:rsid w:val="00C27FD7"/>
    <w:rsid w:val="00C329B4"/>
    <w:rsid w:val="00C36179"/>
    <w:rsid w:val="00C362ED"/>
    <w:rsid w:val="00C40405"/>
    <w:rsid w:val="00C51A75"/>
    <w:rsid w:val="00C54016"/>
    <w:rsid w:val="00C71665"/>
    <w:rsid w:val="00C76E80"/>
    <w:rsid w:val="00CB0DB3"/>
    <w:rsid w:val="00CB24D0"/>
    <w:rsid w:val="00CB6E0D"/>
    <w:rsid w:val="00CC323F"/>
    <w:rsid w:val="00CC4DB3"/>
    <w:rsid w:val="00CD187D"/>
    <w:rsid w:val="00CD41C4"/>
    <w:rsid w:val="00CE2E8A"/>
    <w:rsid w:val="00CE6DA4"/>
    <w:rsid w:val="00D11BEF"/>
    <w:rsid w:val="00D131D8"/>
    <w:rsid w:val="00D308D8"/>
    <w:rsid w:val="00D409A1"/>
    <w:rsid w:val="00D41A5E"/>
    <w:rsid w:val="00D43865"/>
    <w:rsid w:val="00D55E00"/>
    <w:rsid w:val="00D57981"/>
    <w:rsid w:val="00D64C21"/>
    <w:rsid w:val="00D66D91"/>
    <w:rsid w:val="00D72A30"/>
    <w:rsid w:val="00D74A40"/>
    <w:rsid w:val="00D75D57"/>
    <w:rsid w:val="00D9454D"/>
    <w:rsid w:val="00D96879"/>
    <w:rsid w:val="00D97937"/>
    <w:rsid w:val="00DB6BFA"/>
    <w:rsid w:val="00DB74F3"/>
    <w:rsid w:val="00DD17BB"/>
    <w:rsid w:val="00DD6A65"/>
    <w:rsid w:val="00DD70CE"/>
    <w:rsid w:val="00DD74E7"/>
    <w:rsid w:val="00DE2BA6"/>
    <w:rsid w:val="00DE39F7"/>
    <w:rsid w:val="00DE64ED"/>
    <w:rsid w:val="00DF3159"/>
    <w:rsid w:val="00DF454A"/>
    <w:rsid w:val="00DF7395"/>
    <w:rsid w:val="00E0173B"/>
    <w:rsid w:val="00E10859"/>
    <w:rsid w:val="00E1172A"/>
    <w:rsid w:val="00E22156"/>
    <w:rsid w:val="00E2506A"/>
    <w:rsid w:val="00E26BCD"/>
    <w:rsid w:val="00E31E9B"/>
    <w:rsid w:val="00E333E3"/>
    <w:rsid w:val="00E36C62"/>
    <w:rsid w:val="00E40386"/>
    <w:rsid w:val="00E43388"/>
    <w:rsid w:val="00E451AE"/>
    <w:rsid w:val="00E46FCB"/>
    <w:rsid w:val="00E61F18"/>
    <w:rsid w:val="00E636A4"/>
    <w:rsid w:val="00E64952"/>
    <w:rsid w:val="00E75C2B"/>
    <w:rsid w:val="00E80B64"/>
    <w:rsid w:val="00E82527"/>
    <w:rsid w:val="00E84ECD"/>
    <w:rsid w:val="00E8523B"/>
    <w:rsid w:val="00E97B8E"/>
    <w:rsid w:val="00EE113D"/>
    <w:rsid w:val="00EE1D06"/>
    <w:rsid w:val="00EE61D1"/>
    <w:rsid w:val="00EF0282"/>
    <w:rsid w:val="00EF5ED2"/>
    <w:rsid w:val="00F01510"/>
    <w:rsid w:val="00F15B97"/>
    <w:rsid w:val="00F15D01"/>
    <w:rsid w:val="00F176A5"/>
    <w:rsid w:val="00F32118"/>
    <w:rsid w:val="00F4020E"/>
    <w:rsid w:val="00F47989"/>
    <w:rsid w:val="00F5718C"/>
    <w:rsid w:val="00F65816"/>
    <w:rsid w:val="00F66398"/>
    <w:rsid w:val="00F70BE6"/>
    <w:rsid w:val="00F73989"/>
    <w:rsid w:val="00F75A36"/>
    <w:rsid w:val="00F82F50"/>
    <w:rsid w:val="00F83C42"/>
    <w:rsid w:val="00F84C32"/>
    <w:rsid w:val="00F86155"/>
    <w:rsid w:val="00F86F14"/>
    <w:rsid w:val="00F948FF"/>
    <w:rsid w:val="00FA0D92"/>
    <w:rsid w:val="00FA2170"/>
    <w:rsid w:val="00FA7734"/>
    <w:rsid w:val="00FC588E"/>
    <w:rsid w:val="00FD1F7A"/>
    <w:rsid w:val="00FE05C0"/>
    <w:rsid w:val="00FE36F9"/>
    <w:rsid w:val="00FE3871"/>
    <w:rsid w:val="00FE666F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82DA6"/>
  <w15:chartTrackingRefBased/>
  <w15:docId w15:val="{064CB61F-7D1E-4285-9C53-C87E3140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US" w:eastAsia="en-US"/>
    </w:rPr>
  </w:style>
  <w:style w:type="paragraph" w:styleId="Naslov1">
    <w:name w:val="heading 1"/>
    <w:basedOn w:val="Navaden"/>
    <w:link w:val="Naslov1Znak"/>
    <w:uiPriority w:val="9"/>
    <w:qFormat/>
    <w:rsid w:val="00063B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51A7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41B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1BFE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883C8F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9649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96494"/>
    <w:rPr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4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96494"/>
    <w:rPr>
      <w:lang w:val="en-US"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063B8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my-margin-class">
    <w:name w:val="my-margin-class"/>
    <w:basedOn w:val="Navaden"/>
    <w:rsid w:val="00063B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Krepko">
    <w:name w:val="Strong"/>
    <w:basedOn w:val="Privzetapisavaodstavka"/>
    <w:uiPriority w:val="22"/>
    <w:qFormat/>
    <w:rsid w:val="00063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823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0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m.si/o-univerzi/dokumentno-sredisce/varstvo-osebnih-podatk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E5D1-F9C4-4741-970D-CF0A8CFC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Lah</dc:creator>
  <cp:keywords/>
  <cp:lastModifiedBy>Melani Potrč</cp:lastModifiedBy>
  <cp:revision>360</cp:revision>
  <cp:lastPrinted>2021-05-25T13:41:00Z</cp:lastPrinted>
  <dcterms:created xsi:type="dcterms:W3CDTF">2021-06-09T06:26:00Z</dcterms:created>
  <dcterms:modified xsi:type="dcterms:W3CDTF">2022-03-24T21:42:00Z</dcterms:modified>
</cp:coreProperties>
</file>