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6116" w14:textId="5654252A" w:rsidR="00FD5F43" w:rsidRDefault="00FD5F43" w:rsidP="005C75A4">
      <w:pPr>
        <w:ind w:left="1843"/>
        <w:rPr>
          <w:rFonts w:ascii="Muli" w:hAnsi="Muli"/>
        </w:rPr>
      </w:pPr>
    </w:p>
    <w:p w14:paraId="5E01A5B8" w14:textId="7876EA1A" w:rsidR="00111BD5" w:rsidRDefault="00111BD5" w:rsidP="5FF3E8C0">
      <w:pPr>
        <w:ind w:left="1843"/>
        <w:rPr>
          <w:rFonts w:ascii="Muli" w:hAnsi="Muli"/>
        </w:rPr>
      </w:pPr>
    </w:p>
    <w:p w14:paraId="7D494B42" w14:textId="768CB24A" w:rsidR="00111BD5" w:rsidRDefault="24BA10F1" w:rsidP="5FF3E8C0">
      <w:pPr>
        <w:spacing w:line="259" w:lineRule="auto"/>
        <w:ind w:left="1843" w:right="277"/>
        <w:rPr>
          <w:rFonts w:ascii="Muli" w:hAnsi="Muli"/>
        </w:rPr>
      </w:pPr>
      <w:r w:rsidRPr="5FF3E8C0">
        <w:rPr>
          <w:rFonts w:ascii="Muli" w:hAnsi="Muli"/>
          <w:b/>
          <w:bCs/>
          <w:sz w:val="36"/>
          <w:szCs w:val="36"/>
        </w:rPr>
        <w:t xml:space="preserve">InCompEdu – </w:t>
      </w:r>
      <w:r w:rsidR="00734316">
        <w:rPr>
          <w:rFonts w:ascii="Muli" w:hAnsi="Muli"/>
          <w:b/>
          <w:bCs/>
          <w:sz w:val="36"/>
          <w:szCs w:val="36"/>
        </w:rPr>
        <w:t xml:space="preserve">model for </w:t>
      </w:r>
      <w:r w:rsidR="00B55848">
        <w:rPr>
          <w:rFonts w:ascii="Muli" w:hAnsi="Muli"/>
          <w:b/>
          <w:bCs/>
          <w:sz w:val="36"/>
          <w:szCs w:val="36"/>
        </w:rPr>
        <w:t xml:space="preserve">teachers stories </w:t>
      </w:r>
    </w:p>
    <w:p w14:paraId="2B5C8476" w14:textId="27306925" w:rsidR="00DD44D4" w:rsidRDefault="009D5581" w:rsidP="00D91985">
      <w:pPr>
        <w:tabs>
          <w:tab w:val="left" w:pos="1418"/>
        </w:tabs>
      </w:pPr>
      <w:r>
        <w:tab/>
      </w:r>
    </w:p>
    <w:p w14:paraId="073E893C" w14:textId="77777777" w:rsidR="00DD44D4" w:rsidRPr="00734316" w:rsidRDefault="00DD44D4" w:rsidP="00D91985">
      <w:pPr>
        <w:tabs>
          <w:tab w:val="left" w:pos="1418"/>
        </w:tabs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</w:pPr>
      <w:bookmarkStart w:id="0" w:name="_GoBack"/>
      <w:bookmarkEnd w:id="0"/>
    </w:p>
    <w:tbl>
      <w:tblPr>
        <w:tblStyle w:val="TableGrid"/>
        <w:tblW w:w="8363" w:type="dxa"/>
        <w:tblInd w:w="1980" w:type="dxa"/>
        <w:tblLook w:val="04A0" w:firstRow="1" w:lastRow="0" w:firstColumn="1" w:lastColumn="0" w:noHBand="0" w:noVBand="1"/>
      </w:tblPr>
      <w:tblGrid>
        <w:gridCol w:w="2197"/>
        <w:gridCol w:w="6166"/>
      </w:tblGrid>
      <w:tr w:rsidR="00DD44D4" w14:paraId="7A48878C" w14:textId="77777777" w:rsidTr="005A0988">
        <w:tc>
          <w:tcPr>
            <w:tcW w:w="8363" w:type="dxa"/>
            <w:gridSpan w:val="2"/>
          </w:tcPr>
          <w:p w14:paraId="1F89888F" w14:textId="097D5E49" w:rsidR="00DD44D4" w:rsidRPr="00DD44D4" w:rsidRDefault="00D120C0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>I</w:t>
            </w:r>
            <w:r w:rsidR="00DD44D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 xml:space="preserve">nformation </w:t>
            </w:r>
          </w:p>
        </w:tc>
      </w:tr>
      <w:tr w:rsidR="00DD44D4" w14:paraId="544A9B2D" w14:textId="77777777" w:rsidTr="00DD44D4">
        <w:tc>
          <w:tcPr>
            <w:tcW w:w="2197" w:type="dxa"/>
          </w:tcPr>
          <w:p w14:paraId="3ADB4929" w14:textId="5F0C825C" w:rsidR="00DD44D4" w:rsidRPr="00DD44D4" w:rsidRDefault="00DD44D4" w:rsidP="00DD44D4">
            <w:pPr>
              <w:tabs>
                <w:tab w:val="left" w:pos="1418"/>
              </w:tabs>
              <w:rPr>
                <w:rFonts w:cstheme="minorHAnsi"/>
              </w:rPr>
            </w:pPr>
            <w:proofErr w:type="spellStart"/>
            <w:r>
              <w:rPr>
                <w:rFonts w:ascii="Calibri" w:eastAsiaTheme="majorEastAsia" w:hAnsi="Calibri" w:cs="Calibri"/>
                <w:spacing w:val="-10"/>
                <w:kern w:val="28"/>
                <w:lang w:val="en-US"/>
              </w:rPr>
              <w:t>InCompEdu</w:t>
            </w:r>
            <w:proofErr w:type="spellEnd"/>
            <w:r>
              <w:rPr>
                <w:rFonts w:ascii="Calibri" w:eastAsiaTheme="majorEastAsia" w:hAnsi="Calibri" w:cs="Calibri"/>
                <w:spacing w:val="-10"/>
                <w:kern w:val="28"/>
                <w:lang w:val="en-US"/>
              </w:rPr>
              <w:t xml:space="preserve"> partner </w:t>
            </w:r>
          </w:p>
        </w:tc>
        <w:tc>
          <w:tcPr>
            <w:tcW w:w="6166" w:type="dxa"/>
          </w:tcPr>
          <w:p w14:paraId="09928024" w14:textId="3F36619E" w:rsidR="00DD44D4" w:rsidRPr="00DD44D4" w:rsidRDefault="0024461F" w:rsidP="00DD44D4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>U</w:t>
            </w:r>
            <w:r w:rsidR="00D120C0"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 xml:space="preserve">niversity of </w:t>
            </w:r>
            <w:proofErr w:type="spellStart"/>
            <w:r w:rsidR="00D120C0"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>Primorska</w:t>
            </w:r>
            <w:proofErr w:type="spellEnd"/>
          </w:p>
        </w:tc>
      </w:tr>
      <w:tr w:rsidR="008239AE" w14:paraId="60B09414" w14:textId="77777777" w:rsidTr="000D4E84">
        <w:tc>
          <w:tcPr>
            <w:tcW w:w="8363" w:type="dxa"/>
            <w:gridSpan w:val="2"/>
          </w:tcPr>
          <w:p w14:paraId="38DF1189" w14:textId="703C7D17" w:rsidR="008239AE" w:rsidRPr="00DD44D4" w:rsidRDefault="008239AE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  <w:t xml:space="preserve">2. Information on the interviewee </w:t>
            </w:r>
          </w:p>
        </w:tc>
      </w:tr>
      <w:tr w:rsidR="00DD44D4" w14:paraId="47136D9F" w14:textId="77777777" w:rsidTr="00DD44D4">
        <w:tc>
          <w:tcPr>
            <w:tcW w:w="2197" w:type="dxa"/>
          </w:tcPr>
          <w:p w14:paraId="2E5B949D" w14:textId="64749F30" w:rsidR="00DD44D4" w:rsidRPr="008239AE" w:rsidRDefault="00DD44D4" w:rsidP="00DD44D4">
            <w:pPr>
              <w:tabs>
                <w:tab w:val="left" w:pos="1418"/>
              </w:tabs>
              <w:rPr>
                <w:rFonts w:eastAsiaTheme="majorEastAsia" w:cstheme="minorHAnsi"/>
                <w:spacing w:val="-10"/>
                <w:kern w:val="28"/>
                <w:lang w:val="en-US"/>
              </w:rPr>
            </w:pPr>
            <w:r w:rsidRPr="008239AE">
              <w:rPr>
                <w:rFonts w:cstheme="minorHAnsi"/>
              </w:rPr>
              <w:t>Name of the interviewee</w:t>
            </w:r>
          </w:p>
        </w:tc>
        <w:tc>
          <w:tcPr>
            <w:tcW w:w="6166" w:type="dxa"/>
          </w:tcPr>
          <w:p w14:paraId="49E14B80" w14:textId="77777777" w:rsidR="00DD44D4" w:rsidRPr="00DD44D4" w:rsidRDefault="00DD44D4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</w:p>
        </w:tc>
      </w:tr>
      <w:tr w:rsidR="00DD44D4" w14:paraId="4E5683DB" w14:textId="77777777" w:rsidTr="00DD44D4">
        <w:tc>
          <w:tcPr>
            <w:tcW w:w="2197" w:type="dxa"/>
          </w:tcPr>
          <w:p w14:paraId="4F6152E3" w14:textId="5F299E7E" w:rsidR="00DD44D4" w:rsidRPr="00DD44D4" w:rsidRDefault="00DD44D4" w:rsidP="00D91985">
            <w:pPr>
              <w:tabs>
                <w:tab w:val="left" w:pos="1418"/>
              </w:tabs>
              <w:rPr>
                <w:rFonts w:eastAsiaTheme="majorEastAsia" w:cstheme="minorHAnsi"/>
                <w:b/>
                <w:spacing w:val="-10"/>
                <w:kern w:val="28"/>
                <w:lang w:val="en-US"/>
              </w:rPr>
            </w:pPr>
            <w:r w:rsidRPr="00DD44D4">
              <w:rPr>
                <w:rFonts w:cstheme="minorHAnsi"/>
              </w:rPr>
              <w:t>Title</w:t>
            </w:r>
          </w:p>
        </w:tc>
        <w:tc>
          <w:tcPr>
            <w:tcW w:w="6166" w:type="dxa"/>
          </w:tcPr>
          <w:p w14:paraId="00F094A3" w14:textId="77777777" w:rsidR="00DD44D4" w:rsidRPr="00DD44D4" w:rsidRDefault="00DD44D4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</w:p>
        </w:tc>
      </w:tr>
      <w:tr w:rsidR="00DD44D4" w14:paraId="4272463B" w14:textId="77777777" w:rsidTr="00DD44D4">
        <w:tc>
          <w:tcPr>
            <w:tcW w:w="2197" w:type="dxa"/>
          </w:tcPr>
          <w:p w14:paraId="680D4DDC" w14:textId="40D5F97C" w:rsidR="00DD44D4" w:rsidRPr="00DD44D4" w:rsidRDefault="00DD44D4" w:rsidP="00D91985">
            <w:pPr>
              <w:tabs>
                <w:tab w:val="left" w:pos="1418"/>
              </w:tabs>
              <w:rPr>
                <w:rFonts w:eastAsiaTheme="majorEastAsia" w:cstheme="minorHAnsi"/>
                <w:b/>
                <w:spacing w:val="-10"/>
                <w:kern w:val="28"/>
                <w:lang w:val="en-US"/>
              </w:rPr>
            </w:pPr>
            <w:r w:rsidRPr="00DD44D4">
              <w:rPr>
                <w:rFonts w:cstheme="minorHAnsi"/>
              </w:rPr>
              <w:t>University</w:t>
            </w:r>
          </w:p>
        </w:tc>
        <w:tc>
          <w:tcPr>
            <w:tcW w:w="6166" w:type="dxa"/>
          </w:tcPr>
          <w:p w14:paraId="400AD1CB" w14:textId="77777777" w:rsidR="00DD44D4" w:rsidRPr="00DD44D4" w:rsidRDefault="00DD44D4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</w:p>
        </w:tc>
      </w:tr>
      <w:tr w:rsidR="00DD44D4" w14:paraId="3AD7521F" w14:textId="77777777" w:rsidTr="00DD44D4">
        <w:tc>
          <w:tcPr>
            <w:tcW w:w="2197" w:type="dxa"/>
          </w:tcPr>
          <w:p w14:paraId="34FD269E" w14:textId="7C3EADD7" w:rsidR="00DD44D4" w:rsidRPr="00DD44D4" w:rsidRDefault="00DD44D4" w:rsidP="00D91985">
            <w:pPr>
              <w:tabs>
                <w:tab w:val="left" w:pos="1418"/>
              </w:tabs>
              <w:rPr>
                <w:rFonts w:eastAsiaTheme="majorEastAsia" w:cstheme="minorHAnsi"/>
                <w:b/>
                <w:spacing w:val="-10"/>
                <w:kern w:val="28"/>
                <w:lang w:val="en-US"/>
              </w:rPr>
            </w:pPr>
            <w:r w:rsidRPr="00DD44D4">
              <w:rPr>
                <w:rFonts w:cstheme="minorHAnsi"/>
              </w:rPr>
              <w:t>Faculty/Department</w:t>
            </w:r>
          </w:p>
        </w:tc>
        <w:tc>
          <w:tcPr>
            <w:tcW w:w="6166" w:type="dxa"/>
          </w:tcPr>
          <w:p w14:paraId="1A981E0C" w14:textId="77777777" w:rsidR="00DD44D4" w:rsidRPr="00DD44D4" w:rsidRDefault="00DD44D4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</w:p>
        </w:tc>
      </w:tr>
      <w:tr w:rsidR="00DD44D4" w14:paraId="7BA957AD" w14:textId="77777777" w:rsidTr="00DD44D4">
        <w:tc>
          <w:tcPr>
            <w:tcW w:w="2197" w:type="dxa"/>
          </w:tcPr>
          <w:p w14:paraId="71763BE9" w14:textId="26F31ABD" w:rsidR="00DD44D4" w:rsidRPr="00DD44D4" w:rsidRDefault="00DD44D4" w:rsidP="00D91985">
            <w:pPr>
              <w:tabs>
                <w:tab w:val="left" w:pos="1418"/>
              </w:tabs>
              <w:rPr>
                <w:rFonts w:ascii="Calibri" w:eastAsiaTheme="majorEastAsia" w:hAnsi="Calibri" w:cs="Calibri"/>
                <w:spacing w:val="-10"/>
                <w:kern w:val="28"/>
                <w:lang w:val="en-US"/>
              </w:rPr>
            </w:pPr>
            <w:r w:rsidRPr="00DD44D4">
              <w:rPr>
                <w:rFonts w:ascii="Calibri" w:eastAsiaTheme="majorEastAsia" w:hAnsi="Calibri" w:cs="Calibri"/>
                <w:spacing w:val="-10"/>
                <w:kern w:val="28"/>
                <w:lang w:val="en-US"/>
              </w:rPr>
              <w:t>Field of study</w:t>
            </w:r>
            <w:r w:rsidR="00C16203">
              <w:rPr>
                <w:rFonts w:ascii="Calibri" w:eastAsiaTheme="majorEastAsia" w:hAnsi="Calibri" w:cs="Calibri"/>
                <w:spacing w:val="-10"/>
                <w:kern w:val="28"/>
                <w:lang w:val="en-US"/>
              </w:rPr>
              <w:t xml:space="preserve"> in teaching</w:t>
            </w:r>
          </w:p>
        </w:tc>
        <w:tc>
          <w:tcPr>
            <w:tcW w:w="6166" w:type="dxa"/>
          </w:tcPr>
          <w:p w14:paraId="28F48800" w14:textId="77777777" w:rsidR="00DD44D4" w:rsidRPr="00DD44D4" w:rsidRDefault="00DD44D4" w:rsidP="00D91985">
            <w:pPr>
              <w:tabs>
                <w:tab w:val="left" w:pos="1418"/>
              </w:tabs>
              <w:rPr>
                <w:rFonts w:asciiTheme="majorHAnsi" w:eastAsiaTheme="majorEastAsia" w:hAnsiTheme="majorHAnsi" w:cstheme="majorBidi"/>
                <w:b/>
                <w:spacing w:val="-10"/>
                <w:kern w:val="28"/>
                <w:lang w:val="en-US"/>
              </w:rPr>
            </w:pPr>
          </w:p>
        </w:tc>
      </w:tr>
    </w:tbl>
    <w:p w14:paraId="31A661B6" w14:textId="454962B5" w:rsidR="009D5581" w:rsidRPr="00DD44D4" w:rsidRDefault="009D5581" w:rsidP="00D91985">
      <w:pPr>
        <w:tabs>
          <w:tab w:val="left" w:pos="1418"/>
        </w:tabs>
        <w:rPr>
          <w:rFonts w:asciiTheme="majorHAnsi" w:eastAsiaTheme="majorEastAsia" w:hAnsiTheme="majorHAnsi" w:cstheme="majorBidi"/>
          <w:b/>
          <w:spacing w:val="-10"/>
          <w:kern w:val="28"/>
          <w:lang w:val="en-US"/>
        </w:rPr>
      </w:pPr>
    </w:p>
    <w:p w14:paraId="40216164" w14:textId="35F19BE4" w:rsidR="00D120C0" w:rsidRDefault="00D120C0" w:rsidP="008239AE">
      <w:pPr>
        <w:spacing w:line="259" w:lineRule="auto"/>
        <w:ind w:left="2127" w:right="1128"/>
        <w:rPr>
          <w:b/>
          <w:bCs/>
          <w:sz w:val="28"/>
          <w:szCs w:val="28"/>
        </w:rPr>
      </w:pPr>
      <w:r w:rsidRPr="00D120C0">
        <w:rPr>
          <w:b/>
          <w:bCs/>
          <w:sz w:val="28"/>
          <w:szCs w:val="28"/>
        </w:rPr>
        <w:t>Questions</w:t>
      </w:r>
    </w:p>
    <w:p w14:paraId="10F63FF7" w14:textId="77777777" w:rsidR="00D120C0" w:rsidRDefault="00D120C0" w:rsidP="008239AE">
      <w:pPr>
        <w:spacing w:line="259" w:lineRule="auto"/>
        <w:ind w:left="2127" w:right="1128"/>
        <w:rPr>
          <w:b/>
          <w:bCs/>
          <w:sz w:val="28"/>
          <w:szCs w:val="28"/>
        </w:rPr>
      </w:pPr>
    </w:p>
    <w:p w14:paraId="4306E9AA" w14:textId="16A310A6" w:rsidR="008239AE" w:rsidRPr="008239AE" w:rsidRDefault="00DD44D4" w:rsidP="00C16203">
      <w:pPr>
        <w:numPr>
          <w:ilvl w:val="0"/>
          <w:numId w:val="18"/>
        </w:numPr>
        <w:ind w:left="2552" w:right="1128"/>
        <w:rPr>
          <w:rFonts w:ascii="Muli" w:hAnsi="Muli"/>
          <w:lang w:val="en-US"/>
        </w:rPr>
      </w:pPr>
      <w:r w:rsidRPr="00DD44D4">
        <w:rPr>
          <w:rFonts w:ascii="Muli" w:hAnsi="Muli"/>
        </w:rPr>
        <w:t>Are you currently teaching online/contact/hybrid?</w:t>
      </w:r>
      <w:r w:rsidR="00C16203">
        <w:rPr>
          <w:rFonts w:ascii="Muli" w:hAnsi="Muli"/>
        </w:rPr>
        <w:t xml:space="preserve"> </w:t>
      </w:r>
      <w:r w:rsidR="008239AE">
        <w:rPr>
          <w:rFonts w:ascii="Muli" w:hAnsi="Muli"/>
        </w:rPr>
        <w:t>T</w:t>
      </w:r>
      <w:r w:rsidRPr="00DD44D4">
        <w:rPr>
          <w:rFonts w:ascii="Muli" w:hAnsi="Muli"/>
        </w:rPr>
        <w:t>o what extent? What is the </w:t>
      </w:r>
    </w:p>
    <w:p w14:paraId="40554FB3" w14:textId="6B59CBB7" w:rsidR="008239AE" w:rsidRDefault="00C16203" w:rsidP="00C16203">
      <w:pPr>
        <w:ind w:left="2552" w:right="1128" w:hanging="360"/>
        <w:rPr>
          <w:rFonts w:ascii="Muli" w:hAnsi="Muli"/>
          <w:i/>
          <w:lang w:val="en-US"/>
        </w:rPr>
      </w:pPr>
      <w:r>
        <w:rPr>
          <w:rFonts w:ascii="Muli" w:hAnsi="Muli"/>
        </w:rPr>
        <w:tab/>
      </w:r>
      <w:r w:rsidR="00DD44D4" w:rsidRPr="00DD44D4">
        <w:rPr>
          <w:rFonts w:ascii="Muli" w:hAnsi="Muli"/>
        </w:rPr>
        <w:t>share </w:t>
      </w:r>
      <w:r w:rsidR="008239AE">
        <w:rPr>
          <w:rFonts w:ascii="Muli" w:hAnsi="Muli"/>
        </w:rPr>
        <w:t>of the</w:t>
      </w:r>
      <w:r w:rsidR="00DD44D4" w:rsidRPr="00DD44D4">
        <w:rPr>
          <w:rFonts w:ascii="Muli" w:hAnsi="Muli"/>
        </w:rPr>
        <w:t>se? </w:t>
      </w:r>
      <w:r w:rsidR="00DD44D4" w:rsidRPr="00DD44D4">
        <w:rPr>
          <w:rFonts w:ascii="Muli" w:hAnsi="Muli"/>
          <w:lang w:val="en-US"/>
        </w:rPr>
        <w:t> </w:t>
      </w:r>
      <w:r w:rsidR="008239AE">
        <w:rPr>
          <w:rFonts w:ascii="Muli" w:hAnsi="Muli"/>
          <w:lang w:val="en-US"/>
        </w:rPr>
        <w:t xml:space="preserve">* </w:t>
      </w:r>
      <w:r w:rsidR="008239AE" w:rsidRPr="008239AE">
        <w:rPr>
          <w:rFonts w:ascii="Muli" w:hAnsi="Muli"/>
          <w:i/>
          <w:lang w:val="en-US"/>
        </w:rPr>
        <w:t>write the answer of the interviewee, max. 100</w:t>
      </w:r>
      <w:r>
        <w:rPr>
          <w:rFonts w:ascii="Muli" w:hAnsi="Muli"/>
          <w:i/>
          <w:lang w:val="en-US"/>
        </w:rPr>
        <w:t>0</w:t>
      </w:r>
      <w:r w:rsidR="008239AE" w:rsidRPr="008239AE">
        <w:rPr>
          <w:rFonts w:ascii="Muli" w:hAnsi="Muli"/>
          <w:i/>
          <w:lang w:val="en-US"/>
        </w:rPr>
        <w:t xml:space="preserve"> characters with spaces</w:t>
      </w:r>
      <w:r w:rsidR="008239AE">
        <w:rPr>
          <w:rFonts w:ascii="Muli" w:hAnsi="Muli"/>
          <w:i/>
          <w:lang w:val="en-US"/>
        </w:rPr>
        <w:t xml:space="preserve">. </w:t>
      </w:r>
    </w:p>
    <w:p w14:paraId="02F03B1A" w14:textId="77777777" w:rsidR="00DD44D4" w:rsidRPr="00DD44D4" w:rsidRDefault="00DD44D4" w:rsidP="00C16203">
      <w:pPr>
        <w:ind w:left="2552" w:right="1128" w:hanging="360"/>
        <w:rPr>
          <w:rFonts w:ascii="Muli" w:hAnsi="Muli"/>
          <w:lang w:val="en-US"/>
        </w:rPr>
      </w:pPr>
    </w:p>
    <w:p w14:paraId="7B4B6E65" w14:textId="587BB038" w:rsidR="008239AE" w:rsidRPr="00567357" w:rsidRDefault="00DD44D4" w:rsidP="00C16203">
      <w:pPr>
        <w:pStyle w:val="ListParagraph"/>
        <w:numPr>
          <w:ilvl w:val="0"/>
          <w:numId w:val="18"/>
        </w:numPr>
        <w:tabs>
          <w:tab w:val="clear" w:pos="720"/>
        </w:tabs>
        <w:ind w:left="2552" w:right="1128"/>
        <w:rPr>
          <w:rFonts w:ascii="Muli" w:hAnsi="Muli"/>
          <w:lang w:val="en-US"/>
        </w:rPr>
      </w:pPr>
      <w:r w:rsidRPr="00567357">
        <w:rPr>
          <w:rFonts w:ascii="Muli" w:hAnsi="Muli"/>
        </w:rPr>
        <w:t>Have you changed your </w:t>
      </w:r>
      <w:r w:rsidRPr="00C16203">
        <w:rPr>
          <w:rFonts w:ascii="Muli" w:hAnsi="Muli"/>
          <w:b/>
        </w:rPr>
        <w:t>working/teaching methods</w:t>
      </w:r>
      <w:r w:rsidRPr="00567357">
        <w:rPr>
          <w:rFonts w:ascii="Muli" w:hAnsi="Muli"/>
        </w:rPr>
        <w:t> during this long period of teaching online?</w:t>
      </w:r>
      <w:r w:rsidRPr="00567357">
        <w:rPr>
          <w:rFonts w:ascii="Muli" w:hAnsi="Muli"/>
          <w:lang w:val="en-US"/>
        </w:rPr>
        <w:t xml:space="preserve"> What kind of </w:t>
      </w:r>
      <w:r w:rsidRPr="00C16203">
        <w:rPr>
          <w:rFonts w:ascii="Muli" w:hAnsi="Muli"/>
          <w:b/>
          <w:lang w:val="en-US"/>
        </w:rPr>
        <w:t>good practices</w:t>
      </w:r>
      <w:r w:rsidRPr="00567357">
        <w:rPr>
          <w:rFonts w:ascii="Muli" w:hAnsi="Muli"/>
          <w:lang w:val="en-US"/>
        </w:rPr>
        <w:t xml:space="preserve"> would you like to share? </w:t>
      </w:r>
      <w:r w:rsidR="008239AE" w:rsidRPr="00567357">
        <w:rPr>
          <w:rFonts w:ascii="Muli" w:hAnsi="Muli"/>
          <w:lang w:val="en-US"/>
        </w:rPr>
        <w:t>*</w:t>
      </w:r>
      <w:r w:rsidR="008239AE" w:rsidRPr="00567357">
        <w:rPr>
          <w:rFonts w:ascii="Muli" w:hAnsi="Muli"/>
          <w:i/>
          <w:lang w:val="en-US"/>
        </w:rPr>
        <w:t>please</w:t>
      </w:r>
      <w:r w:rsidR="008239AE" w:rsidRPr="00567357">
        <w:rPr>
          <w:rFonts w:ascii="Muli" w:hAnsi="Muli"/>
          <w:lang w:val="en-US"/>
        </w:rPr>
        <w:t xml:space="preserve"> </w:t>
      </w:r>
      <w:r w:rsidR="008239AE" w:rsidRPr="00567357">
        <w:rPr>
          <w:rFonts w:ascii="Muli" w:hAnsi="Muli"/>
          <w:i/>
          <w:lang w:val="en-US"/>
        </w:rPr>
        <w:t xml:space="preserve">summarize the answer of the interviewee, max. </w:t>
      </w:r>
      <w:r w:rsidR="00C16203">
        <w:rPr>
          <w:rFonts w:ascii="Muli" w:hAnsi="Muli"/>
          <w:i/>
          <w:lang w:val="en-US"/>
        </w:rPr>
        <w:t>3500</w:t>
      </w:r>
      <w:r w:rsidR="008239AE" w:rsidRPr="00567357">
        <w:rPr>
          <w:rFonts w:ascii="Muli" w:hAnsi="Muli"/>
          <w:i/>
          <w:lang w:val="en-US"/>
        </w:rPr>
        <w:t xml:space="preserve"> characters with spaces. </w:t>
      </w:r>
    </w:p>
    <w:p w14:paraId="55EFC266" w14:textId="77777777" w:rsidR="008239AE" w:rsidRPr="00DD44D4" w:rsidRDefault="008239AE" w:rsidP="00C16203">
      <w:pPr>
        <w:ind w:left="2552" w:right="1128" w:hanging="360"/>
        <w:rPr>
          <w:rFonts w:ascii="Muli" w:hAnsi="Muli"/>
          <w:lang w:val="en-US"/>
        </w:rPr>
      </w:pPr>
    </w:p>
    <w:p w14:paraId="181CA195" w14:textId="36B60527" w:rsidR="00DD44D4" w:rsidRPr="00DD44D4" w:rsidRDefault="00DD44D4" w:rsidP="00C16203">
      <w:pPr>
        <w:ind w:left="2552" w:right="1128" w:hanging="360"/>
        <w:rPr>
          <w:rFonts w:ascii="Muli" w:hAnsi="Muli"/>
          <w:lang w:val="en-US"/>
        </w:rPr>
      </w:pPr>
      <w:r w:rsidRPr="00DD44D4">
        <w:rPr>
          <w:rFonts w:ascii="Muli" w:hAnsi="Muli"/>
          <w:lang w:val="en-US"/>
        </w:rPr>
        <w:tab/>
      </w:r>
    </w:p>
    <w:p w14:paraId="70244170" w14:textId="585EDD72" w:rsidR="008239AE" w:rsidRPr="00567357" w:rsidRDefault="00DD44D4" w:rsidP="00C16203">
      <w:pPr>
        <w:numPr>
          <w:ilvl w:val="0"/>
          <w:numId w:val="18"/>
        </w:numPr>
        <w:ind w:left="2552" w:right="1128"/>
        <w:rPr>
          <w:rFonts w:ascii="Muli" w:hAnsi="Muli"/>
          <w:lang w:val="en-US"/>
        </w:rPr>
      </w:pPr>
      <w:r w:rsidRPr="00567357">
        <w:rPr>
          <w:rFonts w:ascii="Muli" w:hAnsi="Muli"/>
        </w:rPr>
        <w:t>How have you managed to </w:t>
      </w:r>
      <w:r w:rsidRPr="00C16203">
        <w:rPr>
          <w:rFonts w:ascii="Muli" w:hAnsi="Muli"/>
          <w:b/>
        </w:rPr>
        <w:t>engage students during online teaching</w:t>
      </w:r>
      <w:r w:rsidRPr="00567357">
        <w:rPr>
          <w:rFonts w:ascii="Muli" w:hAnsi="Muli"/>
        </w:rPr>
        <w:t>?</w:t>
      </w:r>
      <w:r w:rsidRPr="00567357">
        <w:rPr>
          <w:rFonts w:ascii="Muli" w:hAnsi="Muli"/>
          <w:lang w:val="en-US"/>
        </w:rPr>
        <w:t> </w:t>
      </w:r>
      <w:r w:rsidR="008239AE" w:rsidRPr="00567357">
        <w:rPr>
          <w:rFonts w:ascii="Muli" w:hAnsi="Muli"/>
          <w:lang w:val="en-US"/>
        </w:rPr>
        <w:t>*</w:t>
      </w:r>
      <w:r w:rsidR="008239AE" w:rsidRPr="00567357">
        <w:rPr>
          <w:rFonts w:ascii="Muli" w:hAnsi="Muli"/>
          <w:i/>
          <w:lang w:val="en-US"/>
        </w:rPr>
        <w:t>please</w:t>
      </w:r>
      <w:r w:rsidR="008239AE" w:rsidRPr="00567357">
        <w:rPr>
          <w:rFonts w:ascii="Muli" w:hAnsi="Muli"/>
          <w:lang w:val="en-US"/>
        </w:rPr>
        <w:t xml:space="preserve"> </w:t>
      </w:r>
      <w:r w:rsidR="008239AE" w:rsidRPr="00567357">
        <w:rPr>
          <w:rFonts w:ascii="Muli" w:hAnsi="Muli"/>
          <w:i/>
          <w:lang w:val="en-US"/>
        </w:rPr>
        <w:t xml:space="preserve">summarize the answer of the interviewee, max. </w:t>
      </w:r>
      <w:r w:rsidR="00C16203">
        <w:rPr>
          <w:rFonts w:ascii="Muli" w:hAnsi="Muli"/>
          <w:i/>
          <w:lang w:val="en-US"/>
        </w:rPr>
        <w:t>3500</w:t>
      </w:r>
      <w:r w:rsidR="00C16203" w:rsidRPr="00567357">
        <w:rPr>
          <w:rFonts w:ascii="Muli" w:hAnsi="Muli"/>
          <w:i/>
          <w:lang w:val="en-US"/>
        </w:rPr>
        <w:t xml:space="preserve"> </w:t>
      </w:r>
      <w:r w:rsidR="008239AE" w:rsidRPr="00567357">
        <w:rPr>
          <w:rFonts w:ascii="Muli" w:hAnsi="Muli"/>
          <w:i/>
          <w:lang w:val="en-US"/>
        </w:rPr>
        <w:t>characters with spaces.</w:t>
      </w:r>
    </w:p>
    <w:p w14:paraId="2CBAD4E4" w14:textId="77777777" w:rsidR="008239AE" w:rsidRPr="00DD44D4" w:rsidRDefault="008239AE" w:rsidP="00C16203">
      <w:pPr>
        <w:ind w:left="2552" w:right="1128" w:hanging="360"/>
        <w:rPr>
          <w:rFonts w:ascii="Muli" w:hAnsi="Muli"/>
          <w:lang w:val="en-US"/>
        </w:rPr>
      </w:pPr>
    </w:p>
    <w:p w14:paraId="5A086270" w14:textId="77777777" w:rsidR="00DD44D4" w:rsidRPr="00DD44D4" w:rsidRDefault="00DD44D4" w:rsidP="00C16203">
      <w:pPr>
        <w:ind w:left="2552" w:right="1128" w:hanging="360"/>
        <w:rPr>
          <w:rFonts w:ascii="Muli" w:hAnsi="Muli"/>
          <w:lang w:val="en-US"/>
        </w:rPr>
      </w:pPr>
    </w:p>
    <w:p w14:paraId="0EB53DA7" w14:textId="3750ED8D" w:rsidR="00DD44D4" w:rsidRPr="00DD44D4" w:rsidRDefault="00DD44D4" w:rsidP="00C16203">
      <w:pPr>
        <w:numPr>
          <w:ilvl w:val="0"/>
          <w:numId w:val="18"/>
        </w:numPr>
        <w:ind w:left="2552" w:right="1128"/>
        <w:rPr>
          <w:rFonts w:ascii="Muli" w:hAnsi="Muli"/>
          <w:lang w:val="en-US"/>
        </w:rPr>
      </w:pPr>
      <w:r w:rsidRPr="00DD44D4">
        <w:rPr>
          <w:rFonts w:ascii="Muli" w:hAnsi="Muli"/>
        </w:rPr>
        <w:t>Would you like to share some </w:t>
      </w:r>
      <w:r w:rsidRPr="00C16203">
        <w:rPr>
          <w:rFonts w:ascii="Muli" w:hAnsi="Muli"/>
          <w:b/>
        </w:rPr>
        <w:t>lessons learned</w:t>
      </w:r>
      <w:r w:rsidRPr="00DD44D4">
        <w:rPr>
          <w:rFonts w:ascii="Muli" w:hAnsi="Muli"/>
        </w:rPr>
        <w:t xml:space="preserve"> (what does not work) </w:t>
      </w:r>
      <w:r w:rsidR="008239AE" w:rsidRPr="008239AE">
        <w:rPr>
          <w:rFonts w:ascii="Muli" w:hAnsi="Muli"/>
          <w:lang w:val="en-US"/>
        </w:rPr>
        <w:t>*</w:t>
      </w:r>
      <w:r w:rsidR="008239AE" w:rsidRPr="008239AE">
        <w:rPr>
          <w:rFonts w:ascii="Muli" w:hAnsi="Muli"/>
          <w:i/>
          <w:lang w:val="en-US"/>
        </w:rPr>
        <w:t>please</w:t>
      </w:r>
      <w:r w:rsidR="008239AE">
        <w:rPr>
          <w:rFonts w:ascii="Muli" w:hAnsi="Muli"/>
          <w:lang w:val="en-US"/>
        </w:rPr>
        <w:t xml:space="preserve"> </w:t>
      </w:r>
      <w:r w:rsidR="008239AE">
        <w:rPr>
          <w:rFonts w:ascii="Muli" w:hAnsi="Muli"/>
          <w:i/>
          <w:lang w:val="en-US"/>
        </w:rPr>
        <w:t xml:space="preserve">summarize </w:t>
      </w:r>
      <w:r w:rsidR="008239AE" w:rsidRPr="008239AE">
        <w:rPr>
          <w:rFonts w:ascii="Muli" w:hAnsi="Muli"/>
          <w:i/>
          <w:lang w:val="en-US"/>
        </w:rPr>
        <w:t xml:space="preserve">the answer of the interviewee, max. </w:t>
      </w:r>
      <w:r w:rsidR="00C16203">
        <w:rPr>
          <w:rFonts w:ascii="Muli" w:hAnsi="Muli"/>
          <w:i/>
          <w:lang w:val="en-US"/>
        </w:rPr>
        <w:t>3500</w:t>
      </w:r>
      <w:r w:rsidR="00C16203" w:rsidRPr="00567357">
        <w:rPr>
          <w:rFonts w:ascii="Muli" w:hAnsi="Muli"/>
          <w:i/>
          <w:lang w:val="en-US"/>
        </w:rPr>
        <w:t xml:space="preserve"> </w:t>
      </w:r>
      <w:r w:rsidR="008239AE" w:rsidRPr="008239AE">
        <w:rPr>
          <w:rFonts w:ascii="Muli" w:hAnsi="Muli"/>
          <w:i/>
          <w:lang w:val="en-US"/>
        </w:rPr>
        <w:t>characters with spaces.</w:t>
      </w:r>
    </w:p>
    <w:p w14:paraId="5994B3C7" w14:textId="2E6EA626" w:rsidR="00FD5F43" w:rsidRPr="00DD44D4" w:rsidRDefault="00FD5F43" w:rsidP="00C16203">
      <w:pPr>
        <w:ind w:left="2694" w:hanging="425"/>
        <w:rPr>
          <w:rFonts w:ascii="Muli" w:hAnsi="Muli"/>
          <w:lang w:val="en-US"/>
        </w:rPr>
      </w:pPr>
    </w:p>
    <w:sectPr w:rsidR="00FD5F43" w:rsidRPr="00DD44D4" w:rsidSect="005C75A4">
      <w:headerReference w:type="default" r:id="rId10"/>
      <w:pgSz w:w="11901" w:h="16817"/>
      <w:pgMar w:top="963" w:right="0" w:bottom="0" w:left="0" w:header="1417" w:footer="11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A1BC6E" w16cex:dateUtc="2021-11-16T14:19:33.3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9F608" w14:textId="77777777" w:rsidR="00E01F7E" w:rsidRDefault="00E01F7E" w:rsidP="005C75A4">
      <w:r>
        <w:separator/>
      </w:r>
    </w:p>
  </w:endnote>
  <w:endnote w:type="continuationSeparator" w:id="0">
    <w:p w14:paraId="0D268A57" w14:textId="77777777" w:rsidR="00E01F7E" w:rsidRDefault="00E01F7E" w:rsidP="005C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D001D4-58B0-436B-9A74-9FC10DDF8CA8}"/>
    <w:embedBold r:id="rId2" w:subsetted="1" w:fontKey="{DB10BAB3-23FF-4761-8340-BD18B6913FE9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D20A04BB-CF75-43F2-A74B-C6B9D8C9283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7F2E7" w14:textId="77777777" w:rsidR="00E01F7E" w:rsidRDefault="00E01F7E" w:rsidP="005C75A4">
      <w:r>
        <w:separator/>
      </w:r>
    </w:p>
  </w:footnote>
  <w:footnote w:type="continuationSeparator" w:id="0">
    <w:p w14:paraId="5AD335E5" w14:textId="77777777" w:rsidR="00E01F7E" w:rsidRDefault="00E01F7E" w:rsidP="005C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042A" w14:textId="3A36E5B2" w:rsidR="005C75A4" w:rsidRDefault="005C75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6BC26" wp14:editId="3B47DB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77600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7C3"/>
    <w:multiLevelType w:val="hybridMultilevel"/>
    <w:tmpl w:val="D1EA7FC8"/>
    <w:lvl w:ilvl="0" w:tplc="859E9F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640" w:hanging="360"/>
      </w:pPr>
    </w:lvl>
    <w:lvl w:ilvl="2" w:tplc="040B001B" w:tentative="1">
      <w:start w:val="1"/>
      <w:numFmt w:val="lowerRoman"/>
      <w:lvlText w:val="%3."/>
      <w:lvlJc w:val="right"/>
      <w:pPr>
        <w:ind w:left="3360" w:hanging="180"/>
      </w:pPr>
    </w:lvl>
    <w:lvl w:ilvl="3" w:tplc="040B000F" w:tentative="1">
      <w:start w:val="1"/>
      <w:numFmt w:val="decimal"/>
      <w:lvlText w:val="%4."/>
      <w:lvlJc w:val="left"/>
      <w:pPr>
        <w:ind w:left="4080" w:hanging="360"/>
      </w:pPr>
    </w:lvl>
    <w:lvl w:ilvl="4" w:tplc="040B0019" w:tentative="1">
      <w:start w:val="1"/>
      <w:numFmt w:val="lowerLetter"/>
      <w:lvlText w:val="%5."/>
      <w:lvlJc w:val="left"/>
      <w:pPr>
        <w:ind w:left="4800" w:hanging="360"/>
      </w:pPr>
    </w:lvl>
    <w:lvl w:ilvl="5" w:tplc="040B001B" w:tentative="1">
      <w:start w:val="1"/>
      <w:numFmt w:val="lowerRoman"/>
      <w:lvlText w:val="%6."/>
      <w:lvlJc w:val="right"/>
      <w:pPr>
        <w:ind w:left="5520" w:hanging="180"/>
      </w:pPr>
    </w:lvl>
    <w:lvl w:ilvl="6" w:tplc="040B000F" w:tentative="1">
      <w:start w:val="1"/>
      <w:numFmt w:val="decimal"/>
      <w:lvlText w:val="%7."/>
      <w:lvlJc w:val="left"/>
      <w:pPr>
        <w:ind w:left="6240" w:hanging="360"/>
      </w:pPr>
    </w:lvl>
    <w:lvl w:ilvl="7" w:tplc="040B0019" w:tentative="1">
      <w:start w:val="1"/>
      <w:numFmt w:val="lowerLetter"/>
      <w:lvlText w:val="%8."/>
      <w:lvlJc w:val="left"/>
      <w:pPr>
        <w:ind w:left="6960" w:hanging="360"/>
      </w:pPr>
    </w:lvl>
    <w:lvl w:ilvl="8" w:tplc="040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44E1D96"/>
    <w:multiLevelType w:val="hybridMultilevel"/>
    <w:tmpl w:val="62A278C6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6154AD6"/>
    <w:multiLevelType w:val="multilevel"/>
    <w:tmpl w:val="6DACB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8598B"/>
    <w:multiLevelType w:val="hybridMultilevel"/>
    <w:tmpl w:val="45F05D8C"/>
    <w:lvl w:ilvl="0" w:tplc="3894085A">
      <w:start w:val="1"/>
      <w:numFmt w:val="bullet"/>
      <w:lvlText w:val="-"/>
      <w:lvlJc w:val="left"/>
      <w:pPr>
        <w:ind w:left="1920" w:hanging="360"/>
      </w:pPr>
      <w:rPr>
        <w:rFonts w:ascii="Arial-BoldMT" w:eastAsiaTheme="minorHAnsi" w:hAnsi="Arial-BoldMT" w:cs="Arial-BoldMT" w:hint="default"/>
        <w:lang w:val="en-US"/>
      </w:rPr>
    </w:lvl>
    <w:lvl w:ilvl="1" w:tplc="040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FA35A31"/>
    <w:multiLevelType w:val="multilevel"/>
    <w:tmpl w:val="ACB4E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34323"/>
    <w:multiLevelType w:val="hybridMultilevel"/>
    <w:tmpl w:val="CB4E0EFE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79C4102"/>
    <w:multiLevelType w:val="multilevel"/>
    <w:tmpl w:val="67CC8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D71C0"/>
    <w:multiLevelType w:val="hybridMultilevel"/>
    <w:tmpl w:val="F674624E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31F24ED1"/>
    <w:multiLevelType w:val="multilevel"/>
    <w:tmpl w:val="E1E47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310"/>
    <w:multiLevelType w:val="multilevel"/>
    <w:tmpl w:val="1CC6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23F1C"/>
    <w:multiLevelType w:val="multilevel"/>
    <w:tmpl w:val="D2828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05B3F"/>
    <w:multiLevelType w:val="hybridMultilevel"/>
    <w:tmpl w:val="8DCEC0EC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4AFC6AD5"/>
    <w:multiLevelType w:val="multilevel"/>
    <w:tmpl w:val="644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2A200C"/>
    <w:multiLevelType w:val="multilevel"/>
    <w:tmpl w:val="5A1A0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93F1D"/>
    <w:multiLevelType w:val="hybridMultilevel"/>
    <w:tmpl w:val="E18A1432"/>
    <w:lvl w:ilvl="0" w:tplc="040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5EC04331"/>
    <w:multiLevelType w:val="hybridMultilevel"/>
    <w:tmpl w:val="1D140046"/>
    <w:lvl w:ilvl="0" w:tplc="E75443B4">
      <w:start w:val="1"/>
      <w:numFmt w:val="upperLetter"/>
      <w:lvlText w:val="%1."/>
      <w:lvlJc w:val="left"/>
      <w:pPr>
        <w:ind w:left="1920" w:hanging="360"/>
      </w:pPr>
      <w:rPr>
        <w:rFonts w:hint="default"/>
        <w:lang w:val="pl-PL"/>
      </w:rPr>
    </w:lvl>
    <w:lvl w:ilvl="1" w:tplc="040B0019" w:tentative="1">
      <w:start w:val="1"/>
      <w:numFmt w:val="lowerLetter"/>
      <w:lvlText w:val="%2."/>
      <w:lvlJc w:val="left"/>
      <w:pPr>
        <w:ind w:left="2640" w:hanging="360"/>
      </w:pPr>
    </w:lvl>
    <w:lvl w:ilvl="2" w:tplc="040B001B" w:tentative="1">
      <w:start w:val="1"/>
      <w:numFmt w:val="lowerRoman"/>
      <w:lvlText w:val="%3."/>
      <w:lvlJc w:val="right"/>
      <w:pPr>
        <w:ind w:left="3360" w:hanging="180"/>
      </w:pPr>
    </w:lvl>
    <w:lvl w:ilvl="3" w:tplc="040B000F" w:tentative="1">
      <w:start w:val="1"/>
      <w:numFmt w:val="decimal"/>
      <w:lvlText w:val="%4."/>
      <w:lvlJc w:val="left"/>
      <w:pPr>
        <w:ind w:left="4080" w:hanging="360"/>
      </w:pPr>
    </w:lvl>
    <w:lvl w:ilvl="4" w:tplc="040B0019" w:tentative="1">
      <w:start w:val="1"/>
      <w:numFmt w:val="lowerLetter"/>
      <w:lvlText w:val="%5."/>
      <w:lvlJc w:val="left"/>
      <w:pPr>
        <w:ind w:left="4800" w:hanging="360"/>
      </w:pPr>
    </w:lvl>
    <w:lvl w:ilvl="5" w:tplc="040B001B" w:tentative="1">
      <w:start w:val="1"/>
      <w:numFmt w:val="lowerRoman"/>
      <w:lvlText w:val="%6."/>
      <w:lvlJc w:val="right"/>
      <w:pPr>
        <w:ind w:left="5520" w:hanging="180"/>
      </w:pPr>
    </w:lvl>
    <w:lvl w:ilvl="6" w:tplc="040B000F" w:tentative="1">
      <w:start w:val="1"/>
      <w:numFmt w:val="decimal"/>
      <w:lvlText w:val="%7."/>
      <w:lvlJc w:val="left"/>
      <w:pPr>
        <w:ind w:left="6240" w:hanging="360"/>
      </w:pPr>
    </w:lvl>
    <w:lvl w:ilvl="7" w:tplc="040B0019" w:tentative="1">
      <w:start w:val="1"/>
      <w:numFmt w:val="lowerLetter"/>
      <w:lvlText w:val="%8."/>
      <w:lvlJc w:val="left"/>
      <w:pPr>
        <w:ind w:left="6960" w:hanging="360"/>
      </w:pPr>
    </w:lvl>
    <w:lvl w:ilvl="8" w:tplc="040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0770BB7"/>
    <w:multiLevelType w:val="multilevel"/>
    <w:tmpl w:val="3880D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61A55"/>
    <w:multiLevelType w:val="hybridMultilevel"/>
    <w:tmpl w:val="CB7E52C2"/>
    <w:lvl w:ilvl="0" w:tplc="30602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4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87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8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5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26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A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D58"/>
    <w:multiLevelType w:val="multilevel"/>
    <w:tmpl w:val="6F847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242D9"/>
    <w:multiLevelType w:val="hybridMultilevel"/>
    <w:tmpl w:val="1DB4E968"/>
    <w:lvl w:ilvl="0" w:tplc="EE7E106A">
      <w:start w:val="1"/>
      <w:numFmt w:val="bullet"/>
      <w:lvlText w:val="-"/>
      <w:lvlJc w:val="left"/>
      <w:pPr>
        <w:ind w:left="1920" w:hanging="360"/>
      </w:pPr>
      <w:rPr>
        <w:rFonts w:ascii="Arial-BoldMT" w:eastAsiaTheme="minorHAnsi" w:hAnsi="Arial-BoldMT" w:cs="Arial-BoldMT" w:hint="default"/>
      </w:rPr>
    </w:lvl>
    <w:lvl w:ilvl="1" w:tplc="040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0F94F84"/>
    <w:multiLevelType w:val="multilevel"/>
    <w:tmpl w:val="903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264AB"/>
    <w:multiLevelType w:val="multilevel"/>
    <w:tmpl w:val="5DD6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D3929"/>
    <w:multiLevelType w:val="hybridMultilevel"/>
    <w:tmpl w:val="D24899CC"/>
    <w:lvl w:ilvl="0" w:tplc="AEA2257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640" w:hanging="360"/>
      </w:pPr>
    </w:lvl>
    <w:lvl w:ilvl="2" w:tplc="040B001B" w:tentative="1">
      <w:start w:val="1"/>
      <w:numFmt w:val="lowerRoman"/>
      <w:lvlText w:val="%3."/>
      <w:lvlJc w:val="right"/>
      <w:pPr>
        <w:ind w:left="3360" w:hanging="180"/>
      </w:pPr>
    </w:lvl>
    <w:lvl w:ilvl="3" w:tplc="040B000F" w:tentative="1">
      <w:start w:val="1"/>
      <w:numFmt w:val="decimal"/>
      <w:lvlText w:val="%4."/>
      <w:lvlJc w:val="left"/>
      <w:pPr>
        <w:ind w:left="4080" w:hanging="360"/>
      </w:pPr>
    </w:lvl>
    <w:lvl w:ilvl="4" w:tplc="040B0019" w:tentative="1">
      <w:start w:val="1"/>
      <w:numFmt w:val="lowerLetter"/>
      <w:lvlText w:val="%5."/>
      <w:lvlJc w:val="left"/>
      <w:pPr>
        <w:ind w:left="4800" w:hanging="360"/>
      </w:pPr>
    </w:lvl>
    <w:lvl w:ilvl="5" w:tplc="040B001B" w:tentative="1">
      <w:start w:val="1"/>
      <w:numFmt w:val="lowerRoman"/>
      <w:lvlText w:val="%6."/>
      <w:lvlJc w:val="right"/>
      <w:pPr>
        <w:ind w:left="5520" w:hanging="180"/>
      </w:pPr>
    </w:lvl>
    <w:lvl w:ilvl="6" w:tplc="040B000F" w:tentative="1">
      <w:start w:val="1"/>
      <w:numFmt w:val="decimal"/>
      <w:lvlText w:val="%7."/>
      <w:lvlJc w:val="left"/>
      <w:pPr>
        <w:ind w:left="6240" w:hanging="360"/>
      </w:pPr>
    </w:lvl>
    <w:lvl w:ilvl="7" w:tplc="040B0019" w:tentative="1">
      <w:start w:val="1"/>
      <w:numFmt w:val="lowerLetter"/>
      <w:lvlText w:val="%8."/>
      <w:lvlJc w:val="left"/>
      <w:pPr>
        <w:ind w:left="6960" w:hanging="360"/>
      </w:pPr>
    </w:lvl>
    <w:lvl w:ilvl="8" w:tplc="040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7D435767"/>
    <w:multiLevelType w:val="hybridMultilevel"/>
    <w:tmpl w:val="BB4009B0"/>
    <w:lvl w:ilvl="0" w:tplc="2506D5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223A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29CB7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9C24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0B276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6626C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44428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521F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1EE76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8E6075"/>
    <w:multiLevelType w:val="multilevel"/>
    <w:tmpl w:val="650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0"/>
  </w:num>
  <w:num w:numId="7">
    <w:abstractNumId w:val="19"/>
  </w:num>
  <w:num w:numId="8">
    <w:abstractNumId w:val="5"/>
  </w:num>
  <w:num w:numId="9">
    <w:abstractNumId w:val="22"/>
  </w:num>
  <w:num w:numId="10">
    <w:abstractNumId w:val="7"/>
  </w:num>
  <w:num w:numId="11">
    <w:abstractNumId w:val="23"/>
  </w:num>
  <w:num w:numId="12">
    <w:abstractNumId w:val="21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8"/>
  </w:num>
  <w:num w:numId="18">
    <w:abstractNumId w:val="9"/>
  </w:num>
  <w:num w:numId="19">
    <w:abstractNumId w:val="8"/>
  </w:num>
  <w:num w:numId="20">
    <w:abstractNumId w:val="20"/>
  </w:num>
  <w:num w:numId="21">
    <w:abstractNumId w:val="24"/>
  </w:num>
  <w:num w:numId="22">
    <w:abstractNumId w:val="4"/>
  </w:num>
  <w:num w:numId="23">
    <w:abstractNumId w:val="16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A4"/>
    <w:rsid w:val="00061AEB"/>
    <w:rsid w:val="0006237F"/>
    <w:rsid w:val="000D08A7"/>
    <w:rsid w:val="000D0975"/>
    <w:rsid w:val="000E24D1"/>
    <w:rsid w:val="00111BD5"/>
    <w:rsid w:val="00116C4F"/>
    <w:rsid w:val="00142C70"/>
    <w:rsid w:val="00150FBE"/>
    <w:rsid w:val="00175A45"/>
    <w:rsid w:val="00181EB4"/>
    <w:rsid w:val="001C26D6"/>
    <w:rsid w:val="001C5A19"/>
    <w:rsid w:val="00203C2D"/>
    <w:rsid w:val="0024461F"/>
    <w:rsid w:val="00264D64"/>
    <w:rsid w:val="0028629A"/>
    <w:rsid w:val="00291B1F"/>
    <w:rsid w:val="002B7823"/>
    <w:rsid w:val="002D4A43"/>
    <w:rsid w:val="002D5C81"/>
    <w:rsid w:val="002D6130"/>
    <w:rsid w:val="002F0E8A"/>
    <w:rsid w:val="00313980"/>
    <w:rsid w:val="00395F6F"/>
    <w:rsid w:val="003974A7"/>
    <w:rsid w:val="003A0FC8"/>
    <w:rsid w:val="003B5E32"/>
    <w:rsid w:val="003C232C"/>
    <w:rsid w:val="003E5EFC"/>
    <w:rsid w:val="003F3AAF"/>
    <w:rsid w:val="003F648E"/>
    <w:rsid w:val="004044C4"/>
    <w:rsid w:val="004A00AA"/>
    <w:rsid w:val="004B6602"/>
    <w:rsid w:val="004E2527"/>
    <w:rsid w:val="004E4C9B"/>
    <w:rsid w:val="004E6241"/>
    <w:rsid w:val="005671E0"/>
    <w:rsid w:val="00567357"/>
    <w:rsid w:val="00567E59"/>
    <w:rsid w:val="0057047C"/>
    <w:rsid w:val="0057597B"/>
    <w:rsid w:val="00595E47"/>
    <w:rsid w:val="005A7412"/>
    <w:rsid w:val="005C75A4"/>
    <w:rsid w:val="00624D32"/>
    <w:rsid w:val="00644590"/>
    <w:rsid w:val="0067373D"/>
    <w:rsid w:val="006802B4"/>
    <w:rsid w:val="00681AAD"/>
    <w:rsid w:val="00692AF7"/>
    <w:rsid w:val="00703236"/>
    <w:rsid w:val="00712667"/>
    <w:rsid w:val="007130B7"/>
    <w:rsid w:val="007239D4"/>
    <w:rsid w:val="007265E6"/>
    <w:rsid w:val="00734316"/>
    <w:rsid w:val="007546ED"/>
    <w:rsid w:val="00756A91"/>
    <w:rsid w:val="007D3E82"/>
    <w:rsid w:val="007E4636"/>
    <w:rsid w:val="007E7D33"/>
    <w:rsid w:val="008239AE"/>
    <w:rsid w:val="008410DE"/>
    <w:rsid w:val="008421DD"/>
    <w:rsid w:val="00844216"/>
    <w:rsid w:val="008B79FB"/>
    <w:rsid w:val="008D0444"/>
    <w:rsid w:val="008D3981"/>
    <w:rsid w:val="008E257B"/>
    <w:rsid w:val="008E55FD"/>
    <w:rsid w:val="008F360E"/>
    <w:rsid w:val="009229EF"/>
    <w:rsid w:val="009658D5"/>
    <w:rsid w:val="009C792E"/>
    <w:rsid w:val="009D06BA"/>
    <w:rsid w:val="009D5581"/>
    <w:rsid w:val="00A05DB0"/>
    <w:rsid w:val="00A15AE3"/>
    <w:rsid w:val="00A15D7A"/>
    <w:rsid w:val="00A53704"/>
    <w:rsid w:val="00A701B0"/>
    <w:rsid w:val="00AA6F23"/>
    <w:rsid w:val="00B55848"/>
    <w:rsid w:val="00B57C54"/>
    <w:rsid w:val="00B76CCC"/>
    <w:rsid w:val="00BB638E"/>
    <w:rsid w:val="00BB67A4"/>
    <w:rsid w:val="00BC47CC"/>
    <w:rsid w:val="00BD30F9"/>
    <w:rsid w:val="00C16203"/>
    <w:rsid w:val="00C419E8"/>
    <w:rsid w:val="00C53358"/>
    <w:rsid w:val="00C97B98"/>
    <w:rsid w:val="00CA08BD"/>
    <w:rsid w:val="00CD4214"/>
    <w:rsid w:val="00CF5780"/>
    <w:rsid w:val="00D120C0"/>
    <w:rsid w:val="00D121AB"/>
    <w:rsid w:val="00D828F0"/>
    <w:rsid w:val="00D91985"/>
    <w:rsid w:val="00DA59E4"/>
    <w:rsid w:val="00DB54C8"/>
    <w:rsid w:val="00DD1511"/>
    <w:rsid w:val="00DD44D4"/>
    <w:rsid w:val="00DF3C63"/>
    <w:rsid w:val="00E01F7E"/>
    <w:rsid w:val="00E309D0"/>
    <w:rsid w:val="00E47A5C"/>
    <w:rsid w:val="00E57746"/>
    <w:rsid w:val="00E6484E"/>
    <w:rsid w:val="00EA4999"/>
    <w:rsid w:val="00EB3573"/>
    <w:rsid w:val="00EC2D91"/>
    <w:rsid w:val="00EC7A1C"/>
    <w:rsid w:val="00F129ED"/>
    <w:rsid w:val="00F44EE9"/>
    <w:rsid w:val="00FC628E"/>
    <w:rsid w:val="00FD5F43"/>
    <w:rsid w:val="00FE72AB"/>
    <w:rsid w:val="00FF18BB"/>
    <w:rsid w:val="00FF28E7"/>
    <w:rsid w:val="02075400"/>
    <w:rsid w:val="038A5E3F"/>
    <w:rsid w:val="05D62994"/>
    <w:rsid w:val="0609846A"/>
    <w:rsid w:val="076F3BB4"/>
    <w:rsid w:val="0771F9F5"/>
    <w:rsid w:val="092E2D66"/>
    <w:rsid w:val="0A1E6895"/>
    <w:rsid w:val="0A314556"/>
    <w:rsid w:val="0A59362A"/>
    <w:rsid w:val="0BC08A6E"/>
    <w:rsid w:val="0BCD15B7"/>
    <w:rsid w:val="0D140DB5"/>
    <w:rsid w:val="0D910F79"/>
    <w:rsid w:val="0DB7D8C4"/>
    <w:rsid w:val="0E1CD93B"/>
    <w:rsid w:val="10C46E7C"/>
    <w:rsid w:val="10F3C7A3"/>
    <w:rsid w:val="12C795F8"/>
    <w:rsid w:val="13761ED5"/>
    <w:rsid w:val="1511EF36"/>
    <w:rsid w:val="154D4D26"/>
    <w:rsid w:val="17197E78"/>
    <w:rsid w:val="185BA85F"/>
    <w:rsid w:val="194F086A"/>
    <w:rsid w:val="1986E154"/>
    <w:rsid w:val="19E56059"/>
    <w:rsid w:val="1B9D44F0"/>
    <w:rsid w:val="1BCCC5B9"/>
    <w:rsid w:val="1D9D5488"/>
    <w:rsid w:val="1E21FEE5"/>
    <w:rsid w:val="1E22798D"/>
    <w:rsid w:val="1EF4839D"/>
    <w:rsid w:val="1EF81A36"/>
    <w:rsid w:val="1F5A240F"/>
    <w:rsid w:val="1FBD6EFF"/>
    <w:rsid w:val="1FF574D9"/>
    <w:rsid w:val="2203DB54"/>
    <w:rsid w:val="22097463"/>
    <w:rsid w:val="2279D45C"/>
    <w:rsid w:val="23482091"/>
    <w:rsid w:val="24BA10F1"/>
    <w:rsid w:val="262D8B72"/>
    <w:rsid w:val="26C3E361"/>
    <w:rsid w:val="285FB3C2"/>
    <w:rsid w:val="2987FC34"/>
    <w:rsid w:val="2B41EF04"/>
    <w:rsid w:val="2B48F7C0"/>
    <w:rsid w:val="2B4C6EEF"/>
    <w:rsid w:val="2B9FBD0E"/>
    <w:rsid w:val="2BBE3EB1"/>
    <w:rsid w:val="2C879061"/>
    <w:rsid w:val="2D1185A2"/>
    <w:rsid w:val="2E1F74FA"/>
    <w:rsid w:val="2E26E7D8"/>
    <w:rsid w:val="2E7C56C3"/>
    <w:rsid w:val="30128C12"/>
    <w:rsid w:val="3072B32D"/>
    <w:rsid w:val="30AE5A3E"/>
    <w:rsid w:val="3117A2BA"/>
    <w:rsid w:val="32F3E9E4"/>
    <w:rsid w:val="33CD80B3"/>
    <w:rsid w:val="342FC920"/>
    <w:rsid w:val="362DB322"/>
    <w:rsid w:val="364D56DF"/>
    <w:rsid w:val="37E92740"/>
    <w:rsid w:val="3819C4C0"/>
    <w:rsid w:val="3A3D8C80"/>
    <w:rsid w:val="3A6576EA"/>
    <w:rsid w:val="3C163C6A"/>
    <w:rsid w:val="3F23D1DF"/>
    <w:rsid w:val="4175270C"/>
    <w:rsid w:val="42E7F240"/>
    <w:rsid w:val="432EF963"/>
    <w:rsid w:val="43976F22"/>
    <w:rsid w:val="44A04D39"/>
    <w:rsid w:val="44A24708"/>
    <w:rsid w:val="459BAC0F"/>
    <w:rsid w:val="4636E2B0"/>
    <w:rsid w:val="467337D1"/>
    <w:rsid w:val="469ACE10"/>
    <w:rsid w:val="46F2253C"/>
    <w:rsid w:val="4B038A5B"/>
    <w:rsid w:val="4B0A53D3"/>
    <w:rsid w:val="4DF92F7B"/>
    <w:rsid w:val="4E0A3574"/>
    <w:rsid w:val="4E3AE49F"/>
    <w:rsid w:val="4EA5B208"/>
    <w:rsid w:val="4EAA3EF6"/>
    <w:rsid w:val="4ED23FC7"/>
    <w:rsid w:val="4F2E44AA"/>
    <w:rsid w:val="4F4FAD49"/>
    <w:rsid w:val="4FC49C99"/>
    <w:rsid w:val="4FDDC4F6"/>
    <w:rsid w:val="512883EB"/>
    <w:rsid w:val="52D143AA"/>
    <w:rsid w:val="53475437"/>
    <w:rsid w:val="559D862E"/>
    <w:rsid w:val="560AC902"/>
    <w:rsid w:val="567326D7"/>
    <w:rsid w:val="56895B9B"/>
    <w:rsid w:val="568EFB24"/>
    <w:rsid w:val="578BF484"/>
    <w:rsid w:val="58409B8A"/>
    <w:rsid w:val="588211EA"/>
    <w:rsid w:val="59AAC799"/>
    <w:rsid w:val="59CC6419"/>
    <w:rsid w:val="5AA8223C"/>
    <w:rsid w:val="5B003F4A"/>
    <w:rsid w:val="5B20779D"/>
    <w:rsid w:val="5E5055D7"/>
    <w:rsid w:val="5F883073"/>
    <w:rsid w:val="5FDC2684"/>
    <w:rsid w:val="5FF3E8C0"/>
    <w:rsid w:val="6038B983"/>
    <w:rsid w:val="61D3FBC8"/>
    <w:rsid w:val="638817A3"/>
    <w:rsid w:val="6460B8EC"/>
    <w:rsid w:val="648171B7"/>
    <w:rsid w:val="654FD46F"/>
    <w:rsid w:val="65D3E2F8"/>
    <w:rsid w:val="6691BEC4"/>
    <w:rsid w:val="682D8F25"/>
    <w:rsid w:val="69C5E550"/>
    <w:rsid w:val="69D61362"/>
    <w:rsid w:val="69FACD9E"/>
    <w:rsid w:val="6B3FD34A"/>
    <w:rsid w:val="6B9C1CFF"/>
    <w:rsid w:val="6BB2C7F2"/>
    <w:rsid w:val="6C1135FD"/>
    <w:rsid w:val="6C41B853"/>
    <w:rsid w:val="6C905946"/>
    <w:rsid w:val="6DCF4FE6"/>
    <w:rsid w:val="6DD326BB"/>
    <w:rsid w:val="70B57289"/>
    <w:rsid w:val="7160EC90"/>
    <w:rsid w:val="7214FB04"/>
    <w:rsid w:val="7226F449"/>
    <w:rsid w:val="72993DA3"/>
    <w:rsid w:val="72CD16B1"/>
    <w:rsid w:val="7529BB3D"/>
    <w:rsid w:val="7535A3B1"/>
    <w:rsid w:val="77014E46"/>
    <w:rsid w:val="773C888B"/>
    <w:rsid w:val="7847AB97"/>
    <w:rsid w:val="78700B70"/>
    <w:rsid w:val="7A9376EC"/>
    <w:rsid w:val="7BDC44B6"/>
    <w:rsid w:val="7BE9E2B2"/>
    <w:rsid w:val="7C527411"/>
    <w:rsid w:val="7C8E82CA"/>
    <w:rsid w:val="7E52E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  <w14:docId w14:val="4043833A"/>
  <w14:defaultImageDpi w14:val="300"/>
  <w15:chartTrackingRefBased/>
  <w15:docId w15:val="{DE9D7526-7BB0-684B-B379-F9D4DE5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A4"/>
  </w:style>
  <w:style w:type="paragraph" w:styleId="Footer">
    <w:name w:val="footer"/>
    <w:basedOn w:val="Normal"/>
    <w:link w:val="FooterChar"/>
    <w:uiPriority w:val="99"/>
    <w:unhideWhenUsed/>
    <w:rsid w:val="005C7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A4"/>
  </w:style>
  <w:style w:type="character" w:customStyle="1" w:styleId="Heading1Char">
    <w:name w:val="Heading 1 Char"/>
    <w:basedOn w:val="DefaultParagraphFont"/>
    <w:link w:val="Heading1"/>
    <w:uiPriority w:val="9"/>
    <w:rsid w:val="00FD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4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C7A1C"/>
    <w:pPr>
      <w:ind w:left="720"/>
      <w:contextualSpacing/>
    </w:pPr>
  </w:style>
  <w:style w:type="character" w:customStyle="1" w:styleId="bold">
    <w:name w:val="bold"/>
    <w:basedOn w:val="DefaultParagraphFont"/>
    <w:rsid w:val="00EC7A1C"/>
  </w:style>
  <w:style w:type="paragraph" w:styleId="NormalWeb">
    <w:name w:val="Normal (Web)"/>
    <w:basedOn w:val="Normal"/>
    <w:uiPriority w:val="99"/>
    <w:semiHidden/>
    <w:unhideWhenUsed/>
    <w:rsid w:val="009D5581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EA49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character" w:customStyle="1" w:styleId="normaltextrun">
    <w:name w:val="normaltextrun"/>
    <w:basedOn w:val="DefaultParagraphFont"/>
    <w:rsid w:val="00EA4999"/>
  </w:style>
  <w:style w:type="character" w:customStyle="1" w:styleId="eop">
    <w:name w:val="eop"/>
    <w:basedOn w:val="DefaultParagraphFont"/>
    <w:rsid w:val="00EA499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089d42acd7234dc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8E799DBE11A4D9C21B64240AB94AA" ma:contentTypeVersion="14" ma:contentTypeDescription="Ustvari nov dokument." ma:contentTypeScope="" ma:versionID="55c1703b22ddd8224db32f467d19ea12">
  <xsd:schema xmlns:xsd="http://www.w3.org/2001/XMLSchema" xmlns:xs="http://www.w3.org/2001/XMLSchema" xmlns:p="http://schemas.microsoft.com/office/2006/metadata/properties" xmlns:ns3="7a592611-c49a-4fe4-83df-d9759d8aad9d" xmlns:ns4="ca6b2913-4927-4a44-94f5-133603a717dc" targetNamespace="http://schemas.microsoft.com/office/2006/metadata/properties" ma:root="true" ma:fieldsID="eaaccf0d6c42dbae7da64b276228a474" ns3:_="" ns4:_="">
    <xsd:import namespace="7a592611-c49a-4fe4-83df-d9759d8aad9d"/>
    <xsd:import namespace="ca6b2913-4927-4a44-94f5-133603a717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2611-c49a-4fe4-83df-d9759d8a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b2913-4927-4a44-94f5-133603a71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E281A-1726-4148-B5F4-21128394241E}">
  <ds:schemaRefs>
    <ds:schemaRef ds:uri="7a592611-c49a-4fe4-83df-d9759d8aad9d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a6b2913-4927-4a44-94f5-133603a717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DC074D-D9D1-4039-9303-F9748E394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A6E05-8E2D-4781-8595-483FA0E5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92611-c49a-4fe4-83df-d9759d8aad9d"/>
    <ds:schemaRef ds:uri="ca6b2913-4927-4a44-94f5-133603a71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Erasmus+ Project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Borodo</dc:creator>
  <cp:keywords/>
  <dc:description/>
  <cp:lastModifiedBy>Felicita Urzi</cp:lastModifiedBy>
  <cp:revision>2</cp:revision>
  <cp:lastPrinted>2022-01-20T07:27:00Z</cp:lastPrinted>
  <dcterms:created xsi:type="dcterms:W3CDTF">2022-01-20T16:15:00Z</dcterms:created>
  <dcterms:modified xsi:type="dcterms:W3CDTF">2022-01-20T16:15:00Z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0x01010009B8E799DBE11A4D9C21B64240AB94AA</vt:lpwstr>
  </property>
</Properties>
</file>