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F687" w14:textId="6B639127" w:rsidR="00BC3273" w:rsidRDefault="00F62D17" w:rsidP="00F62D1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5E144BD6" wp14:editId="4BAE3F09">
            <wp:extent cx="1741805" cy="951865"/>
            <wp:effectExtent l="0" t="0" r="0" b="635"/>
            <wp:docPr id="1" name="Slika 1" descr="logo-um-f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n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A56C" w14:textId="5D40BF18" w:rsidR="00DD4EC4" w:rsidRPr="00BC3273" w:rsidRDefault="00DD4EC4" w:rsidP="00DD4EC4">
      <w:pPr>
        <w:rPr>
          <w:b/>
          <w:bCs/>
          <w:color w:val="000000"/>
          <w:sz w:val="24"/>
          <w:szCs w:val="24"/>
        </w:rPr>
      </w:pPr>
      <w:r w:rsidRPr="00BC3273">
        <w:rPr>
          <w:b/>
          <w:bCs/>
          <w:color w:val="000000"/>
          <w:sz w:val="24"/>
          <w:szCs w:val="24"/>
        </w:rPr>
        <w:t>POTRDITEV VSTOPA V PROSTOR</w:t>
      </w:r>
    </w:p>
    <w:p w14:paraId="660BF8C0" w14:textId="0FE5983B" w:rsidR="00DD4EC4" w:rsidRDefault="00DD4EC4" w:rsidP="00DD4EC4">
      <w:pPr>
        <w:rPr>
          <w:color w:val="000000"/>
        </w:rPr>
      </w:pPr>
      <w:r>
        <w:rPr>
          <w:color w:val="000000"/>
        </w:rPr>
        <w:t>Prostor:</w:t>
      </w:r>
      <w:r w:rsidR="00BC3273">
        <w:rPr>
          <w:color w:val="000000"/>
        </w:rPr>
        <w:t xml:space="preserve"> _______________</w:t>
      </w:r>
      <w:r w:rsidR="0078768E">
        <w:rPr>
          <w:color w:val="000000"/>
        </w:rPr>
        <w:t>_____________</w:t>
      </w:r>
    </w:p>
    <w:p w14:paraId="5791FE86" w14:textId="64F90D0F" w:rsidR="00DD4EC4" w:rsidRDefault="00BC3273" w:rsidP="00DD4EC4">
      <w:pPr>
        <w:rPr>
          <w:color w:val="000000"/>
        </w:rPr>
      </w:pPr>
      <w:r>
        <w:rPr>
          <w:color w:val="000000"/>
        </w:rPr>
        <w:t>Datum in ura</w:t>
      </w:r>
      <w:r w:rsidR="00DD4EC4">
        <w:rPr>
          <w:color w:val="000000"/>
        </w:rPr>
        <w:t>:</w:t>
      </w:r>
      <w:r>
        <w:rPr>
          <w:color w:val="000000"/>
        </w:rPr>
        <w:t xml:space="preserve"> ________________</w:t>
      </w:r>
      <w:r w:rsidR="0078768E">
        <w:rPr>
          <w:color w:val="000000"/>
        </w:rPr>
        <w:t>____________</w:t>
      </w:r>
    </w:p>
    <w:p w14:paraId="55AB1979" w14:textId="7B3769EB" w:rsidR="00DD4EC4" w:rsidRDefault="00DD4EC4" w:rsidP="00DD4EC4">
      <w:pPr>
        <w:rPr>
          <w:color w:val="000000"/>
        </w:rPr>
      </w:pPr>
      <w:r>
        <w:rPr>
          <w:color w:val="000000"/>
        </w:rPr>
        <w:t>Digitalna identiteta</w:t>
      </w:r>
      <w:r w:rsidR="00452831">
        <w:rPr>
          <w:color w:val="000000"/>
        </w:rPr>
        <w:t xml:space="preserve"> (ime.priimek@student.um.si)</w:t>
      </w:r>
      <w:r>
        <w:rPr>
          <w:color w:val="000000"/>
        </w:rPr>
        <w:t xml:space="preserve">: </w:t>
      </w:r>
      <w:r w:rsidR="00BC3273">
        <w:rPr>
          <w:color w:val="000000"/>
        </w:rPr>
        <w:t>____________</w:t>
      </w:r>
      <w:r w:rsidR="0078768E">
        <w:rPr>
          <w:color w:val="000000"/>
        </w:rPr>
        <w:t>____________</w:t>
      </w:r>
    </w:p>
    <w:p w14:paraId="0467B8D3" w14:textId="1B2AF8A2" w:rsidR="0078768E" w:rsidRDefault="0078768E" w:rsidP="00DD4EC4">
      <w:pPr>
        <w:rPr>
          <w:color w:val="000000"/>
        </w:rPr>
      </w:pPr>
      <w:r>
        <w:rPr>
          <w:color w:val="000000"/>
        </w:rPr>
        <w:t>Učna enota: __________________________________________</w:t>
      </w:r>
    </w:p>
    <w:p w14:paraId="6B050794" w14:textId="5A912FD9" w:rsidR="00BC3273" w:rsidRDefault="00BC3273" w:rsidP="00DD4EC4">
      <w:pPr>
        <w:rPr>
          <w:color w:val="000000"/>
        </w:rPr>
      </w:pPr>
    </w:p>
    <w:p w14:paraId="0EE57F3D" w14:textId="3834524C" w:rsidR="0078768E" w:rsidRDefault="0078768E" w:rsidP="00DD4EC4">
      <w:pPr>
        <w:rPr>
          <w:color w:val="000000"/>
        </w:rPr>
      </w:pPr>
      <w:r>
        <w:rPr>
          <w:color w:val="000000"/>
        </w:rPr>
        <w:t xml:space="preserve">Ustrezno označite: </w:t>
      </w:r>
    </w:p>
    <w:p w14:paraId="4762AA0F" w14:textId="3377E3D5" w:rsidR="00DD4EC4" w:rsidRPr="00BC3273" w:rsidRDefault="00F62D17" w:rsidP="00BC3273">
      <w:pPr>
        <w:jc w:val="both"/>
        <w:rPr>
          <w:color w:val="000000"/>
          <w:sz w:val="24"/>
          <w:szCs w:val="24"/>
        </w:rPr>
      </w:pPr>
      <w:sdt>
        <w:sdtPr>
          <w:rPr>
            <w:color w:val="000000"/>
            <w:sz w:val="28"/>
            <w:szCs w:val="28"/>
          </w:rPr>
          <w:id w:val="24315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273" w:rsidRPr="00BC3273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="00BC3273" w:rsidRPr="00BC3273">
        <w:rPr>
          <w:color w:val="000000"/>
          <w:sz w:val="28"/>
          <w:szCs w:val="28"/>
        </w:rPr>
        <w:t xml:space="preserve"> </w:t>
      </w:r>
      <w:r w:rsidR="0078768E" w:rsidRPr="00617DFD">
        <w:rPr>
          <w:color w:val="000000"/>
        </w:rPr>
        <w:t xml:space="preserve">s podpisom </w:t>
      </w:r>
      <w:r w:rsidR="00DD4EC4" w:rsidRPr="00617DFD">
        <w:rPr>
          <w:color w:val="000000"/>
        </w:rPr>
        <w:t>potrjujem prisotnost in izjavljam, da sem zdrav</w:t>
      </w:r>
      <w:r w:rsidR="0078768E" w:rsidRPr="00617DFD">
        <w:rPr>
          <w:color w:val="000000"/>
        </w:rPr>
        <w:t>/-a</w:t>
      </w:r>
      <w:r w:rsidR="00DD4EC4" w:rsidRPr="00617DFD">
        <w:t>.</w:t>
      </w:r>
      <w:r w:rsidR="00DD4EC4" w:rsidRPr="00617DFD">
        <w:rPr>
          <w:color w:val="000000"/>
        </w:rPr>
        <w:t xml:space="preserve"> V prostore fakultete lahko vstopajo le zdrave osebe, ki ne kažejo bolezenskih znakov, saj lahko s tem ogrožajo zdravje zaposlenih ter ostalih udeležencev. </w:t>
      </w:r>
    </w:p>
    <w:p w14:paraId="2F22CF9A" w14:textId="77777777" w:rsidR="00DD4EC4" w:rsidRDefault="00DD4EC4" w:rsidP="00BC3273">
      <w:pPr>
        <w:jc w:val="both"/>
        <w:rPr>
          <w:color w:val="000000"/>
          <w:lang w:eastAsia="sl-SI"/>
        </w:rPr>
      </w:pPr>
    </w:p>
    <w:p w14:paraId="6F65D508" w14:textId="062B13DB" w:rsidR="00DD4EC4" w:rsidRDefault="00DD4EC4" w:rsidP="00BC3273">
      <w:pPr>
        <w:jc w:val="both"/>
        <w:rPr>
          <w:color w:val="000000"/>
        </w:rPr>
      </w:pPr>
      <w:r>
        <w:rPr>
          <w:color w:val="000000"/>
        </w:rPr>
        <w:t xml:space="preserve">Univerza v Mariboru podatke o vstopu v prostor zbira v skladu s smernicami NIJZ zaradi potrebe obveščanja v primeru suma na okužbo oz. okužbe s koronavirusom (COVID-19) in se obdelujejo na podlagi člena 6 (1) (d) Uredbe (EU) 2016/679 Evropskega parlamenta in Sveta z dne 27. aprila 2016 o varstvu posameznikov pri obdelavi osebnih podatkov in o prostem pretoku takih podatkov ter o razveljavitvi Direktive 95/46/ES (Splošna uredba o varstvu podatkov). Podatki se bodo v </w:t>
      </w:r>
      <w:r w:rsidR="0078768E">
        <w:rPr>
          <w:color w:val="000000"/>
        </w:rPr>
        <w:t xml:space="preserve">referatu članice </w:t>
      </w:r>
      <w:r>
        <w:rPr>
          <w:color w:val="000000"/>
        </w:rPr>
        <w:t>hranili 30 dni, nato se bodo uničili.</w:t>
      </w:r>
    </w:p>
    <w:p w14:paraId="30AA746A" w14:textId="196C1FAC" w:rsidR="00DD4EC4" w:rsidRDefault="00DD4EC4" w:rsidP="00BC3273">
      <w:pPr>
        <w:jc w:val="both"/>
      </w:pPr>
      <w:r>
        <w:rPr>
          <w:color w:val="000000"/>
        </w:rPr>
        <w:t xml:space="preserve">Več informacij o obdelavi osebnih podatkov na Univerzi v Mariboru lahko dobite na naslednji spletni strani: </w:t>
      </w:r>
      <w:hyperlink r:id="rId5" w:history="1">
        <w:r>
          <w:rPr>
            <w:rStyle w:val="Hiperpovezava"/>
            <w:color w:val="000000"/>
          </w:rPr>
          <w:t>https://www.um.si/univerza/varstvo-osebnih-podatkov/Strani/default.aspx</w:t>
        </w:r>
      </w:hyperlink>
      <w:r>
        <w:rPr>
          <w:color w:val="000000"/>
        </w:rPr>
        <w:t>, za informacije v zvezi z obdelavo osebnih podatkov pa se lahko obrnete tudi na pooblaščeno osebo za varstvo podatkov Univerze v Mariboru doc. dr. Miho Dvojmoča (</w:t>
      </w:r>
      <w:hyperlink r:id="rId6" w:history="1">
        <w:r>
          <w:rPr>
            <w:rStyle w:val="Hiperpovezava"/>
            <w:color w:val="000000"/>
          </w:rPr>
          <w:t>dpo@um.si</w:t>
        </w:r>
      </w:hyperlink>
      <w:r>
        <w:rPr>
          <w:color w:val="000000"/>
        </w:rPr>
        <w:t>).</w:t>
      </w:r>
    </w:p>
    <w:p w14:paraId="26288450" w14:textId="46106F44" w:rsidR="00BC3273" w:rsidRDefault="00BC3273" w:rsidP="00BC3273">
      <w:pPr>
        <w:jc w:val="both"/>
        <w:rPr>
          <w:b/>
          <w:bCs/>
          <w:color w:val="000000"/>
        </w:rPr>
      </w:pPr>
    </w:p>
    <w:p w14:paraId="7F894B1B" w14:textId="3E4F8720" w:rsidR="0078768E" w:rsidRPr="009A73AE" w:rsidRDefault="0078768E" w:rsidP="00BC3273">
      <w:pPr>
        <w:jc w:val="both"/>
        <w:rPr>
          <w:b/>
          <w:bCs/>
          <w:color w:val="000000"/>
          <w:sz w:val="24"/>
          <w:szCs w:val="24"/>
        </w:rPr>
      </w:pPr>
      <w:r w:rsidRPr="009A73AE">
        <w:rPr>
          <w:b/>
          <w:bCs/>
          <w:color w:val="000000"/>
          <w:sz w:val="24"/>
          <w:szCs w:val="24"/>
        </w:rPr>
        <w:t>PODPIS:</w:t>
      </w:r>
    </w:p>
    <w:p w14:paraId="3F8A9269" w14:textId="7F4311E9" w:rsidR="0078768E" w:rsidRPr="009A73AE" w:rsidRDefault="0078768E" w:rsidP="00BC3273">
      <w:pPr>
        <w:jc w:val="both"/>
        <w:rPr>
          <w:b/>
          <w:bCs/>
          <w:color w:val="000000"/>
          <w:sz w:val="24"/>
          <w:szCs w:val="24"/>
        </w:rPr>
      </w:pPr>
      <w:r w:rsidRPr="009A73AE">
        <w:rPr>
          <w:b/>
          <w:bCs/>
          <w:color w:val="000000"/>
          <w:sz w:val="24"/>
          <w:szCs w:val="24"/>
        </w:rPr>
        <w:t>________________________</w:t>
      </w:r>
    </w:p>
    <w:sectPr w:rsidR="0078768E" w:rsidRPr="009A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C4"/>
    <w:rsid w:val="0016140B"/>
    <w:rsid w:val="001B19F9"/>
    <w:rsid w:val="002E7E50"/>
    <w:rsid w:val="004375DA"/>
    <w:rsid w:val="00452831"/>
    <w:rsid w:val="0045609E"/>
    <w:rsid w:val="00494B44"/>
    <w:rsid w:val="005A6BAA"/>
    <w:rsid w:val="00602BA6"/>
    <w:rsid w:val="00617DFD"/>
    <w:rsid w:val="006240C2"/>
    <w:rsid w:val="00691885"/>
    <w:rsid w:val="00760E5D"/>
    <w:rsid w:val="0078768E"/>
    <w:rsid w:val="007A09FF"/>
    <w:rsid w:val="007F3425"/>
    <w:rsid w:val="008C5FDF"/>
    <w:rsid w:val="009A73AE"/>
    <w:rsid w:val="009E5C96"/>
    <w:rsid w:val="009F2E74"/>
    <w:rsid w:val="00A653F0"/>
    <w:rsid w:val="00BC3273"/>
    <w:rsid w:val="00C71A00"/>
    <w:rsid w:val="00D85C3C"/>
    <w:rsid w:val="00DD4EC4"/>
    <w:rsid w:val="00DD665C"/>
    <w:rsid w:val="00F62D17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23FD"/>
  <w15:chartTrackingRefBased/>
  <w15:docId w15:val="{E0C27953-448E-46CF-A26A-25CDC7CF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4E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D4EC4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EC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C3273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7876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8768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876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76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7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um.si" TargetMode="External"/><Relationship Id="rId5" Type="http://schemas.openxmlformats.org/officeDocument/2006/relationships/hyperlink" Target="https://www.um.si/univerza/varstvo-osebnih-podatkov/Strani/default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Breznik</dc:creator>
  <cp:keywords/>
  <dc:description/>
  <cp:lastModifiedBy>Uporabnik sistema Windows</cp:lastModifiedBy>
  <cp:revision>2</cp:revision>
  <dcterms:created xsi:type="dcterms:W3CDTF">2020-10-05T12:52:00Z</dcterms:created>
  <dcterms:modified xsi:type="dcterms:W3CDTF">2020-10-05T12:52:00Z</dcterms:modified>
</cp:coreProperties>
</file>