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07E" w:rsidRDefault="00F7407E" w:rsidP="00F7407E">
      <w:pPr>
        <w:spacing w:line="360" w:lineRule="auto"/>
        <w:ind w:right="-58"/>
        <w:jc w:val="center"/>
        <w:rPr>
          <w:rFonts w:cs="Arial"/>
          <w:b/>
        </w:rPr>
      </w:pPr>
      <w:r w:rsidRPr="00BE35C9">
        <w:rPr>
          <w:rFonts w:cs="Arial"/>
          <w:b/>
          <w:noProof/>
          <w:lang w:eastAsia="sl-SI"/>
        </w:rPr>
        <w:drawing>
          <wp:inline distT="0" distB="0" distL="0" distR="0" wp14:anchorId="70B48190" wp14:editId="57DB5856">
            <wp:extent cx="1647825" cy="781050"/>
            <wp:effectExtent l="0" t="0" r="9525" b="0"/>
            <wp:docPr id="3" name="Slika 3" descr="C:\Users\sekretar.ssum\Desktop\logo-um-studentski-sv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ekretar.ssum\Desktop\logo-um-studentski-sve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07E" w:rsidRPr="00BC17EC" w:rsidRDefault="00F7407E" w:rsidP="00F7407E">
      <w:pPr>
        <w:pStyle w:val="BodyText3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ind w:right="-57" w:firstLine="708"/>
        <w:jc w:val="center"/>
        <w:rPr>
          <w:rFonts w:ascii="Calibri" w:hAnsi="Calibri"/>
          <w:b/>
          <w:szCs w:val="22"/>
        </w:rPr>
      </w:pPr>
      <w:r w:rsidRPr="00BC17EC">
        <w:rPr>
          <w:rFonts w:ascii="Calibri" w:hAnsi="Calibri"/>
          <w:b/>
          <w:szCs w:val="22"/>
        </w:rPr>
        <w:t xml:space="preserve">                                    </w:t>
      </w:r>
      <w:r>
        <w:rPr>
          <w:rFonts w:ascii="Calibri" w:hAnsi="Calibri"/>
          <w:b/>
          <w:szCs w:val="22"/>
        </w:rPr>
        <w:t xml:space="preserve">  </w:t>
      </w:r>
      <w:r>
        <w:rPr>
          <w:rFonts w:ascii="Calibri" w:hAnsi="Calibri"/>
          <w:b/>
          <w:szCs w:val="22"/>
        </w:rPr>
        <w:tab/>
      </w:r>
      <w:r>
        <w:rPr>
          <w:rFonts w:ascii="Calibri" w:hAnsi="Calibri"/>
          <w:b/>
          <w:szCs w:val="22"/>
        </w:rPr>
        <w:tab/>
        <w:t>ZNAK LEONA ŠTUKLJA</w:t>
      </w:r>
      <w:r>
        <w:rPr>
          <w:rFonts w:ascii="Calibri" w:hAnsi="Calibri"/>
          <w:b/>
          <w:szCs w:val="22"/>
        </w:rPr>
        <w:tab/>
      </w:r>
      <w:r>
        <w:rPr>
          <w:rFonts w:ascii="Calibri" w:hAnsi="Calibri"/>
          <w:b/>
          <w:szCs w:val="22"/>
        </w:rPr>
        <w:tab/>
      </w:r>
      <w:r>
        <w:rPr>
          <w:rFonts w:ascii="Calibri" w:hAnsi="Calibri"/>
          <w:b/>
          <w:szCs w:val="22"/>
        </w:rPr>
        <w:tab/>
      </w:r>
      <w:r>
        <w:rPr>
          <w:rFonts w:ascii="Calibri" w:hAnsi="Calibri"/>
          <w:b/>
          <w:szCs w:val="22"/>
        </w:rPr>
        <w:tab/>
        <w:t>OBR</w:t>
      </w:r>
      <w:r w:rsidRPr="00BC17EC">
        <w:rPr>
          <w:rFonts w:ascii="Calibri" w:hAnsi="Calibri"/>
          <w:b/>
          <w:szCs w:val="22"/>
        </w:rPr>
        <w:t>.  št. 1.</w:t>
      </w:r>
      <w:r w:rsidR="00022316">
        <w:rPr>
          <w:rFonts w:ascii="Calibri" w:hAnsi="Calibri"/>
          <w:b/>
          <w:szCs w:val="22"/>
        </w:rPr>
        <w:t xml:space="preserve"> </w:t>
      </w:r>
      <w:r w:rsidRPr="00BC17EC">
        <w:rPr>
          <w:rFonts w:ascii="Calibri" w:hAnsi="Calibri"/>
          <w:b/>
          <w:szCs w:val="22"/>
        </w:rPr>
        <w:t>1.</w:t>
      </w:r>
    </w:p>
    <w:p w:rsidR="00F7407E" w:rsidRPr="00BC17EC" w:rsidRDefault="00F7407E" w:rsidP="00F7407E">
      <w:pPr>
        <w:spacing w:line="360" w:lineRule="auto"/>
        <w:ind w:right="-58"/>
        <w:rPr>
          <w:rFonts w:cs="Arial"/>
          <w:b/>
        </w:rPr>
      </w:pPr>
    </w:p>
    <w:p w:rsidR="00F7407E" w:rsidRPr="00BC17EC" w:rsidRDefault="00F7407E" w:rsidP="00F7407E">
      <w:pPr>
        <w:numPr>
          <w:ilvl w:val="0"/>
          <w:numId w:val="1"/>
        </w:numPr>
        <w:spacing w:after="0" w:line="360" w:lineRule="auto"/>
        <w:ind w:right="-58"/>
        <w:rPr>
          <w:rFonts w:cs="Arial"/>
          <w:b/>
        </w:rPr>
      </w:pPr>
      <w:r w:rsidRPr="00BC17EC">
        <w:rPr>
          <w:rFonts w:cs="Arial"/>
          <w:b/>
        </w:rPr>
        <w:t>Podatki o kandidatu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4"/>
        <w:gridCol w:w="6775"/>
      </w:tblGrid>
      <w:tr w:rsidR="00F7407E" w:rsidRPr="00BC17EC" w:rsidTr="004B2E62">
        <w:trPr>
          <w:trHeight w:val="227"/>
        </w:trPr>
        <w:tc>
          <w:tcPr>
            <w:tcW w:w="2864" w:type="dxa"/>
          </w:tcPr>
          <w:p w:rsidR="00F7407E" w:rsidRPr="00BC17EC" w:rsidRDefault="00F7407E" w:rsidP="006544B5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>Ime in priimek</w:t>
            </w:r>
            <w:r w:rsidR="004B2E62">
              <w:rPr>
                <w:rFonts w:cs="Arial"/>
              </w:rPr>
              <w:t>:</w:t>
            </w:r>
          </w:p>
        </w:tc>
        <w:sdt>
          <w:sdtPr>
            <w:rPr>
              <w:rFonts w:cs="Arial"/>
            </w:rPr>
            <w:alias w:val="Ime in Priimek"/>
            <w:tag w:val="Ime in Priimek"/>
            <w:id w:val="-1274705770"/>
            <w:placeholder>
              <w:docPart w:val="DefaultPlaceholder_-1854013440"/>
            </w:placeholder>
            <w15:appearance w15:val="hidden"/>
          </w:sdtPr>
          <w:sdtEndPr/>
          <w:sdtContent>
            <w:bookmarkStart w:id="0" w:name="_GoBack" w:displacedByCustomXml="prev"/>
            <w:tc>
              <w:tcPr>
                <w:tcW w:w="6775" w:type="dxa"/>
              </w:tcPr>
              <w:p w:rsidR="00F7407E" w:rsidRPr="00BC17EC" w:rsidRDefault="00557E7D" w:rsidP="00557E7D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                                                                         </w:t>
                </w:r>
              </w:p>
            </w:tc>
            <w:bookmarkEnd w:id="0" w:displacedByCustomXml="next"/>
          </w:sdtContent>
        </w:sdt>
      </w:tr>
      <w:tr w:rsidR="00F7407E" w:rsidRPr="00BC17EC" w:rsidTr="004B2E62">
        <w:trPr>
          <w:trHeight w:val="227"/>
        </w:trPr>
        <w:tc>
          <w:tcPr>
            <w:tcW w:w="2864" w:type="dxa"/>
          </w:tcPr>
          <w:p w:rsidR="00F7407E" w:rsidRPr="00BC17EC" w:rsidRDefault="00F7407E" w:rsidP="006544B5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>Naslov</w:t>
            </w:r>
            <w:r w:rsidR="004B2E62">
              <w:rPr>
                <w:rFonts w:cs="Arial"/>
              </w:rPr>
              <w:t xml:space="preserve"> stalnega prebivališča:</w:t>
            </w:r>
          </w:p>
        </w:tc>
        <w:sdt>
          <w:sdtPr>
            <w:rPr>
              <w:rFonts w:cs="Arial"/>
            </w:rPr>
            <w:alias w:val="Naslov"/>
            <w:tag w:val="Ime in Priimek"/>
            <w:id w:val="-129015104"/>
            <w:placeholder>
              <w:docPart w:val="EFF2FCC9234E44A18DCBDDECF61B4A49"/>
            </w:placeholder>
            <w15:appearance w15:val="hidden"/>
          </w:sdtPr>
          <w:sdtEndPr/>
          <w:sdtContent>
            <w:tc>
              <w:tcPr>
                <w:tcW w:w="6775" w:type="dxa"/>
              </w:tcPr>
              <w:p w:rsidR="00F7407E" w:rsidRPr="00BC17EC" w:rsidRDefault="00557E7D" w:rsidP="006544B5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                                                                         </w:t>
                </w:r>
              </w:p>
            </w:tc>
          </w:sdtContent>
        </w:sdt>
      </w:tr>
      <w:tr w:rsidR="00F7407E" w:rsidRPr="00BC17EC" w:rsidTr="004B2E62">
        <w:trPr>
          <w:trHeight w:val="227"/>
        </w:trPr>
        <w:tc>
          <w:tcPr>
            <w:tcW w:w="2864" w:type="dxa"/>
          </w:tcPr>
          <w:p w:rsidR="00F7407E" w:rsidRPr="00BC17EC" w:rsidRDefault="00F7407E" w:rsidP="006544B5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>Telefon</w:t>
            </w:r>
            <w:r w:rsidR="00557E7D">
              <w:rPr>
                <w:rFonts w:cs="Arial"/>
              </w:rPr>
              <w:t>ska številka</w:t>
            </w:r>
            <w:r w:rsidR="004B2E62">
              <w:rPr>
                <w:rFonts w:cs="Arial"/>
              </w:rPr>
              <w:t>*:</w:t>
            </w:r>
          </w:p>
        </w:tc>
        <w:sdt>
          <w:sdtPr>
            <w:rPr>
              <w:rFonts w:cs="Arial"/>
            </w:rPr>
            <w:alias w:val="Telefon"/>
            <w:tag w:val="Ime in Priimek"/>
            <w:id w:val="1729498872"/>
            <w:placeholder>
              <w:docPart w:val="2485E6F44AB14714933056F97BEF1A49"/>
            </w:placeholder>
            <w15:appearance w15:val="hidden"/>
          </w:sdtPr>
          <w:sdtEndPr/>
          <w:sdtContent>
            <w:tc>
              <w:tcPr>
                <w:tcW w:w="6775" w:type="dxa"/>
              </w:tcPr>
              <w:p w:rsidR="00F7407E" w:rsidRPr="00BC17EC" w:rsidRDefault="00557E7D" w:rsidP="006544B5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                                                                         </w:t>
                </w:r>
              </w:p>
            </w:tc>
          </w:sdtContent>
        </w:sdt>
      </w:tr>
      <w:tr w:rsidR="00F7407E" w:rsidRPr="00BC17EC" w:rsidTr="004B2E62">
        <w:trPr>
          <w:trHeight w:val="227"/>
        </w:trPr>
        <w:tc>
          <w:tcPr>
            <w:tcW w:w="2864" w:type="dxa"/>
          </w:tcPr>
          <w:p w:rsidR="00F7407E" w:rsidRPr="00BC17EC" w:rsidRDefault="00F7407E" w:rsidP="006544B5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 xml:space="preserve">E </w:t>
            </w:r>
            <w:r w:rsidR="004B2E62">
              <w:rPr>
                <w:rFonts w:cs="Arial"/>
              </w:rPr>
              <w:t>–</w:t>
            </w:r>
            <w:r w:rsidRPr="00BC17EC">
              <w:rPr>
                <w:rFonts w:cs="Arial"/>
              </w:rPr>
              <w:t xml:space="preserve"> pošta</w:t>
            </w:r>
            <w:r w:rsidR="004B2E62">
              <w:rPr>
                <w:rFonts w:cs="Arial"/>
              </w:rPr>
              <w:t>*:</w:t>
            </w:r>
          </w:p>
        </w:tc>
        <w:tc>
          <w:tcPr>
            <w:tcW w:w="6775" w:type="dxa"/>
          </w:tcPr>
          <w:p w:rsidR="00F7407E" w:rsidRPr="00BC17EC" w:rsidRDefault="00F7407E" w:rsidP="00557E7D">
            <w:pPr>
              <w:spacing w:line="360" w:lineRule="auto"/>
              <w:ind w:right="-58"/>
              <w:rPr>
                <w:rFonts w:cs="Arial"/>
              </w:rPr>
            </w:pPr>
            <w:r>
              <w:rPr>
                <w:rFonts w:cs="Arial"/>
              </w:rPr>
              <w:t xml:space="preserve">                  </w:t>
            </w:r>
            <w:sdt>
              <w:sdtPr>
                <w:rPr>
                  <w:rFonts w:cs="Arial"/>
                </w:rPr>
                <w:id w:val="-1156219027"/>
                <w:placeholder>
                  <w:docPart w:val="7772B8EE627D415B8BAF0B96B4DACB2D"/>
                </w:placeholder>
              </w:sdtPr>
              <w:sdtEndPr/>
              <w:sdtContent>
                <w:r w:rsidR="00557E7D">
                  <w:rPr>
                    <w:rFonts w:cs="Arial"/>
                  </w:rPr>
                  <w:t xml:space="preserve">                                @student.um.si</w:t>
                </w:r>
              </w:sdtContent>
            </w:sdt>
            <w:r>
              <w:rPr>
                <w:rFonts w:cs="Arial"/>
              </w:rPr>
              <w:t xml:space="preserve">                                                   </w:t>
            </w:r>
          </w:p>
        </w:tc>
      </w:tr>
    </w:tbl>
    <w:p w:rsidR="00F7407E" w:rsidRDefault="004B2E62" w:rsidP="000912D2">
      <w:pPr>
        <w:ind w:right="-57"/>
        <w:contextualSpacing/>
        <w:jc w:val="both"/>
        <w:rPr>
          <w:rFonts w:cs="Arial"/>
          <w:i/>
          <w:sz w:val="16"/>
          <w:szCs w:val="16"/>
        </w:rPr>
      </w:pPr>
      <w:r w:rsidRPr="000912D2">
        <w:rPr>
          <w:rFonts w:cs="Arial"/>
          <w:i/>
          <w:sz w:val="16"/>
          <w:szCs w:val="16"/>
        </w:rPr>
        <w:t xml:space="preserve">*z navedbo telefonske številke in e-naslova potrjujete, da dovoljujete uporabo osebnih podatkov v skladu z veljavnim Zakonom o varovanju </w:t>
      </w:r>
      <w:r w:rsidR="000912D2">
        <w:rPr>
          <w:rFonts w:cs="Arial"/>
          <w:i/>
          <w:sz w:val="16"/>
          <w:szCs w:val="16"/>
        </w:rPr>
        <w:t>o</w:t>
      </w:r>
      <w:r w:rsidRPr="000912D2">
        <w:rPr>
          <w:rFonts w:cs="Arial"/>
          <w:i/>
          <w:sz w:val="16"/>
          <w:szCs w:val="16"/>
        </w:rPr>
        <w:t xml:space="preserve">sebnih podatkov in Splošno uredbo o varstvu osebnih podatkov (GDPR). Vaši podatki bodo uporabljeni zgolj za obveščanje oziroma za pridobivanje morebitnih dodatnih podatkov ali pojasnil v zvezi s predmetno vlogo </w:t>
      </w:r>
      <w:r w:rsidR="000912D2">
        <w:rPr>
          <w:rFonts w:cs="Arial"/>
          <w:i/>
          <w:sz w:val="16"/>
          <w:szCs w:val="16"/>
        </w:rPr>
        <w:t>ali morebitno podelitvijo Nagrade</w:t>
      </w:r>
      <w:r w:rsidRPr="000912D2">
        <w:rPr>
          <w:rFonts w:cs="Arial"/>
          <w:i/>
          <w:sz w:val="16"/>
          <w:szCs w:val="16"/>
        </w:rPr>
        <w:t xml:space="preserve"> Univerze v Mariboru. </w:t>
      </w:r>
    </w:p>
    <w:p w:rsidR="000912D2" w:rsidRDefault="000912D2" w:rsidP="000912D2">
      <w:pPr>
        <w:ind w:right="-57"/>
        <w:contextualSpacing/>
        <w:rPr>
          <w:rFonts w:cs="Arial"/>
          <w:i/>
          <w:sz w:val="16"/>
          <w:szCs w:val="16"/>
        </w:rPr>
      </w:pPr>
    </w:p>
    <w:p w:rsidR="00F7407E" w:rsidRPr="00BC17EC" w:rsidRDefault="00F7407E" w:rsidP="00F7407E">
      <w:pPr>
        <w:numPr>
          <w:ilvl w:val="0"/>
          <w:numId w:val="1"/>
        </w:numPr>
        <w:spacing w:after="0" w:line="360" w:lineRule="auto"/>
        <w:ind w:right="-58"/>
        <w:contextualSpacing/>
        <w:rPr>
          <w:rFonts w:cs="Arial"/>
          <w:b/>
        </w:rPr>
      </w:pPr>
      <w:r w:rsidRPr="00BC17EC">
        <w:rPr>
          <w:rFonts w:cs="Arial"/>
          <w:b/>
        </w:rPr>
        <w:t xml:space="preserve">Študij kandidata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945"/>
      </w:tblGrid>
      <w:tr w:rsidR="00F7407E" w:rsidRPr="00BC17EC" w:rsidTr="006544B5">
        <w:trPr>
          <w:trHeight w:val="227"/>
        </w:trPr>
        <w:tc>
          <w:tcPr>
            <w:tcW w:w="2694" w:type="dxa"/>
          </w:tcPr>
          <w:p w:rsidR="00F7407E" w:rsidRPr="00BC17EC" w:rsidRDefault="00F7407E" w:rsidP="006544B5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>Naziv fakultete</w:t>
            </w:r>
          </w:p>
        </w:tc>
        <w:sdt>
          <w:sdtPr>
            <w:rPr>
              <w:rFonts w:cs="Arial"/>
            </w:rPr>
            <w:id w:val="1360472734"/>
            <w:placeholder>
              <w:docPart w:val="295854B013684610A89644B15354FA21"/>
            </w:placeholder>
            <w15:appearance w15:val="hidden"/>
          </w:sdtPr>
          <w:sdtEndPr/>
          <w:sdtContent>
            <w:tc>
              <w:tcPr>
                <w:tcW w:w="6945" w:type="dxa"/>
              </w:tcPr>
              <w:p w:rsidR="00F7407E" w:rsidRPr="00BC17EC" w:rsidRDefault="00557E7D" w:rsidP="00557E7D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  <w:sdt>
                  <w:sdtPr>
                    <w:rPr>
                      <w:rFonts w:cs="Arial"/>
                    </w:rPr>
                    <w:tag w:val="Fakulteta študija"/>
                    <w:id w:val="1707608494"/>
                    <w:placeholder>
                      <w:docPart w:val="540EC95006E7452CAD7E65231BB4E06B"/>
                    </w:placeholder>
                    <w:temporary/>
                    <w:showingPlcHdr/>
                    <w:dropDownList>
                      <w:listItem w:displayText="Ekonomsko-poslovna fakulteta UM" w:value="Ekonomsko-poslovna fakulteta UM"/>
                      <w:listItem w:displayText="Fakulteta za elektrotehniko, računalništvo in informatiko UM" w:value="Fakulteta za elektrotehniko, računalništvo in informatiko UM"/>
                      <w:listItem w:displayText="Fakulteta za gradbeništvo, prometno inženirstvo in arhitekturo UM" w:value="Fakulteta za gradbeništvo, prometno inženirstvo in arhitekturo UM"/>
                      <w:listItem w:displayText="Fakulteta za kemijo in kemijsko tehnologijo UM" w:value="Fakulteta za kemijo in kemijsko tehnologijo UM"/>
                      <w:listItem w:displayText="Fakulteta za organizacijske vede UM" w:value="Fakulteta za organizacijske vede UM"/>
                      <w:listItem w:displayText="Fakulteta za strojništvo UM" w:value="Fakulteta za strojništvo UM"/>
                      <w:listItem w:displayText="Pedagoška fakulteta UM" w:value="Pedagoška fakulteta UM"/>
                      <w:listItem w:displayText="Pravna fakulteta UM" w:value="Pravna fakulteta UM"/>
                      <w:listItem w:displayText="Fakulteta za kmetijstvo in biosistemske vede UM" w:value="Fakulteta za kmetijstvo in biosistemske vede UM"/>
                      <w:listItem w:displayText="Fakulteta za naravoslovje in matematiko UM" w:value="Fakulteta za naravoslovje in matematiko UM"/>
                      <w:listItem w:displayText="Filozofska fakulteta UM" w:value="Filozofska fakulteta UM"/>
                      <w:listItem w:displayText="Fakulteta za zdravstvene vede UM" w:value="Fakulteta za zdravstvene vede UM"/>
                      <w:listItem w:displayText="Fakulteta za varnostne vede UM" w:value="Fakulteta za varnostne vede UM"/>
                      <w:listItem w:displayText="Medicinska fakulteta UM" w:value="Medicinska fakulteta UM"/>
                      <w:listItem w:displayText="Fakulteta za logistiko UM" w:value="Fakulteta za logistiko UM"/>
                      <w:listItem w:displayText="Fakulteta za energetiko UM" w:value="Fakulteta za energetiko UM"/>
                      <w:listItem w:displayText="Fakulteta za turizem UM" w:value="Fakulteta za turizem UM"/>
                    </w:dropDownList>
                  </w:sdtPr>
                  <w:sdtEndPr/>
                  <w:sdtContent>
                    <w:r w:rsidR="00E03F97" w:rsidRPr="00E76E88">
                      <w:rPr>
                        <w:rStyle w:val="Besedilooznabemesta"/>
                        <w:rFonts w:eastAsiaTheme="minorHAnsi"/>
                      </w:rPr>
                      <w:t xml:space="preserve">Izberite </w:t>
                    </w:r>
                    <w:r w:rsidR="00E03F97">
                      <w:rPr>
                        <w:rStyle w:val="Besedilooznabemesta"/>
                        <w:rFonts w:eastAsiaTheme="minorHAnsi"/>
                      </w:rPr>
                      <w:t>fakulteto študija:</w:t>
                    </w:r>
                  </w:sdtContent>
                </w:sdt>
              </w:p>
            </w:tc>
          </w:sdtContent>
        </w:sdt>
      </w:tr>
      <w:tr w:rsidR="00F7407E" w:rsidRPr="00BC17EC" w:rsidTr="006544B5">
        <w:trPr>
          <w:trHeight w:val="227"/>
        </w:trPr>
        <w:tc>
          <w:tcPr>
            <w:tcW w:w="2694" w:type="dxa"/>
          </w:tcPr>
          <w:p w:rsidR="00F7407E" w:rsidRPr="00BC17EC" w:rsidRDefault="00F7407E" w:rsidP="006544B5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>Letnik študija</w:t>
            </w:r>
          </w:p>
        </w:tc>
        <w:sdt>
          <w:sdtPr>
            <w:rPr>
              <w:rFonts w:cs="Arial"/>
            </w:rPr>
            <w:id w:val="-205336532"/>
            <w:placeholder>
              <w:docPart w:val="A01EFAA069474E8183BC7EA488F12243"/>
            </w:placeholder>
            <w15:appearance w15:val="hidden"/>
          </w:sdtPr>
          <w:sdtEndPr/>
          <w:sdtContent>
            <w:tc>
              <w:tcPr>
                <w:tcW w:w="6945" w:type="dxa"/>
              </w:tcPr>
              <w:p w:rsidR="00F7407E" w:rsidRPr="00BC17EC" w:rsidRDefault="00557E7D" w:rsidP="00557E7D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</w:p>
            </w:tc>
          </w:sdtContent>
        </w:sdt>
      </w:tr>
      <w:tr w:rsidR="00F7407E" w:rsidRPr="00407E9D" w:rsidTr="006544B5">
        <w:trPr>
          <w:trHeight w:val="227"/>
        </w:trPr>
        <w:tc>
          <w:tcPr>
            <w:tcW w:w="2694" w:type="dxa"/>
          </w:tcPr>
          <w:p w:rsidR="00F7407E" w:rsidRPr="00407E9D" w:rsidRDefault="00F7407E" w:rsidP="006544B5">
            <w:pPr>
              <w:spacing w:line="360" w:lineRule="auto"/>
              <w:ind w:right="-58"/>
              <w:rPr>
                <w:rFonts w:cs="Arial"/>
              </w:rPr>
            </w:pPr>
            <w:r w:rsidRPr="00407E9D">
              <w:rPr>
                <w:rFonts w:cs="Arial"/>
              </w:rPr>
              <w:t>Študijski program</w:t>
            </w:r>
          </w:p>
        </w:tc>
        <w:sdt>
          <w:sdtPr>
            <w:rPr>
              <w:rFonts w:cs="Arial"/>
            </w:rPr>
            <w:id w:val="563454700"/>
            <w:placeholder>
              <w:docPart w:val="490C59E436B045A58E9C96FCAC2B0DDF"/>
            </w:placeholder>
            <w15:appearance w15:val="hidden"/>
          </w:sdtPr>
          <w:sdtEndPr/>
          <w:sdtContent>
            <w:tc>
              <w:tcPr>
                <w:tcW w:w="6945" w:type="dxa"/>
              </w:tcPr>
              <w:p w:rsidR="00F7407E" w:rsidRPr="00407E9D" w:rsidRDefault="00557E7D" w:rsidP="00557E7D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</w:p>
            </w:tc>
          </w:sdtContent>
        </w:sdt>
      </w:tr>
      <w:tr w:rsidR="00F7407E" w:rsidRPr="00407E9D" w:rsidTr="006544B5">
        <w:trPr>
          <w:trHeight w:val="227"/>
        </w:trPr>
        <w:tc>
          <w:tcPr>
            <w:tcW w:w="2694" w:type="dxa"/>
          </w:tcPr>
          <w:p w:rsidR="00F7407E" w:rsidRPr="00407E9D" w:rsidRDefault="00F7407E" w:rsidP="006544B5">
            <w:pPr>
              <w:spacing w:line="360" w:lineRule="auto"/>
              <w:ind w:right="-58"/>
              <w:rPr>
                <w:rFonts w:cs="Arial"/>
              </w:rPr>
            </w:pPr>
            <w:r w:rsidRPr="00407E9D">
              <w:rPr>
                <w:rFonts w:cs="Arial"/>
              </w:rPr>
              <w:t>Leto prvega vpisa</w:t>
            </w:r>
          </w:p>
        </w:tc>
        <w:sdt>
          <w:sdtPr>
            <w:rPr>
              <w:rFonts w:cs="Arial"/>
            </w:rPr>
            <w:id w:val="-414168148"/>
            <w:placeholder>
              <w:docPart w:val="DB4A98E41ADA4D5E8503864D5635AD91"/>
            </w:placeholder>
            <w15:appearance w15:val="hidden"/>
          </w:sdtPr>
          <w:sdtEndPr/>
          <w:sdtContent>
            <w:tc>
              <w:tcPr>
                <w:tcW w:w="6945" w:type="dxa"/>
              </w:tcPr>
              <w:p w:rsidR="00F7407E" w:rsidRPr="00407E9D" w:rsidRDefault="00557E7D" w:rsidP="00557E7D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</w:p>
            </w:tc>
          </w:sdtContent>
        </w:sdt>
      </w:tr>
    </w:tbl>
    <w:p w:rsidR="00F7407E" w:rsidRPr="000912D2" w:rsidRDefault="00F7407E" w:rsidP="00F7407E">
      <w:pPr>
        <w:spacing w:line="360" w:lineRule="auto"/>
        <w:ind w:right="-58" w:firstLine="720"/>
        <w:rPr>
          <w:rFonts w:cs="Arial"/>
          <w:b/>
          <w:sz w:val="10"/>
          <w:szCs w:val="10"/>
        </w:rPr>
      </w:pPr>
    </w:p>
    <w:p w:rsidR="00F7407E" w:rsidRPr="00BC17EC" w:rsidRDefault="00AE5F3F" w:rsidP="00F7407E">
      <w:pPr>
        <w:numPr>
          <w:ilvl w:val="0"/>
          <w:numId w:val="1"/>
        </w:numPr>
        <w:spacing w:after="0" w:line="360" w:lineRule="auto"/>
        <w:ind w:right="-58"/>
        <w:contextualSpacing/>
        <w:rPr>
          <w:rFonts w:cs="Arial"/>
          <w:b/>
        </w:rPr>
      </w:pPr>
      <w:r>
        <w:rPr>
          <w:rFonts w:cs="Arial"/>
          <w:b/>
        </w:rPr>
        <w:t>Podatki o izjemnih dosežkih vlagatelja</w:t>
      </w:r>
    </w:p>
    <w:p w:rsidR="00F7407E" w:rsidRPr="00BC17EC" w:rsidRDefault="00F7407E" w:rsidP="00AE5F3F">
      <w:pPr>
        <w:spacing w:after="0" w:line="360" w:lineRule="auto"/>
        <w:ind w:right="-58"/>
        <w:contextualSpacing/>
        <w:rPr>
          <w:rFonts w:cs="Arial"/>
        </w:rPr>
      </w:pPr>
      <w:r w:rsidRPr="00BC17EC">
        <w:rPr>
          <w:rFonts w:cs="Arial"/>
        </w:rPr>
        <w:t xml:space="preserve">Navedite </w:t>
      </w:r>
      <w:r w:rsidR="00AE5F3F">
        <w:rPr>
          <w:rFonts w:cs="Arial"/>
        </w:rPr>
        <w:t xml:space="preserve">utemeljitev </w:t>
      </w:r>
      <w:r w:rsidR="008B1DE0">
        <w:rPr>
          <w:rFonts w:cs="Arial"/>
        </w:rPr>
        <w:t>kandidature</w:t>
      </w:r>
      <w:r w:rsidRPr="00BC17EC">
        <w:rPr>
          <w:rFonts w:cs="Arial"/>
        </w:rPr>
        <w:t xml:space="preserve"> </w:t>
      </w:r>
      <w:r w:rsidR="007566F0">
        <w:rPr>
          <w:rFonts w:cs="Arial"/>
        </w:rPr>
        <w:t>ter priložite življenjepis (EUROPASS).</w:t>
      </w:r>
    </w:p>
    <w:sdt>
      <w:sdtPr>
        <w:rPr>
          <w:rFonts w:cs="Arial"/>
        </w:rPr>
        <w:alias w:val="Utemeljitev"/>
        <w:tag w:val="Utemeljitev"/>
        <w:id w:val="1889610207"/>
        <w:placeholder>
          <w:docPart w:val="21D6E70DD01F49A2868C9B1A62B41AC5"/>
        </w:placeholder>
      </w:sdtPr>
      <w:sdtEndPr/>
      <w:sdtContent>
        <w:p w:rsidR="00253B5A" w:rsidRDefault="00253B5A" w:rsidP="004B2E62">
          <w:pPr>
            <w:spacing w:line="360" w:lineRule="auto"/>
            <w:ind w:right="-58"/>
            <w:rPr>
              <w:rFonts w:cs="Arial"/>
            </w:rPr>
          </w:pPr>
        </w:p>
        <w:p w:rsidR="00253B5A" w:rsidRDefault="00253B5A" w:rsidP="004B2E62">
          <w:pPr>
            <w:spacing w:line="360" w:lineRule="auto"/>
            <w:ind w:right="-58"/>
            <w:rPr>
              <w:rFonts w:cs="Arial"/>
            </w:rPr>
          </w:pPr>
        </w:p>
        <w:p w:rsidR="00253B5A" w:rsidRDefault="00253B5A" w:rsidP="004B2E62">
          <w:pPr>
            <w:spacing w:line="360" w:lineRule="auto"/>
            <w:ind w:right="-58"/>
            <w:rPr>
              <w:rFonts w:cs="Arial"/>
            </w:rPr>
          </w:pPr>
        </w:p>
        <w:p w:rsidR="00253B5A" w:rsidRDefault="00253B5A" w:rsidP="004B2E62">
          <w:pPr>
            <w:spacing w:line="360" w:lineRule="auto"/>
            <w:ind w:right="-58"/>
            <w:rPr>
              <w:rFonts w:cs="Arial"/>
            </w:rPr>
          </w:pPr>
        </w:p>
        <w:p w:rsidR="00253B5A" w:rsidRDefault="00253B5A" w:rsidP="004B2E62">
          <w:pPr>
            <w:spacing w:line="360" w:lineRule="auto"/>
            <w:ind w:right="-58"/>
            <w:rPr>
              <w:rFonts w:cs="Arial"/>
            </w:rPr>
          </w:pPr>
        </w:p>
        <w:p w:rsidR="00253B5A" w:rsidRDefault="00253B5A" w:rsidP="004B2E62">
          <w:pPr>
            <w:spacing w:line="360" w:lineRule="auto"/>
            <w:ind w:right="-58"/>
            <w:rPr>
              <w:rFonts w:cs="Arial"/>
            </w:rPr>
          </w:pPr>
        </w:p>
        <w:p w:rsidR="00253B5A" w:rsidRDefault="00253B5A" w:rsidP="004B2E62">
          <w:pPr>
            <w:spacing w:line="360" w:lineRule="auto"/>
            <w:ind w:right="-58"/>
            <w:rPr>
              <w:rFonts w:cs="Arial"/>
            </w:rPr>
          </w:pPr>
        </w:p>
        <w:p w:rsidR="00F7407E" w:rsidRPr="00BC17EC" w:rsidRDefault="00022316" w:rsidP="004B2E62">
          <w:pPr>
            <w:spacing w:line="360" w:lineRule="auto"/>
            <w:ind w:right="-58"/>
            <w:rPr>
              <w:rFonts w:cs="Arial"/>
            </w:rPr>
          </w:pPr>
        </w:p>
      </w:sdtContent>
    </w:sdt>
    <w:p w:rsidR="00F7407E" w:rsidRPr="00BC17EC" w:rsidRDefault="00F7407E" w:rsidP="00F7407E">
      <w:pPr>
        <w:spacing w:line="360" w:lineRule="auto"/>
        <w:ind w:left="720" w:right="-58"/>
        <w:rPr>
          <w:rFonts w:cs="Arial"/>
        </w:rPr>
      </w:pPr>
    </w:p>
    <w:p w:rsidR="00666902" w:rsidRDefault="00666902" w:rsidP="004B2E62">
      <w:pPr>
        <w:spacing w:after="0" w:line="360" w:lineRule="auto"/>
        <w:ind w:right="-58"/>
        <w:contextualSpacing/>
        <w:rPr>
          <w:rFonts w:cs="Arial"/>
        </w:rPr>
        <w:sectPr w:rsidR="00666902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66902" w:rsidRDefault="00666902" w:rsidP="00AE5F3F">
      <w:pPr>
        <w:contextualSpacing/>
        <w:jc w:val="both"/>
        <w:rPr>
          <w:rFonts w:cs="Tahoma"/>
          <w:b/>
          <w:color w:val="000000"/>
          <w:shd w:val="clear" w:color="auto" w:fill="FFFFFF"/>
        </w:rPr>
      </w:pPr>
      <w:r w:rsidRPr="00756508">
        <w:rPr>
          <w:rFonts w:cs="Tahoma"/>
          <w:b/>
          <w:color w:val="000000"/>
          <w:shd w:val="clear" w:color="auto" w:fill="FFFFFF"/>
        </w:rPr>
        <w:lastRenderedPageBreak/>
        <w:t>Vlogo oddajam na osnovi vidnejših športnih dosežkov:</w:t>
      </w:r>
    </w:p>
    <w:p w:rsidR="00AE5F3F" w:rsidRPr="00AE5F3F" w:rsidRDefault="00AE5F3F" w:rsidP="00AE5F3F">
      <w:pPr>
        <w:contextualSpacing/>
        <w:jc w:val="both"/>
        <w:rPr>
          <w:rFonts w:cs="Tahoma"/>
          <w:i/>
          <w:color w:val="000000"/>
          <w:sz w:val="20"/>
          <w:szCs w:val="20"/>
        </w:rPr>
      </w:pPr>
      <w:r w:rsidRPr="00AE5F3F">
        <w:rPr>
          <w:rFonts w:cs="Tahoma"/>
          <w:i/>
          <w:color w:val="000000"/>
          <w:sz w:val="20"/>
          <w:szCs w:val="20"/>
          <w:shd w:val="clear" w:color="auto" w:fill="FFFFFF"/>
        </w:rPr>
        <w:t>Vlagatelj mora obvezno izkazati najmanj en vidnejši dosežek in obvezno priložiti dokazila za vsak naveden dosežek.</w:t>
      </w:r>
    </w:p>
    <w:p w:rsidR="00666902" w:rsidRDefault="00666902" w:rsidP="00666902">
      <w:pPr>
        <w:contextualSpacing/>
        <w:jc w:val="both"/>
        <w:rPr>
          <w:rFonts w:cs="Tahoma"/>
          <w:color w:val="000000"/>
          <w:shd w:val="clear" w:color="auto" w:fill="FFFFFF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2548"/>
        <w:gridCol w:w="1558"/>
        <w:gridCol w:w="2268"/>
        <w:gridCol w:w="5245"/>
        <w:gridCol w:w="2373"/>
      </w:tblGrid>
      <w:tr w:rsidR="007566F0" w:rsidTr="009615DC">
        <w:tc>
          <w:tcPr>
            <w:tcW w:w="2548" w:type="dxa"/>
            <w:shd w:val="clear" w:color="auto" w:fill="D9D9D9" w:themeFill="background1" w:themeFillShade="D9"/>
          </w:tcPr>
          <w:p w:rsidR="007566F0" w:rsidRPr="00AE5F3F" w:rsidRDefault="007566F0" w:rsidP="00756508">
            <w:pPr>
              <w:pStyle w:val="Podnaslov"/>
              <w:rPr>
                <w:rStyle w:val="Neenpoudarek"/>
                <w:b/>
                <w:sz w:val="20"/>
                <w:szCs w:val="20"/>
              </w:rPr>
            </w:pPr>
            <w:r w:rsidRPr="00AE5F3F">
              <w:rPr>
                <w:rStyle w:val="Neenpoudarek"/>
                <w:b/>
                <w:sz w:val="20"/>
                <w:szCs w:val="20"/>
              </w:rPr>
              <w:t>naziv tekmovanja:</w:t>
            </w:r>
          </w:p>
        </w:tc>
        <w:tc>
          <w:tcPr>
            <w:tcW w:w="1558" w:type="dxa"/>
            <w:shd w:val="clear" w:color="auto" w:fill="D9D9D9" w:themeFill="background1" w:themeFillShade="D9"/>
          </w:tcPr>
          <w:p w:rsidR="007566F0" w:rsidRPr="00AE5F3F" w:rsidRDefault="007566F0" w:rsidP="00756508">
            <w:pPr>
              <w:pStyle w:val="Podnaslov"/>
              <w:rPr>
                <w:rStyle w:val="Neenpoudarek"/>
                <w:b/>
                <w:sz w:val="20"/>
                <w:szCs w:val="20"/>
              </w:rPr>
            </w:pPr>
            <w:r w:rsidRPr="00AE5F3F">
              <w:rPr>
                <w:rStyle w:val="Neenpoudarek"/>
                <w:b/>
                <w:sz w:val="20"/>
                <w:szCs w:val="20"/>
              </w:rPr>
              <w:t>datum dosežka: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7566F0" w:rsidRPr="00AE5F3F" w:rsidRDefault="007566F0" w:rsidP="00756508">
            <w:pPr>
              <w:pStyle w:val="Podnaslov"/>
              <w:rPr>
                <w:rStyle w:val="Neenpoudarek"/>
                <w:b/>
                <w:sz w:val="20"/>
                <w:szCs w:val="20"/>
              </w:rPr>
            </w:pPr>
            <w:r w:rsidRPr="00AE5F3F">
              <w:rPr>
                <w:rStyle w:val="Neenpoudarek"/>
                <w:b/>
                <w:sz w:val="20"/>
                <w:szCs w:val="20"/>
              </w:rPr>
              <w:t>vrsta dosežka: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:rsidR="007566F0" w:rsidRPr="00AE5F3F" w:rsidRDefault="007566F0" w:rsidP="00756508">
            <w:pPr>
              <w:pStyle w:val="Podnaslov"/>
              <w:rPr>
                <w:rStyle w:val="Neenpoudarek"/>
                <w:b/>
                <w:sz w:val="20"/>
                <w:szCs w:val="20"/>
              </w:rPr>
            </w:pPr>
            <w:r w:rsidRPr="00AE5F3F">
              <w:rPr>
                <w:rStyle w:val="Neenpoudarek"/>
                <w:b/>
                <w:sz w:val="20"/>
                <w:szCs w:val="20"/>
              </w:rPr>
              <w:t>naslov akta o izvedbi tekmovanja ali naslov spletne strani kjer je dosežek objavljen</w:t>
            </w:r>
          </w:p>
        </w:tc>
        <w:tc>
          <w:tcPr>
            <w:tcW w:w="2373" w:type="dxa"/>
            <w:shd w:val="clear" w:color="auto" w:fill="D9D9D9" w:themeFill="background1" w:themeFillShade="D9"/>
          </w:tcPr>
          <w:p w:rsidR="007566F0" w:rsidRPr="00AE5F3F" w:rsidRDefault="007566F0" w:rsidP="00756508">
            <w:pPr>
              <w:pStyle w:val="Podnaslov"/>
              <w:contextualSpacing/>
              <w:rPr>
                <w:rStyle w:val="Neenpoudarek"/>
                <w:b/>
                <w:sz w:val="20"/>
                <w:szCs w:val="20"/>
              </w:rPr>
            </w:pPr>
            <w:r w:rsidRPr="00AE5F3F">
              <w:rPr>
                <w:rStyle w:val="Neenpoudarek"/>
                <w:b/>
                <w:sz w:val="20"/>
                <w:szCs w:val="20"/>
              </w:rPr>
              <w:t xml:space="preserve">Dokazilo: </w:t>
            </w:r>
          </w:p>
          <w:p w:rsidR="007566F0" w:rsidRPr="00AE5F3F" w:rsidRDefault="007566F0" w:rsidP="00756508">
            <w:pPr>
              <w:pStyle w:val="Podnaslov"/>
              <w:contextualSpacing/>
              <w:rPr>
                <w:rStyle w:val="Neenpoudarek"/>
                <w:b/>
                <w:sz w:val="16"/>
                <w:szCs w:val="16"/>
              </w:rPr>
            </w:pPr>
            <w:r w:rsidRPr="00AE5F3F">
              <w:rPr>
                <w:rStyle w:val="Neenpoudarek"/>
                <w:b/>
                <w:sz w:val="16"/>
                <w:szCs w:val="16"/>
              </w:rPr>
              <w:t xml:space="preserve">uradno potrdilo pristojne organizacije ali panožne športne zveze, ipd. </w:t>
            </w:r>
          </w:p>
        </w:tc>
      </w:tr>
      <w:sdt>
        <w:sdtPr>
          <w:rPr>
            <w:rFonts w:cs="Tahoma"/>
            <w:color w:val="000000"/>
            <w:shd w:val="clear" w:color="auto" w:fill="FFFFFF"/>
          </w:rPr>
          <w:id w:val="1230493844"/>
          <w15:repeatingSection/>
        </w:sdtPr>
        <w:sdtEndPr/>
        <w:sdtContent>
          <w:sdt>
            <w:sdtPr>
              <w:rPr>
                <w:rFonts w:cs="Tahoma"/>
                <w:color w:val="000000"/>
                <w:shd w:val="clear" w:color="auto" w:fill="FFFFFF"/>
              </w:rPr>
              <w:id w:val="-654144198"/>
              <w:placeholder>
                <w:docPart w:val="07AE70881FF442568B508EFD0353DCB2"/>
              </w:placeholder>
              <w15:repeatingSectionItem/>
            </w:sdtPr>
            <w:sdtEndPr/>
            <w:sdtContent>
              <w:tr w:rsidR="007566F0" w:rsidTr="009615DC">
                <w:tc>
                  <w:tcPr>
                    <w:tcW w:w="2548" w:type="dxa"/>
                    <w:shd w:val="clear" w:color="auto" w:fill="FFFFFF" w:themeFill="background1"/>
                  </w:tcPr>
                  <w:p w:rsidR="007566F0" w:rsidRDefault="007566F0" w:rsidP="00666902">
                    <w:pPr>
                      <w:contextualSpacing/>
                      <w:jc w:val="both"/>
                      <w:rPr>
                        <w:rFonts w:cs="Tahoma"/>
                        <w:color w:val="000000"/>
                        <w:shd w:val="clear" w:color="auto" w:fill="FFFFFF"/>
                      </w:rPr>
                    </w:pPr>
                  </w:p>
                </w:tc>
                <w:sdt>
                  <w:sdtPr>
                    <w:rPr>
                      <w:rFonts w:cs="Tahoma"/>
                      <w:color w:val="000000"/>
                      <w:shd w:val="clear" w:color="auto" w:fill="FFFFFF"/>
                    </w:rPr>
                    <w:id w:val="67858234"/>
                    <w:placeholder>
                      <w:docPart w:val="DefaultPlaceholder_-1854013438"/>
                    </w:placeholder>
                    <w:date>
                      <w:dateFormat w:val="d. MM. yyyy"/>
                      <w:lid w:val="sl-SI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1558" w:type="dxa"/>
                        <w:shd w:val="clear" w:color="auto" w:fill="FFFFFF" w:themeFill="background1"/>
                      </w:tcPr>
                      <w:p w:rsidR="007566F0" w:rsidRDefault="009615DC" w:rsidP="009615DC">
                        <w:pPr>
                          <w:contextualSpacing/>
                          <w:jc w:val="both"/>
                          <w:rPr>
                            <w:rFonts w:cs="Tahoma"/>
                            <w:color w:val="000000"/>
                            <w:shd w:val="clear" w:color="auto" w:fill="FFFFFF"/>
                          </w:rPr>
                        </w:pPr>
                        <w:r>
                          <w:rPr>
                            <w:rFonts w:cs="Tahoma"/>
                            <w:color w:val="000000"/>
                            <w:shd w:val="clear" w:color="auto" w:fill="FFFFFF"/>
                          </w:rPr>
                          <w:t xml:space="preserve">                 </w:t>
                        </w:r>
                      </w:p>
                    </w:tc>
                  </w:sdtContent>
                </w:sdt>
                <w:sdt>
                  <w:sdtPr>
                    <w:rPr>
                      <w:rFonts w:cs="Tahoma"/>
                      <w:color w:val="000000"/>
                      <w:shd w:val="clear" w:color="auto" w:fill="FFFFFF"/>
                    </w:rPr>
                    <w:alias w:val="izberite"/>
                    <w:tag w:val="izberite"/>
                    <w:id w:val="860171117"/>
                    <w:placeholder>
                      <w:docPart w:val="429C2788E65845CC9538CEC538678418"/>
                    </w:placeholder>
                    <w:dropDownList>
                      <w:listItem w:displayText="vrsta dosežka:" w:value="vrsta dosežka:"/>
                      <w:listItem w:displayText="olimpijska medalja na poletnih OI" w:value="olimpijska medalja na poletnih OI"/>
                      <w:listItem w:displayText="olimpijska medalja na zimskih OI" w:value="olimpijska medalja na zimskih OI"/>
                      <w:listItem w:displayText="medalja na svetovnem prvenstvu" w:value="medalja na svetovnem prvenstvu"/>
                      <w:listItem w:displayText="medalja na evropskem prvenstvu" w:value="medalja na evropskem prvenstvu"/>
                      <w:listItem w:displayText="vidnejša uvrstitev na OI" w:value="vidnejša uvrstitev na OI"/>
                      <w:listItem w:displayText="vidnejša uvrstitev na svetovnem prvenstvu" w:value="vidnejša uvrstitev na svetovnem prvenstvu"/>
                      <w:listItem w:displayText="vidnejša uvrstitev na evropskem prvenstvu" w:value="vidnejša uvrstitev na evropskem prvenstvu"/>
                      <w:listItem w:displayText="vidnejša uvrstitev na svetovnem pokalu" w:value="vidnejša uvrstitev na svetovnem pokalu"/>
                      <w:listItem w:displayText="vidnejša uvrstitev na evropskem pokalu" w:value="vidnejša uvrstitev na evropskem pokalu"/>
                      <w:listItem w:displayText="vidnejša uvrstitev na tekmi evropskega pokala" w:value="vidnejša uvrstitev na tekmi evropskega pokala"/>
                      <w:listItem w:displayText="vidnejša uvrstitev na tekmi svetovnega pokala" w:value="vidnejša uvrstitev na tekmi svetovnega pokala"/>
                    </w:dropDownList>
                  </w:sdtPr>
                  <w:sdtEndPr/>
                  <w:sdtContent>
                    <w:tc>
                      <w:tcPr>
                        <w:tcW w:w="2268" w:type="dxa"/>
                        <w:shd w:val="clear" w:color="auto" w:fill="FFFFFF" w:themeFill="background1"/>
                      </w:tcPr>
                      <w:p w:rsidR="007566F0" w:rsidRDefault="00B71AC7" w:rsidP="00756508">
                        <w:pPr>
                          <w:contextualSpacing/>
                          <w:jc w:val="both"/>
                          <w:rPr>
                            <w:rFonts w:cs="Tahoma"/>
                            <w:color w:val="000000"/>
                            <w:shd w:val="clear" w:color="auto" w:fill="FFFFFF"/>
                          </w:rPr>
                        </w:pPr>
                        <w:r>
                          <w:rPr>
                            <w:rFonts w:cs="Tahoma"/>
                            <w:color w:val="000000"/>
                            <w:shd w:val="clear" w:color="auto" w:fill="FFFFFF"/>
                          </w:rPr>
                          <w:t>vrsta dosežka:</w:t>
                        </w:r>
                      </w:p>
                    </w:tc>
                  </w:sdtContent>
                </w:sdt>
                <w:tc>
                  <w:tcPr>
                    <w:tcW w:w="5245" w:type="dxa"/>
                    <w:shd w:val="clear" w:color="auto" w:fill="FFFFFF" w:themeFill="background1"/>
                  </w:tcPr>
                  <w:p w:rsidR="007566F0" w:rsidRDefault="007566F0" w:rsidP="00666902">
                    <w:pPr>
                      <w:contextualSpacing/>
                      <w:jc w:val="both"/>
                      <w:rPr>
                        <w:rFonts w:cs="Tahoma"/>
                        <w:color w:val="000000"/>
                        <w:shd w:val="clear" w:color="auto" w:fill="FFFFFF"/>
                      </w:rPr>
                    </w:pPr>
                  </w:p>
                </w:tc>
                <w:tc>
                  <w:tcPr>
                    <w:tcW w:w="2373" w:type="dxa"/>
                    <w:shd w:val="clear" w:color="auto" w:fill="FFFFFF" w:themeFill="background1"/>
                  </w:tcPr>
                  <w:p w:rsidR="007566F0" w:rsidRDefault="007566F0" w:rsidP="00666902">
                    <w:pPr>
                      <w:contextualSpacing/>
                      <w:jc w:val="both"/>
                      <w:rPr>
                        <w:rFonts w:cs="Tahoma"/>
                        <w:color w:val="000000"/>
                        <w:shd w:val="clear" w:color="auto" w:fill="FFFFFF"/>
                      </w:rPr>
                    </w:pPr>
                  </w:p>
                </w:tc>
              </w:tr>
            </w:sdtContent>
          </w:sdt>
          <w:sdt>
            <w:sdtPr>
              <w:rPr>
                <w:rFonts w:cs="Tahoma"/>
                <w:color w:val="000000"/>
                <w:shd w:val="clear" w:color="auto" w:fill="FFFFFF"/>
              </w:rPr>
              <w:id w:val="990607060"/>
              <w:placeholder>
                <w:docPart w:val="B71B98B5924F45269CF67A26E9A55AA3"/>
              </w:placeholder>
              <w15:repeatingSectionItem/>
            </w:sdtPr>
            <w:sdtEndPr/>
            <w:sdtContent>
              <w:tr w:rsidR="00D112F7" w:rsidTr="009615DC">
                <w:tc>
                  <w:tcPr>
                    <w:tcW w:w="2548" w:type="dxa"/>
                    <w:shd w:val="clear" w:color="auto" w:fill="FFFFFF" w:themeFill="background1"/>
                  </w:tcPr>
                  <w:p w:rsidR="00D112F7" w:rsidRDefault="00D112F7" w:rsidP="00666902">
                    <w:pPr>
                      <w:contextualSpacing/>
                      <w:jc w:val="both"/>
                      <w:rPr>
                        <w:rFonts w:cs="Tahoma"/>
                        <w:color w:val="000000"/>
                        <w:shd w:val="clear" w:color="auto" w:fill="FFFFFF"/>
                      </w:rPr>
                    </w:pPr>
                  </w:p>
                </w:tc>
                <w:sdt>
                  <w:sdtPr>
                    <w:rPr>
                      <w:rFonts w:cs="Tahoma"/>
                      <w:color w:val="000000"/>
                      <w:shd w:val="clear" w:color="auto" w:fill="FFFFFF"/>
                    </w:rPr>
                    <w:id w:val="630600718"/>
                    <w:placeholder>
                      <w:docPart w:val="C110A004B6924CAC914BF057458CD046"/>
                    </w:placeholder>
                    <w:date>
                      <w:dateFormat w:val="d. MM. yyyy"/>
                      <w:lid w:val="sl-SI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1558" w:type="dxa"/>
                        <w:shd w:val="clear" w:color="auto" w:fill="FFFFFF" w:themeFill="background1"/>
                      </w:tcPr>
                      <w:p w:rsidR="00D112F7" w:rsidRDefault="009615DC" w:rsidP="009615DC">
                        <w:pPr>
                          <w:contextualSpacing/>
                          <w:jc w:val="both"/>
                          <w:rPr>
                            <w:rFonts w:cs="Tahoma"/>
                            <w:color w:val="000000"/>
                            <w:shd w:val="clear" w:color="auto" w:fill="FFFFFF"/>
                          </w:rPr>
                        </w:pPr>
                        <w:r>
                          <w:rPr>
                            <w:rFonts w:cs="Tahoma"/>
                            <w:color w:val="000000"/>
                            <w:shd w:val="clear" w:color="auto" w:fill="FFFFFF"/>
                          </w:rPr>
                          <w:t xml:space="preserve">                 </w:t>
                        </w:r>
                      </w:p>
                    </w:tc>
                  </w:sdtContent>
                </w:sdt>
                <w:sdt>
                  <w:sdtPr>
                    <w:rPr>
                      <w:rFonts w:cs="Tahoma"/>
                      <w:color w:val="000000"/>
                      <w:shd w:val="clear" w:color="auto" w:fill="FFFFFF"/>
                    </w:rPr>
                    <w:alias w:val="izberite"/>
                    <w:tag w:val="izberite"/>
                    <w:id w:val="-181362695"/>
                    <w:placeholder>
                      <w:docPart w:val="B00820BD4D374EB3889A8834D6414821"/>
                    </w:placeholder>
                    <w:dropDownList>
                      <w:listItem w:displayText="vrsta dosežka:" w:value="vrsta dosežka:"/>
                      <w:listItem w:displayText="olimpijska medalja na poletnih OI" w:value="olimpijska medalja na poletnih OI"/>
                      <w:listItem w:displayText="olimpijska medalja na zimskih OI" w:value="olimpijska medalja na zimskih OI"/>
                      <w:listItem w:displayText="medalja na svetovnem prvenstvu" w:value="medalja na svetovnem prvenstvu"/>
                      <w:listItem w:displayText="medalja na evropskem prvenstvu" w:value="medalja na evropskem prvenstvu"/>
                      <w:listItem w:displayText="vidnejša uvrstitev na OI" w:value="vidnejša uvrstitev na OI"/>
                      <w:listItem w:displayText="vidnejša uvrstitev na svetovnem prvenstvu" w:value="vidnejša uvrstitev na svetovnem prvenstvu"/>
                      <w:listItem w:displayText="vidnejša uvrstitev na evropskem prvenstvu" w:value="vidnejša uvrstitev na evropskem prvenstvu"/>
                      <w:listItem w:displayText="vidnejša uvrstitev na svetovnem pokalu" w:value="vidnejša uvrstitev na svetovnem pokalu"/>
                      <w:listItem w:displayText="vidnejša uvrstitev na evropskem pokalu" w:value="vidnejša uvrstitev na evropskem pokalu"/>
                      <w:listItem w:displayText="vidnejša uvrstitev na tekmi evropskega pokala" w:value="vidnejša uvrstitev na tekmi evropskega pokala"/>
                      <w:listItem w:displayText="vidnejša uvrstitev na tekmi svetovnega pokala" w:value="vidnejša uvrstitev na tekmi svetovnega pokala"/>
                    </w:dropDownList>
                  </w:sdtPr>
                  <w:sdtEndPr/>
                  <w:sdtContent>
                    <w:tc>
                      <w:tcPr>
                        <w:tcW w:w="2268" w:type="dxa"/>
                        <w:shd w:val="clear" w:color="auto" w:fill="FFFFFF" w:themeFill="background1"/>
                      </w:tcPr>
                      <w:p w:rsidR="00D112F7" w:rsidRDefault="00B71AC7" w:rsidP="00E76E88">
                        <w:pPr>
                          <w:rPr>
                            <w:rFonts w:cs="Tahoma"/>
                            <w:color w:val="000000"/>
                            <w:shd w:val="clear" w:color="auto" w:fill="FFFFFF"/>
                          </w:rPr>
                        </w:pPr>
                        <w:r>
                          <w:rPr>
                            <w:rFonts w:cs="Tahoma"/>
                            <w:color w:val="000000"/>
                            <w:shd w:val="clear" w:color="auto" w:fill="FFFFFF"/>
                          </w:rPr>
                          <w:t>vrsta dosežka:</w:t>
                        </w:r>
                      </w:p>
                    </w:tc>
                  </w:sdtContent>
                </w:sdt>
                <w:tc>
                  <w:tcPr>
                    <w:tcW w:w="5245" w:type="dxa"/>
                    <w:shd w:val="clear" w:color="auto" w:fill="FFFFFF" w:themeFill="background1"/>
                  </w:tcPr>
                  <w:p w:rsidR="00D112F7" w:rsidRDefault="00D112F7" w:rsidP="00666902">
                    <w:pPr>
                      <w:contextualSpacing/>
                      <w:jc w:val="both"/>
                      <w:rPr>
                        <w:rFonts w:cs="Tahoma"/>
                        <w:color w:val="000000"/>
                        <w:shd w:val="clear" w:color="auto" w:fill="FFFFFF"/>
                      </w:rPr>
                    </w:pPr>
                  </w:p>
                </w:tc>
                <w:tc>
                  <w:tcPr>
                    <w:tcW w:w="2373" w:type="dxa"/>
                    <w:shd w:val="clear" w:color="auto" w:fill="FFFFFF" w:themeFill="background1"/>
                  </w:tcPr>
                  <w:p w:rsidR="00D112F7" w:rsidRDefault="00D112F7" w:rsidP="00666902">
                    <w:pPr>
                      <w:contextualSpacing/>
                      <w:jc w:val="both"/>
                      <w:rPr>
                        <w:rFonts w:cs="Tahoma"/>
                        <w:color w:val="000000"/>
                        <w:shd w:val="clear" w:color="auto" w:fill="FFFFFF"/>
                      </w:rPr>
                    </w:pPr>
                  </w:p>
                </w:tc>
              </w:tr>
            </w:sdtContent>
          </w:sdt>
        </w:sdtContent>
      </w:sdt>
    </w:tbl>
    <w:p w:rsidR="00666902" w:rsidRDefault="00666902" w:rsidP="00666902">
      <w:pPr>
        <w:contextualSpacing/>
        <w:jc w:val="both"/>
        <w:rPr>
          <w:rFonts w:cs="Tahoma"/>
          <w:color w:val="000000"/>
        </w:rPr>
      </w:pPr>
    </w:p>
    <w:p w:rsidR="004B2E62" w:rsidRDefault="004B2E62" w:rsidP="00666902">
      <w:pPr>
        <w:contextualSpacing/>
        <w:jc w:val="both"/>
        <w:rPr>
          <w:rFonts w:cs="Tahoma"/>
          <w:color w:val="000000"/>
        </w:rPr>
      </w:pPr>
    </w:p>
    <w:p w:rsidR="004B2E62" w:rsidRDefault="004B2E62" w:rsidP="00666902">
      <w:pPr>
        <w:contextualSpacing/>
        <w:jc w:val="both"/>
        <w:rPr>
          <w:rFonts w:cs="Tahoma"/>
          <w:color w:val="000000"/>
        </w:rPr>
      </w:pPr>
    </w:p>
    <w:p w:rsidR="004B2E62" w:rsidRPr="00666902" w:rsidRDefault="004B2E62" w:rsidP="00666902">
      <w:pPr>
        <w:contextualSpacing/>
        <w:jc w:val="both"/>
        <w:rPr>
          <w:rFonts w:cs="Tahoma"/>
          <w:color w:val="000000"/>
        </w:rPr>
      </w:pPr>
    </w:p>
    <w:p w:rsidR="00F7407E" w:rsidRDefault="00F7407E" w:rsidP="00F7407E">
      <w:pPr>
        <w:numPr>
          <w:ilvl w:val="0"/>
          <w:numId w:val="1"/>
        </w:numPr>
        <w:spacing w:after="0" w:line="360" w:lineRule="auto"/>
        <w:ind w:right="-58"/>
        <w:contextualSpacing/>
        <w:rPr>
          <w:rFonts w:cs="Arial"/>
          <w:b/>
        </w:rPr>
      </w:pPr>
      <w:r w:rsidRPr="00BC17EC">
        <w:rPr>
          <w:rFonts w:cs="Arial"/>
          <w:b/>
        </w:rPr>
        <w:t>PRILOGE:</w:t>
      </w:r>
    </w:p>
    <w:p w:rsidR="00AE5F3F" w:rsidRDefault="00AE5F3F" w:rsidP="00AE5F3F">
      <w:pPr>
        <w:spacing w:after="0" w:line="360" w:lineRule="auto"/>
        <w:ind w:right="-58"/>
        <w:contextualSpacing/>
        <w:rPr>
          <w:rFonts w:cs="Arial"/>
          <w:i/>
          <w:sz w:val="20"/>
          <w:szCs w:val="20"/>
        </w:rPr>
      </w:pPr>
      <w:r w:rsidRPr="00AE5F3F">
        <w:rPr>
          <w:rFonts w:cs="Arial"/>
          <w:i/>
          <w:sz w:val="20"/>
          <w:szCs w:val="20"/>
        </w:rPr>
        <w:t>V spodnji tabeli obvezno navedite vsako k vlogi priloženo dokazilo. Vsako priloženo dokazilo oštevilčite desno zgoraj z ustrezno zaporedno številko iz te tabele.</w:t>
      </w: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923"/>
        <w:gridCol w:w="13106"/>
      </w:tblGrid>
      <w:tr w:rsidR="00AE5F3F" w:rsidTr="009615DC">
        <w:tc>
          <w:tcPr>
            <w:tcW w:w="923" w:type="dxa"/>
            <w:shd w:val="clear" w:color="auto" w:fill="D9D9D9" w:themeFill="background1" w:themeFillShade="D9"/>
          </w:tcPr>
          <w:p w:rsidR="00AE5F3F" w:rsidRPr="00AE5F3F" w:rsidRDefault="00AE5F3F" w:rsidP="00AE5F3F">
            <w:pPr>
              <w:spacing w:after="0" w:line="360" w:lineRule="auto"/>
              <w:ind w:right="-58"/>
              <w:contextualSpacing/>
              <w:rPr>
                <w:rStyle w:val="Neenpoudarek"/>
                <w:b/>
              </w:rPr>
            </w:pPr>
            <w:r w:rsidRPr="00AE5F3F">
              <w:rPr>
                <w:rStyle w:val="Neenpoudarek"/>
                <w:b/>
              </w:rPr>
              <w:t>Zap. Št.</w:t>
            </w:r>
          </w:p>
        </w:tc>
        <w:tc>
          <w:tcPr>
            <w:tcW w:w="13106" w:type="dxa"/>
            <w:shd w:val="clear" w:color="auto" w:fill="D9D9D9" w:themeFill="background1" w:themeFillShade="D9"/>
          </w:tcPr>
          <w:p w:rsidR="00AE5F3F" w:rsidRPr="00AE5F3F" w:rsidRDefault="00AE5F3F" w:rsidP="00AE5F3F">
            <w:pPr>
              <w:spacing w:after="0" w:line="360" w:lineRule="auto"/>
              <w:ind w:right="-58"/>
              <w:contextualSpacing/>
              <w:rPr>
                <w:rStyle w:val="Neenpoudarek"/>
                <w:b/>
              </w:rPr>
            </w:pPr>
            <w:r w:rsidRPr="00AE5F3F">
              <w:rPr>
                <w:rStyle w:val="Neenpoudarek"/>
                <w:b/>
              </w:rPr>
              <w:t xml:space="preserve">Kratek opis priloge </w:t>
            </w:r>
          </w:p>
        </w:tc>
      </w:tr>
      <w:tr w:rsidR="00AE5F3F" w:rsidTr="009615DC">
        <w:tc>
          <w:tcPr>
            <w:tcW w:w="923" w:type="dxa"/>
          </w:tcPr>
          <w:p w:rsidR="00AE5F3F" w:rsidRDefault="00AE5F3F" w:rsidP="00AE5F3F">
            <w:pPr>
              <w:spacing w:after="0" w:line="360" w:lineRule="auto"/>
              <w:ind w:right="-58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Priloga 1</w:t>
            </w:r>
          </w:p>
        </w:tc>
        <w:tc>
          <w:tcPr>
            <w:tcW w:w="13106" w:type="dxa"/>
          </w:tcPr>
          <w:p w:rsidR="00AE5F3F" w:rsidRDefault="004B2E62" w:rsidP="00AE5F3F">
            <w:pPr>
              <w:spacing w:after="0" w:line="360" w:lineRule="auto"/>
              <w:ind w:right="-58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Potrdilo o vpisu (obvezna priloga)</w:t>
            </w:r>
            <w:r w:rsidR="009615DC">
              <w:rPr>
                <w:rFonts w:cs="Arial"/>
                <w:sz w:val="20"/>
                <w:szCs w:val="20"/>
              </w:rPr>
              <w:t xml:space="preserve">                 </w:t>
            </w:r>
          </w:p>
        </w:tc>
      </w:tr>
      <w:tr w:rsidR="008B1DE0" w:rsidTr="009615DC">
        <w:tc>
          <w:tcPr>
            <w:tcW w:w="923" w:type="dxa"/>
          </w:tcPr>
          <w:p w:rsidR="008B1DE0" w:rsidRDefault="008B1DE0" w:rsidP="00AE5F3F">
            <w:pPr>
              <w:spacing w:after="0" w:line="360" w:lineRule="auto"/>
              <w:ind w:right="-58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Priloga 2</w:t>
            </w:r>
          </w:p>
        </w:tc>
        <w:tc>
          <w:tcPr>
            <w:tcW w:w="13106" w:type="dxa"/>
          </w:tcPr>
          <w:p w:rsidR="008B1DE0" w:rsidRDefault="008B1DE0" w:rsidP="00AE5F3F">
            <w:pPr>
              <w:spacing w:after="0" w:line="360" w:lineRule="auto"/>
              <w:ind w:right="-58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Izpis povprečne ocene študija (obvezna priloga)</w:t>
            </w:r>
          </w:p>
        </w:tc>
      </w:tr>
      <w:sdt>
        <w:sdtPr>
          <w:rPr>
            <w:rFonts w:cs="Arial"/>
            <w:sz w:val="20"/>
            <w:szCs w:val="20"/>
          </w:rPr>
          <w:id w:val="-159768259"/>
          <w15:repeatingSection/>
        </w:sdtPr>
        <w:sdtEndPr/>
        <w:sdtContent>
          <w:sdt>
            <w:sdtPr>
              <w:rPr>
                <w:rFonts w:cs="Arial"/>
                <w:sz w:val="20"/>
                <w:szCs w:val="20"/>
              </w:rPr>
              <w:id w:val="1294021343"/>
              <w:placeholder>
                <w:docPart w:val="DefaultPlaceholder_-1854013436"/>
              </w:placeholder>
              <w15:repeatingSectionItem/>
            </w:sdtPr>
            <w:sdtEndPr/>
            <w:sdtContent>
              <w:tr w:rsidR="00AE5F3F" w:rsidTr="009615DC">
                <w:tc>
                  <w:tcPr>
                    <w:tcW w:w="923" w:type="dxa"/>
                  </w:tcPr>
                  <w:p w:rsidR="00AE5F3F" w:rsidRDefault="00AE5F3F" w:rsidP="008B1DE0">
                    <w:pPr>
                      <w:spacing w:after="0" w:line="360" w:lineRule="auto"/>
                      <w:ind w:right="-58"/>
                      <w:contextualSpacing/>
                      <w:rPr>
                        <w:rFonts w:cs="Arial"/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13106" w:type="dxa"/>
                  </w:tcPr>
                  <w:p w:rsidR="00AE5F3F" w:rsidRDefault="00AE5F3F" w:rsidP="00AE5F3F">
                    <w:pPr>
                      <w:spacing w:after="0" w:line="360" w:lineRule="auto"/>
                      <w:ind w:right="-58"/>
                      <w:contextualSpacing/>
                      <w:rPr>
                        <w:rFonts w:cs="Arial"/>
                        <w:sz w:val="20"/>
                        <w:szCs w:val="20"/>
                      </w:rPr>
                    </w:pPr>
                  </w:p>
                </w:tc>
              </w:tr>
            </w:sdtContent>
          </w:sdt>
        </w:sdtContent>
      </w:sdt>
    </w:tbl>
    <w:p w:rsidR="00AE5F3F" w:rsidRPr="00AE5F3F" w:rsidRDefault="00AE5F3F" w:rsidP="00AE5F3F">
      <w:pPr>
        <w:spacing w:after="0" w:line="360" w:lineRule="auto"/>
        <w:ind w:right="-58"/>
        <w:contextualSpacing/>
        <w:rPr>
          <w:rFonts w:cs="Arial"/>
          <w:sz w:val="20"/>
          <w:szCs w:val="20"/>
        </w:rPr>
      </w:pPr>
    </w:p>
    <w:p w:rsidR="00F7407E" w:rsidRDefault="00F7407E" w:rsidP="00F7407E">
      <w:pPr>
        <w:jc w:val="both"/>
        <w:rPr>
          <w:rFonts w:eastAsia="Calibri" w:cs="ArialMT"/>
        </w:rPr>
      </w:pPr>
    </w:p>
    <w:p w:rsidR="004B2E62" w:rsidRDefault="004B2E62" w:rsidP="00F7407E">
      <w:pPr>
        <w:jc w:val="both"/>
        <w:rPr>
          <w:rFonts w:eastAsia="Calibri" w:cs="ArialMT"/>
        </w:rPr>
      </w:pPr>
    </w:p>
    <w:p w:rsidR="004B2E62" w:rsidRDefault="004B2E62" w:rsidP="00F7407E">
      <w:pPr>
        <w:jc w:val="both"/>
        <w:rPr>
          <w:rFonts w:eastAsia="Calibri" w:cs="ArialMT"/>
        </w:rPr>
      </w:pPr>
    </w:p>
    <w:p w:rsidR="004B2E62" w:rsidRDefault="004B2E62" w:rsidP="00F7407E">
      <w:pPr>
        <w:jc w:val="both"/>
        <w:rPr>
          <w:rFonts w:eastAsia="Calibri" w:cs="ArialMT"/>
        </w:rPr>
      </w:pPr>
    </w:p>
    <w:p w:rsidR="000912D2" w:rsidRDefault="000912D2" w:rsidP="00F7407E">
      <w:pPr>
        <w:jc w:val="both"/>
        <w:rPr>
          <w:rFonts w:eastAsia="Calibri" w:cs="ArialMT"/>
        </w:rPr>
        <w:sectPr w:rsidR="000912D2" w:rsidSect="00666902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0912D2" w:rsidRDefault="007566F0" w:rsidP="007566F0">
      <w:pPr>
        <w:pStyle w:val="Odstavekseznama"/>
        <w:numPr>
          <w:ilvl w:val="0"/>
          <w:numId w:val="1"/>
        </w:numPr>
        <w:spacing w:line="480" w:lineRule="auto"/>
        <w:ind w:right="-57"/>
        <w:rPr>
          <w:sz w:val="20"/>
          <w:szCs w:val="20"/>
        </w:rPr>
      </w:pPr>
      <w:r w:rsidRPr="000912D2">
        <w:rPr>
          <w:rFonts w:cs="Arial"/>
          <w:b/>
        </w:rPr>
        <w:lastRenderedPageBreak/>
        <w:t>IZJAVA KANDIDATA</w:t>
      </w:r>
      <w:r>
        <w:rPr>
          <w:sz w:val="20"/>
          <w:szCs w:val="20"/>
        </w:rPr>
        <w:t xml:space="preserve"> </w:t>
      </w:r>
    </w:p>
    <w:p w:rsidR="007566F0" w:rsidRPr="007566F0" w:rsidRDefault="007566F0" w:rsidP="007566F0">
      <w:pPr>
        <w:spacing w:line="480" w:lineRule="auto"/>
        <w:ind w:right="-57"/>
        <w:rPr>
          <w:sz w:val="20"/>
          <w:szCs w:val="20"/>
        </w:rPr>
      </w:pPr>
    </w:p>
    <w:p w:rsidR="00F7407E" w:rsidRPr="001649EA" w:rsidRDefault="00F7407E" w:rsidP="00F7407E">
      <w:pPr>
        <w:jc w:val="both"/>
        <w:rPr>
          <w:sz w:val="20"/>
          <w:szCs w:val="20"/>
        </w:rPr>
      </w:pPr>
      <w:r w:rsidRPr="001649EA">
        <w:rPr>
          <w:sz w:val="20"/>
          <w:szCs w:val="20"/>
        </w:rPr>
        <w:t xml:space="preserve">Spodaj podpisani/a </w:t>
      </w:r>
      <w:sdt>
        <w:sdtPr>
          <w:rPr>
            <w:sz w:val="20"/>
            <w:szCs w:val="20"/>
          </w:rPr>
          <w:id w:val="803656117"/>
          <w:placeholder>
            <w:docPart w:val="DefaultPlaceholder_-1854013440"/>
          </w:placeholder>
        </w:sdtPr>
        <w:sdtEndPr/>
        <w:sdtContent>
          <w:r w:rsidRPr="001649EA">
            <w:rPr>
              <w:sz w:val="20"/>
              <w:szCs w:val="20"/>
            </w:rPr>
            <w:t>_____________________________________</w:t>
          </w:r>
        </w:sdtContent>
      </w:sdt>
      <w:r w:rsidRPr="001649EA">
        <w:rPr>
          <w:sz w:val="20"/>
          <w:szCs w:val="20"/>
        </w:rPr>
        <w:t xml:space="preserve"> se prijavljam na </w:t>
      </w:r>
      <w:r>
        <w:rPr>
          <w:sz w:val="20"/>
          <w:szCs w:val="20"/>
        </w:rPr>
        <w:t xml:space="preserve">Poziv h kandidiranju za nagrade </w:t>
      </w:r>
      <w:r w:rsidRPr="001649EA">
        <w:rPr>
          <w:sz w:val="20"/>
          <w:szCs w:val="20"/>
        </w:rPr>
        <w:t>študentom Univerze v Mariboru.</w:t>
      </w:r>
    </w:p>
    <w:p w:rsidR="00F7407E" w:rsidRPr="001649EA" w:rsidRDefault="00F7407E" w:rsidP="00F7407E">
      <w:pPr>
        <w:jc w:val="both"/>
        <w:rPr>
          <w:sz w:val="20"/>
          <w:szCs w:val="20"/>
        </w:rPr>
      </w:pPr>
      <w:r w:rsidRPr="001649EA">
        <w:rPr>
          <w:sz w:val="20"/>
          <w:szCs w:val="20"/>
        </w:rPr>
        <w:t xml:space="preserve">Izjavljam, da sem seznanjen/a z vsebino </w:t>
      </w:r>
      <w:r>
        <w:rPr>
          <w:sz w:val="20"/>
          <w:szCs w:val="20"/>
        </w:rPr>
        <w:t>poziva</w:t>
      </w:r>
      <w:r w:rsidR="000912D2">
        <w:rPr>
          <w:sz w:val="20"/>
          <w:szCs w:val="20"/>
        </w:rPr>
        <w:t xml:space="preserve"> </w:t>
      </w:r>
      <w:r w:rsidRPr="001649EA">
        <w:rPr>
          <w:sz w:val="20"/>
          <w:szCs w:val="20"/>
        </w:rPr>
        <w:t xml:space="preserve">in potrjujem, da so vsi  navedeni podatki resnični in verodostojni. </w:t>
      </w:r>
    </w:p>
    <w:p w:rsidR="00F7407E" w:rsidRPr="001649EA" w:rsidRDefault="00F7407E" w:rsidP="00F7407E">
      <w:pPr>
        <w:jc w:val="both"/>
        <w:rPr>
          <w:sz w:val="20"/>
          <w:szCs w:val="20"/>
        </w:rPr>
      </w:pPr>
      <w:r w:rsidRPr="001649EA">
        <w:rPr>
          <w:sz w:val="20"/>
          <w:szCs w:val="20"/>
        </w:rPr>
        <w:t>S posredovanjem prijave in priloženih dokumentov z mojimi osebnimi podatki dovoljujem, da Univerz</w:t>
      </w:r>
      <w:r>
        <w:rPr>
          <w:sz w:val="20"/>
          <w:szCs w:val="20"/>
        </w:rPr>
        <w:t>a</w:t>
      </w:r>
      <w:r w:rsidRPr="001649EA">
        <w:rPr>
          <w:sz w:val="20"/>
          <w:szCs w:val="20"/>
        </w:rPr>
        <w:t xml:space="preserve"> v Mariboru podatke obdeluje za namen izvedbe tega </w:t>
      </w:r>
      <w:r>
        <w:rPr>
          <w:sz w:val="20"/>
          <w:szCs w:val="20"/>
        </w:rPr>
        <w:t>poziva</w:t>
      </w:r>
      <w:r w:rsidRPr="001649EA">
        <w:rPr>
          <w:sz w:val="20"/>
          <w:szCs w:val="20"/>
        </w:rPr>
        <w:t xml:space="preserve"> </w:t>
      </w:r>
      <w:r>
        <w:rPr>
          <w:sz w:val="20"/>
          <w:szCs w:val="20"/>
        </w:rPr>
        <w:t>oz. morebitne podelitve nagrade ali priznanja.</w:t>
      </w:r>
    </w:p>
    <w:p w:rsidR="00F7407E" w:rsidRPr="001649EA" w:rsidRDefault="00F7407E" w:rsidP="00F7407E">
      <w:pPr>
        <w:jc w:val="both"/>
        <w:rPr>
          <w:sz w:val="20"/>
          <w:szCs w:val="20"/>
        </w:rPr>
      </w:pPr>
      <w:r w:rsidRPr="001649EA">
        <w:rPr>
          <w:sz w:val="20"/>
          <w:szCs w:val="20"/>
        </w:rPr>
        <w:t xml:space="preserve">Seznanjen sem, da lahko več o varstvu osebnih podatkov in svojih pravicah preberem na: </w:t>
      </w:r>
      <w:hyperlink r:id="rId9" w:history="1">
        <w:r w:rsidRPr="001649EA">
          <w:rPr>
            <w:rStyle w:val="Hiperpovezava"/>
            <w:sz w:val="20"/>
            <w:szCs w:val="20"/>
          </w:rPr>
          <w:t>www.um.si/univerza/varstvo-osebnih-podatkov</w:t>
        </w:r>
      </w:hyperlink>
    </w:p>
    <w:p w:rsidR="00F7407E" w:rsidRDefault="00F7407E" w:rsidP="00F7407E">
      <w:pPr>
        <w:jc w:val="both"/>
        <w:rPr>
          <w:rFonts w:eastAsia="Calibri" w:cs="ArialMT"/>
        </w:rPr>
      </w:pPr>
    </w:p>
    <w:p w:rsidR="00F7407E" w:rsidRDefault="00022316" w:rsidP="00F7407E">
      <w:pPr>
        <w:jc w:val="both"/>
        <w:rPr>
          <w:rFonts w:eastAsia="Calibri" w:cs="ArialMT"/>
        </w:rPr>
      </w:pPr>
      <w:sdt>
        <w:sdtPr>
          <w:rPr>
            <w:rFonts w:eastAsia="Calibri" w:cs="ArialMT"/>
          </w:rPr>
          <w:id w:val="1402877848"/>
          <w:placeholder>
            <w:docPart w:val="79F5C02D8BC64C1DAA93EB92049CFDAF"/>
          </w:placeholder>
          <w:date>
            <w:dateFormat w:val="d. MM. yyyy"/>
            <w:lid w:val="sl-SI"/>
            <w:storeMappedDataAs w:val="dateTime"/>
            <w:calendar w:val="gregorian"/>
          </w:date>
        </w:sdtPr>
        <w:sdtEndPr/>
        <w:sdtContent>
          <w:r>
            <w:rPr>
              <w:rFonts w:eastAsia="Calibri" w:cs="ArialMT"/>
            </w:rPr>
            <w:t>DATUM:</w:t>
          </w:r>
        </w:sdtContent>
      </w:sdt>
      <w:r w:rsidR="00F7407E" w:rsidRPr="00BC17EC">
        <w:rPr>
          <w:rFonts w:eastAsia="Calibri" w:cs="ArialMT"/>
        </w:rPr>
        <w:t xml:space="preserve"> </w:t>
      </w:r>
    </w:p>
    <w:p w:rsidR="00F7407E" w:rsidRDefault="00F7407E" w:rsidP="00F7407E">
      <w:pPr>
        <w:jc w:val="both"/>
        <w:rPr>
          <w:rFonts w:eastAsia="Calibri" w:cs="ArialMT"/>
        </w:rPr>
      </w:pPr>
    </w:p>
    <w:p w:rsidR="007566F0" w:rsidRDefault="007566F0" w:rsidP="00F7407E">
      <w:pPr>
        <w:jc w:val="both"/>
        <w:rPr>
          <w:rFonts w:eastAsia="Calibri" w:cs="ArialMT"/>
        </w:rPr>
      </w:pPr>
    </w:p>
    <w:p w:rsidR="007566F0" w:rsidRDefault="007566F0" w:rsidP="007566F0">
      <w:pPr>
        <w:tabs>
          <w:tab w:val="left" w:pos="8115"/>
        </w:tabs>
        <w:jc w:val="both"/>
        <w:rPr>
          <w:rFonts w:eastAsia="Calibri" w:cs="ArialMT"/>
        </w:rPr>
      </w:pPr>
      <w:r>
        <w:rPr>
          <w:rFonts w:eastAsia="Calibri" w:cs="ArialMT"/>
        </w:rPr>
        <w:t xml:space="preserve">                                                                                                                          ___________________________</w:t>
      </w:r>
    </w:p>
    <w:p w:rsidR="00CD719D" w:rsidRPr="007566F0" w:rsidRDefault="007566F0" w:rsidP="007566F0">
      <w:pPr>
        <w:ind w:firstLine="708"/>
        <w:jc w:val="center"/>
        <w:rPr>
          <w:i/>
        </w:rPr>
      </w:pPr>
      <w:r>
        <w:rPr>
          <w:rFonts w:eastAsia="Calibri" w:cs="ArialMT"/>
        </w:rPr>
        <w:t xml:space="preserve">                                                                                                         </w:t>
      </w:r>
      <w:r w:rsidRPr="007566F0">
        <w:rPr>
          <w:rFonts w:eastAsia="Calibri" w:cs="ArialMT"/>
          <w:i/>
        </w:rPr>
        <w:t>Lastnoročni podpis kandidata</w:t>
      </w:r>
    </w:p>
    <w:sectPr w:rsidR="00CD719D" w:rsidRPr="007566F0" w:rsidSect="000912D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6F0" w:rsidRDefault="007566F0" w:rsidP="007566F0">
      <w:pPr>
        <w:spacing w:after="0"/>
      </w:pPr>
      <w:r>
        <w:separator/>
      </w:r>
    </w:p>
  </w:endnote>
  <w:endnote w:type="continuationSeparator" w:id="0">
    <w:p w:rsidR="007566F0" w:rsidRDefault="007566F0" w:rsidP="007566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6F0" w:rsidRDefault="007566F0" w:rsidP="007566F0">
    <w:pPr>
      <w:pStyle w:val="Noga"/>
      <w:jc w:val="center"/>
    </w:pPr>
    <w:r>
      <w:t>Vloga za NAGRADO UNIVERZE V MARIBORU</w:t>
    </w:r>
    <w:r>
      <w:tab/>
    </w:r>
    <w:r>
      <w:tab/>
      <w:t xml:space="preserve">                      Znak Leona Štuklja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6F0" w:rsidRDefault="007566F0" w:rsidP="007566F0">
      <w:pPr>
        <w:spacing w:after="0"/>
      </w:pPr>
      <w:r>
        <w:separator/>
      </w:r>
    </w:p>
  </w:footnote>
  <w:footnote w:type="continuationSeparator" w:id="0">
    <w:p w:rsidR="007566F0" w:rsidRDefault="007566F0" w:rsidP="007566F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A6D2F"/>
    <w:multiLevelType w:val="hybridMultilevel"/>
    <w:tmpl w:val="36920CD6"/>
    <w:lvl w:ilvl="0" w:tplc="AC40A956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B925963"/>
    <w:multiLevelType w:val="hybridMultilevel"/>
    <w:tmpl w:val="47ACFB3C"/>
    <w:lvl w:ilvl="0" w:tplc="3D100C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78E21A0"/>
    <w:multiLevelType w:val="hybridMultilevel"/>
    <w:tmpl w:val="A0460B7E"/>
    <w:lvl w:ilvl="0" w:tplc="967215E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BF64AA"/>
    <w:multiLevelType w:val="hybridMultilevel"/>
    <w:tmpl w:val="4344F648"/>
    <w:lvl w:ilvl="0" w:tplc="38F2EF82">
      <w:start w:val="3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FAC6D98"/>
    <w:multiLevelType w:val="hybridMultilevel"/>
    <w:tmpl w:val="ED8236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07E"/>
    <w:rsid w:val="00022316"/>
    <w:rsid w:val="000912D2"/>
    <w:rsid w:val="00172B9C"/>
    <w:rsid w:val="00253B5A"/>
    <w:rsid w:val="00382023"/>
    <w:rsid w:val="004B2E62"/>
    <w:rsid w:val="00557E7D"/>
    <w:rsid w:val="0059106C"/>
    <w:rsid w:val="00666902"/>
    <w:rsid w:val="00756508"/>
    <w:rsid w:val="007566F0"/>
    <w:rsid w:val="008561B6"/>
    <w:rsid w:val="008B1DE0"/>
    <w:rsid w:val="009615DC"/>
    <w:rsid w:val="00AE5F3F"/>
    <w:rsid w:val="00B71AC7"/>
    <w:rsid w:val="00CD719D"/>
    <w:rsid w:val="00D112F7"/>
    <w:rsid w:val="00D9217A"/>
    <w:rsid w:val="00E03F97"/>
    <w:rsid w:val="00E243EC"/>
    <w:rsid w:val="00F7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D5D9125"/>
  <w15:chartTrackingRefBased/>
  <w15:docId w15:val="{4428BF6D-F1A3-47C9-BA28-052578B21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7407E"/>
    <w:pPr>
      <w:spacing w:after="120" w:line="240" w:lineRule="auto"/>
    </w:pPr>
    <w:rPr>
      <w:rFonts w:ascii="Calibri" w:eastAsia="Times New Roman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7407E"/>
    <w:pPr>
      <w:spacing w:after="0"/>
      <w:ind w:left="720"/>
      <w:contextualSpacing/>
    </w:pPr>
  </w:style>
  <w:style w:type="character" w:styleId="Hiperpovezava">
    <w:name w:val="Hyperlink"/>
    <w:uiPriority w:val="99"/>
    <w:unhideWhenUsed/>
    <w:rsid w:val="00F7407E"/>
    <w:rPr>
      <w:color w:val="0000FF"/>
      <w:u w:val="single"/>
    </w:rPr>
  </w:style>
  <w:style w:type="paragraph" w:customStyle="1" w:styleId="BodyText33">
    <w:name w:val="Body Text 33"/>
    <w:basedOn w:val="Navaden"/>
    <w:rsid w:val="00F7407E"/>
    <w:pPr>
      <w:spacing w:after="0"/>
      <w:jc w:val="both"/>
    </w:pPr>
    <w:rPr>
      <w:rFonts w:ascii="Arial" w:hAnsi="Arial"/>
      <w:szCs w:val="2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F7407E"/>
    <w:rPr>
      <w:color w:val="808080"/>
    </w:rPr>
  </w:style>
  <w:style w:type="table" w:styleId="Tabelamrea">
    <w:name w:val="Table Grid"/>
    <w:basedOn w:val="Navadnatabela"/>
    <w:uiPriority w:val="39"/>
    <w:rsid w:val="00666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slov">
    <w:name w:val="Subtitle"/>
    <w:basedOn w:val="Navaden"/>
    <w:next w:val="Navaden"/>
    <w:link w:val="PodnaslovZnak"/>
    <w:uiPriority w:val="11"/>
    <w:qFormat/>
    <w:rsid w:val="0075650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slovZnak">
    <w:name w:val="Podnaslov Znak"/>
    <w:basedOn w:val="Privzetapisavaodstavka"/>
    <w:link w:val="Podnaslov"/>
    <w:uiPriority w:val="11"/>
    <w:rsid w:val="00756508"/>
    <w:rPr>
      <w:rFonts w:eastAsiaTheme="minorEastAsia"/>
      <w:color w:val="5A5A5A" w:themeColor="text1" w:themeTint="A5"/>
      <w:spacing w:val="15"/>
    </w:rPr>
  </w:style>
  <w:style w:type="character" w:styleId="Neenpoudarek">
    <w:name w:val="Subtle Emphasis"/>
    <w:basedOn w:val="Privzetapisavaodstavka"/>
    <w:uiPriority w:val="19"/>
    <w:qFormat/>
    <w:rsid w:val="00AE5F3F"/>
    <w:rPr>
      <w:i/>
      <w:iCs/>
      <w:color w:val="404040" w:themeColor="text1" w:themeTint="BF"/>
    </w:rPr>
  </w:style>
  <w:style w:type="paragraph" w:styleId="Glava">
    <w:name w:val="header"/>
    <w:basedOn w:val="Navaden"/>
    <w:link w:val="GlavaZnak"/>
    <w:uiPriority w:val="99"/>
    <w:unhideWhenUsed/>
    <w:rsid w:val="007566F0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566F0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566F0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566F0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m.si/univerza/varstvo-osebnih-podatkov/Strani/default.asp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9F5C02D8BC64C1DAA93EB92049CFDA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71FE3A9-8168-4B07-A778-DF692A613A24}"/>
      </w:docPartPr>
      <w:docPartBody>
        <w:p w:rsidR="00546A46" w:rsidRDefault="000D120E" w:rsidP="000D120E">
          <w:pPr>
            <w:pStyle w:val="79F5C02D8BC64C1DAA93EB92049CFDAF14"/>
          </w:pPr>
          <w:r w:rsidRPr="003F2341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DefaultPlaceholder_-185401343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6BF692E-4FB9-47B7-9610-72E6386E067D}"/>
      </w:docPartPr>
      <w:docPartBody>
        <w:p w:rsidR="000D120E" w:rsidRDefault="00D570CF">
          <w:r w:rsidRPr="00E76E88">
            <w:rPr>
              <w:rStyle w:val="Besedilooznabemesta"/>
            </w:rPr>
            <w:t>Vnesite poljubno vsebino, ki jo želite ponoviti, vključno z drugimi kontrolniki vsebine. Če želite ponoviti dele tabele, lahko ta kontrolnik vstavite tudi okoli vrstic tabele.</w:t>
          </w:r>
        </w:p>
      </w:docPartBody>
    </w:docPart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FAD81C9-B827-43F0-BAEC-0E76EBA1B1D9}"/>
      </w:docPartPr>
      <w:docPartBody>
        <w:p w:rsidR="000D120E" w:rsidRDefault="00D570CF"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21D6E70DD01F49A2868C9B1A62B41AC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4B1696D-0710-477B-9DC9-6ADA7876EE17}"/>
      </w:docPartPr>
      <w:docPartBody>
        <w:p w:rsidR="000D120E" w:rsidRDefault="000D120E" w:rsidP="004B2E62">
          <w:pPr>
            <w:spacing w:line="360" w:lineRule="auto"/>
            <w:ind w:right="-58"/>
            <w:rPr>
              <w:rStyle w:val="Besedilooznabemesta"/>
              <w:rFonts w:eastAsiaTheme="minorHAnsi"/>
            </w:rPr>
          </w:pPr>
          <w:r w:rsidRPr="00E76E88">
            <w:rPr>
              <w:rStyle w:val="Besedilooznabemesta"/>
              <w:rFonts w:eastAsiaTheme="minorHAnsi"/>
            </w:rPr>
            <w:t>Kliknite ali tapnite tukaj, če želite vnesti besedilo.</w:t>
          </w:r>
        </w:p>
        <w:p w:rsidR="000D120E" w:rsidRDefault="000D120E" w:rsidP="004B2E62">
          <w:pPr>
            <w:spacing w:line="360" w:lineRule="auto"/>
            <w:ind w:right="-58"/>
            <w:rPr>
              <w:rStyle w:val="Besedilooznabemesta"/>
              <w:rFonts w:eastAsiaTheme="minorHAnsi"/>
            </w:rPr>
          </w:pPr>
        </w:p>
        <w:p w:rsidR="000D120E" w:rsidRDefault="000D120E" w:rsidP="004B2E62">
          <w:pPr>
            <w:spacing w:line="360" w:lineRule="auto"/>
            <w:ind w:right="-58"/>
            <w:rPr>
              <w:rStyle w:val="Besedilooznabemesta"/>
              <w:rFonts w:eastAsiaTheme="minorHAnsi"/>
            </w:rPr>
          </w:pPr>
        </w:p>
        <w:p w:rsidR="000D120E" w:rsidRDefault="000D120E" w:rsidP="004B2E62">
          <w:pPr>
            <w:spacing w:line="360" w:lineRule="auto"/>
            <w:ind w:right="-58"/>
            <w:rPr>
              <w:rStyle w:val="Besedilooznabemesta"/>
              <w:rFonts w:eastAsiaTheme="minorHAnsi"/>
            </w:rPr>
          </w:pPr>
        </w:p>
        <w:p w:rsidR="000D120E" w:rsidRDefault="000D120E" w:rsidP="004B2E62">
          <w:pPr>
            <w:spacing w:line="360" w:lineRule="auto"/>
            <w:ind w:right="-58"/>
            <w:rPr>
              <w:rStyle w:val="Besedilooznabemesta"/>
              <w:rFonts w:eastAsiaTheme="minorHAnsi"/>
            </w:rPr>
          </w:pPr>
        </w:p>
        <w:p w:rsidR="000D120E" w:rsidRDefault="000D120E"/>
      </w:docPartBody>
    </w:docPart>
    <w:docPart>
      <w:docPartPr>
        <w:name w:val="07AE70881FF442568B508EFD0353DCB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A67F6B3-B0BF-41A2-9DA1-33E4CB0693B8}"/>
      </w:docPartPr>
      <w:docPartBody>
        <w:p w:rsidR="000D120E" w:rsidRDefault="00D570CF" w:rsidP="00D570CF">
          <w:pPr>
            <w:pStyle w:val="07AE70881FF442568B508EFD0353DCB2"/>
          </w:pPr>
          <w:r w:rsidRPr="00E76E88">
            <w:rPr>
              <w:rStyle w:val="Besedilooznabemesta"/>
            </w:rPr>
            <w:t>Vnesite poljubno vsebino, ki jo želite ponoviti, vključno z drugimi kontrolniki vsebine. Če želite ponoviti dele tabele, lahko ta kontrolnik vstavite tudi okoli vrstic tabele.</w:t>
          </w:r>
        </w:p>
      </w:docPartBody>
    </w:docPart>
    <w:docPart>
      <w:docPartPr>
        <w:name w:val="429C2788E65845CC9538CEC53867841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4059BFD-2F11-4DE3-B6A5-D373D8D853E2}"/>
      </w:docPartPr>
      <w:docPartBody>
        <w:p w:rsidR="000D120E" w:rsidRDefault="00D570CF" w:rsidP="00D570CF">
          <w:pPr>
            <w:pStyle w:val="429C2788E65845CC9538CEC538678418"/>
          </w:pPr>
          <w:r>
            <w:rPr>
              <w:rFonts w:cs="Tahoma"/>
              <w:color w:val="000000"/>
              <w:shd w:val="clear" w:color="auto" w:fill="FFFFFF"/>
            </w:rPr>
            <w:t xml:space="preserve">                              </w:t>
          </w:r>
        </w:p>
      </w:docPartBody>
    </w:docPart>
    <w:docPart>
      <w:docPartPr>
        <w:name w:val="B71B98B5924F45269CF67A26E9A55AA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25B4107-744E-49A6-8C8B-6903958F7FF5}"/>
      </w:docPartPr>
      <w:docPartBody>
        <w:p w:rsidR="000D120E" w:rsidRDefault="00D570CF" w:rsidP="00D570CF">
          <w:pPr>
            <w:pStyle w:val="B71B98B5924F45269CF67A26E9A55AA3"/>
          </w:pPr>
          <w:r w:rsidRPr="00E76E88">
            <w:rPr>
              <w:rStyle w:val="Besedilooznabemesta"/>
            </w:rPr>
            <w:t>Vnesite poljubno vsebino, ki jo želite ponoviti, vključno z drugimi kontrolniki vsebine. Če želite ponoviti dele tabele, lahko ta kontrolnik vstavite tudi okoli vrstic tabele.</w:t>
          </w:r>
        </w:p>
      </w:docPartBody>
    </w:docPart>
    <w:docPart>
      <w:docPartPr>
        <w:name w:val="B00820BD4D374EB3889A8834D641482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0A52D05-8402-4283-B765-F1EAB7C168B8}"/>
      </w:docPartPr>
      <w:docPartBody>
        <w:p w:rsidR="000D120E" w:rsidRDefault="00D570CF" w:rsidP="00D570CF">
          <w:pPr>
            <w:pStyle w:val="B00820BD4D374EB3889A8834D6414821"/>
          </w:pPr>
          <w:r>
            <w:rPr>
              <w:rFonts w:cs="Tahoma"/>
              <w:color w:val="000000"/>
              <w:shd w:val="clear" w:color="auto" w:fill="FFFFFF"/>
            </w:rPr>
            <w:t xml:space="preserve">                              </w:t>
          </w:r>
        </w:p>
      </w:docPartBody>
    </w:docPart>
    <w:docPart>
      <w:docPartPr>
        <w:name w:val="7772B8EE627D415B8BAF0B96B4DACB2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758DDC2-BEAF-488D-973B-36DC480E0B9D}"/>
      </w:docPartPr>
      <w:docPartBody>
        <w:p w:rsidR="00AC3DEE" w:rsidRDefault="000D120E" w:rsidP="000D120E">
          <w:pPr>
            <w:pStyle w:val="7772B8EE627D415B8BAF0B96B4DACB2D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295854B013684610A89644B15354FA2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203F951-B0DA-404C-8655-44178666F24B}"/>
      </w:docPartPr>
      <w:docPartBody>
        <w:p w:rsidR="00AC3DEE" w:rsidRDefault="000D120E" w:rsidP="000D120E">
          <w:pPr>
            <w:pStyle w:val="295854B013684610A89644B15354FA211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A01EFAA069474E8183BC7EA488F1224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CF81F22-4BFC-4BE1-B14A-795A83897C75}"/>
      </w:docPartPr>
      <w:docPartBody>
        <w:p w:rsidR="00AC3DEE" w:rsidRDefault="000D120E" w:rsidP="000D120E">
          <w:pPr>
            <w:pStyle w:val="A01EFAA069474E8183BC7EA488F122431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490C59E436B045A58E9C96FCAC2B0DD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2858B9A-40D7-4783-93AC-B0ADE9F84699}"/>
      </w:docPartPr>
      <w:docPartBody>
        <w:p w:rsidR="00AC3DEE" w:rsidRDefault="000D120E" w:rsidP="000D120E">
          <w:pPr>
            <w:pStyle w:val="490C59E436B045A58E9C96FCAC2B0DDF1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DB4A98E41ADA4D5E8503864D5635AD9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F4839AD-09AB-4A42-8400-8E883E6315FF}"/>
      </w:docPartPr>
      <w:docPartBody>
        <w:p w:rsidR="00AC3DEE" w:rsidRDefault="000D120E" w:rsidP="000D120E">
          <w:pPr>
            <w:pStyle w:val="DB4A98E41ADA4D5E8503864D5635AD911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EFF2FCC9234E44A18DCBDDECF61B4A4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E54BB42-63CB-441C-9F13-9D9FCBAB8B4B}"/>
      </w:docPartPr>
      <w:docPartBody>
        <w:p w:rsidR="00AC3DEE" w:rsidRDefault="000D120E" w:rsidP="000D120E">
          <w:pPr>
            <w:pStyle w:val="EFF2FCC9234E44A18DCBDDECF61B4A49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2485E6F44AB14714933056F97BEF1A4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6930487-C8AB-47F3-B4FA-4D4F59D9BA10}"/>
      </w:docPartPr>
      <w:docPartBody>
        <w:p w:rsidR="00AC3DEE" w:rsidRDefault="000D120E" w:rsidP="000D120E">
          <w:pPr>
            <w:pStyle w:val="2485E6F44AB14714933056F97BEF1A49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DefaultPlaceholder_-185401343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16F7909-04B3-4E3C-BED3-C28BD7A25336}"/>
      </w:docPartPr>
      <w:docPartBody>
        <w:p w:rsidR="00AC3DEE" w:rsidRDefault="000D120E">
          <w:r w:rsidRPr="00E76E88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C110A004B6924CAC914BF057458CD04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8FBB980-8A01-4B5E-B89E-267B2CD64E70}"/>
      </w:docPartPr>
      <w:docPartBody>
        <w:p w:rsidR="00AC3DEE" w:rsidRDefault="000D120E" w:rsidP="000D120E">
          <w:pPr>
            <w:pStyle w:val="C110A004B6924CAC914BF057458CD046"/>
          </w:pPr>
          <w:r w:rsidRPr="00E76E88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540EC95006E7452CAD7E65231BB4E06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15DEE62-0649-4B41-8623-972C226C37A0}"/>
      </w:docPartPr>
      <w:docPartBody>
        <w:p w:rsidR="00942C69" w:rsidRDefault="00F43068" w:rsidP="00F43068">
          <w:pPr>
            <w:pStyle w:val="540EC95006E7452CAD7E65231BB4E06B"/>
          </w:pPr>
          <w:r w:rsidRPr="00E76E88">
            <w:rPr>
              <w:rStyle w:val="Besedilooznabemesta"/>
            </w:rPr>
            <w:t xml:space="preserve">Izberite </w:t>
          </w:r>
          <w:r>
            <w:rPr>
              <w:rStyle w:val="Besedilooznabemesta"/>
              <w:rFonts w:eastAsiaTheme="minorHAnsi"/>
            </w:rPr>
            <w:t>fakulteto študija: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7E4"/>
    <w:rsid w:val="000D120E"/>
    <w:rsid w:val="005147E4"/>
    <w:rsid w:val="00546A46"/>
    <w:rsid w:val="00942C69"/>
    <w:rsid w:val="00AC3DEE"/>
    <w:rsid w:val="00D570CF"/>
    <w:rsid w:val="00F4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F43068"/>
    <w:rPr>
      <w:color w:val="808080"/>
    </w:rPr>
  </w:style>
  <w:style w:type="paragraph" w:customStyle="1" w:styleId="79F5C02D8BC64C1DAA93EB92049CFDAF">
    <w:name w:val="79F5C02D8BC64C1DAA93EB92049CFDAF"/>
    <w:rsid w:val="005147E4"/>
  </w:style>
  <w:style w:type="paragraph" w:customStyle="1" w:styleId="80E5D435819A4ED585F7BD55F2A45FD4">
    <w:name w:val="80E5D435819A4ED585F7BD55F2A45FD4"/>
    <w:rsid w:val="00546A46"/>
  </w:style>
  <w:style w:type="paragraph" w:customStyle="1" w:styleId="24A14BEC86014760AF7570AF5A7252F3">
    <w:name w:val="24A14BEC86014760AF7570AF5A7252F3"/>
    <w:rsid w:val="00546A46"/>
  </w:style>
  <w:style w:type="paragraph" w:customStyle="1" w:styleId="9AA294D3FC5A4A7CBEBF2B249B2D6993">
    <w:name w:val="9AA294D3FC5A4A7CBEBF2B249B2D6993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9F5C02D8BC64C1DAA93EB92049CFDAF1">
    <w:name w:val="79F5C02D8BC64C1DAA93EB92049CFDAF1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9AA294D3FC5A4A7CBEBF2B249B2D69931">
    <w:name w:val="9AA294D3FC5A4A7CBEBF2B249B2D69931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DB3A905EC7324CFAB49C2773CDA5B88B">
    <w:name w:val="DB3A905EC7324CFAB49C2773CDA5B88B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9F5C02D8BC64C1DAA93EB92049CFDAF2">
    <w:name w:val="79F5C02D8BC64C1DAA93EB92049CFDAF2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9AA294D3FC5A4A7CBEBF2B249B2D69932">
    <w:name w:val="9AA294D3FC5A4A7CBEBF2B249B2D69932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DB3A905EC7324CFAB49C2773CDA5B88B1">
    <w:name w:val="DB3A905EC7324CFAB49C2773CDA5B88B1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9F5C02D8BC64C1DAA93EB92049CFDAF3">
    <w:name w:val="79F5C02D8BC64C1DAA93EB92049CFDAF3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9AA294D3FC5A4A7CBEBF2B249B2D69933">
    <w:name w:val="9AA294D3FC5A4A7CBEBF2B249B2D69933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DB3A905EC7324CFAB49C2773CDA5B88B2">
    <w:name w:val="DB3A905EC7324CFAB49C2773CDA5B88B2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9F5C02D8BC64C1DAA93EB92049CFDAF4">
    <w:name w:val="79F5C02D8BC64C1DAA93EB92049CFDAF4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9AA294D3FC5A4A7CBEBF2B249B2D69934">
    <w:name w:val="9AA294D3FC5A4A7CBEBF2B249B2D69934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DB3A905EC7324CFAB49C2773CDA5B88B3">
    <w:name w:val="DB3A905EC7324CFAB49C2773CDA5B88B3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9F5C02D8BC64C1DAA93EB92049CFDAF5">
    <w:name w:val="79F5C02D8BC64C1DAA93EB92049CFDAF5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9AA294D3FC5A4A7CBEBF2B249B2D69935">
    <w:name w:val="9AA294D3FC5A4A7CBEBF2B249B2D69935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DB3A905EC7324CFAB49C2773CDA5B88B4">
    <w:name w:val="DB3A905EC7324CFAB49C2773CDA5B88B4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9F5C02D8BC64C1DAA93EB92049CFDAF6">
    <w:name w:val="79F5C02D8BC64C1DAA93EB92049CFDAF6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9AA294D3FC5A4A7CBEBF2B249B2D69936">
    <w:name w:val="9AA294D3FC5A4A7CBEBF2B249B2D69936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DB3A905EC7324CFAB49C2773CDA5B88B5">
    <w:name w:val="DB3A905EC7324CFAB49C2773CDA5B88B5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9F5C02D8BC64C1DAA93EB92049CFDAF7">
    <w:name w:val="79F5C02D8BC64C1DAA93EB92049CFDAF7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9AA294D3FC5A4A7CBEBF2B249B2D69937">
    <w:name w:val="9AA294D3FC5A4A7CBEBF2B249B2D69937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DB3A905EC7324CFAB49C2773CDA5B88B6">
    <w:name w:val="DB3A905EC7324CFAB49C2773CDA5B88B6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9F5C02D8BC64C1DAA93EB92049CFDAF8">
    <w:name w:val="79F5C02D8BC64C1DAA93EB92049CFDAF8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9F5C02D8BC64C1DAA93EB92049CFDAF9">
    <w:name w:val="79F5C02D8BC64C1DAA93EB92049CFDAF9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9F5C02D8BC64C1DAA93EB92049CFDAF10">
    <w:name w:val="79F5C02D8BC64C1DAA93EB92049CFDAF10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6FFAF69C9AF049748833F89065E5C4F0">
    <w:name w:val="6FFAF69C9AF049748833F89065E5C4F0"/>
    <w:rsid w:val="00D570CF"/>
  </w:style>
  <w:style w:type="paragraph" w:customStyle="1" w:styleId="A23B695168A94CE187CFB69B1A69796C">
    <w:name w:val="A23B695168A94CE187CFB69B1A69796C"/>
    <w:rsid w:val="00D570CF"/>
  </w:style>
  <w:style w:type="paragraph" w:customStyle="1" w:styleId="E40CE8EFAA844EF29511C1DEB15C3D3E">
    <w:name w:val="E40CE8EFAA844EF29511C1DEB15C3D3E"/>
    <w:rsid w:val="00D570CF"/>
  </w:style>
  <w:style w:type="paragraph" w:customStyle="1" w:styleId="CDD700A777164CDFB7816CBD29F9C2AD">
    <w:name w:val="CDD700A777164CDFB7816CBD29F9C2AD"/>
    <w:rsid w:val="00D570CF"/>
  </w:style>
  <w:style w:type="paragraph" w:customStyle="1" w:styleId="827D5A9B56B44E72AF3D711B3CAF7517">
    <w:name w:val="827D5A9B56B44E72AF3D711B3CAF7517"/>
    <w:rsid w:val="00D570CF"/>
  </w:style>
  <w:style w:type="paragraph" w:customStyle="1" w:styleId="28D965B0373F4BCEA66481068725EE6B">
    <w:name w:val="28D965B0373F4BCEA66481068725EE6B"/>
    <w:rsid w:val="00D570CF"/>
  </w:style>
  <w:style w:type="paragraph" w:customStyle="1" w:styleId="827D5A9B56B44E72AF3D711B3CAF75171">
    <w:name w:val="827D5A9B56B44E72AF3D711B3CAF75171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28D965B0373F4BCEA66481068725EE6B1">
    <w:name w:val="28D965B0373F4BCEA66481068725EE6B1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9F5C02D8BC64C1DAA93EB92049CFDAF11">
    <w:name w:val="79F5C02D8BC64C1DAA93EB92049CFDAF11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827D5A9B56B44E72AF3D711B3CAF75172">
    <w:name w:val="827D5A9B56B44E72AF3D711B3CAF75172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28D965B0373F4BCEA66481068725EE6B2">
    <w:name w:val="28D965B0373F4BCEA66481068725EE6B2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9F5C02D8BC64C1DAA93EB92049CFDAF12">
    <w:name w:val="79F5C02D8BC64C1DAA93EB92049CFDAF12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827D5A9B56B44E72AF3D711B3CAF75173">
    <w:name w:val="827D5A9B56B44E72AF3D711B3CAF75173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28D965B0373F4BCEA66481068725EE6B3">
    <w:name w:val="28D965B0373F4BCEA66481068725EE6B3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9F5C02D8BC64C1DAA93EB92049CFDAF13">
    <w:name w:val="79F5C02D8BC64C1DAA93EB92049CFDAF13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07AE70881FF442568B508EFD0353DCB2">
    <w:name w:val="07AE70881FF442568B508EFD0353DCB2"/>
    <w:rsid w:val="00D570CF"/>
  </w:style>
  <w:style w:type="paragraph" w:customStyle="1" w:styleId="429C2788E65845CC9538CEC538678418">
    <w:name w:val="429C2788E65845CC9538CEC538678418"/>
    <w:rsid w:val="00D570CF"/>
  </w:style>
  <w:style w:type="paragraph" w:customStyle="1" w:styleId="C3EA0186C57B4472AE391070B512459F">
    <w:name w:val="C3EA0186C57B4472AE391070B512459F"/>
    <w:rsid w:val="00D570CF"/>
  </w:style>
  <w:style w:type="paragraph" w:customStyle="1" w:styleId="879C4AE995FA4CDEADBE1605918A4D61">
    <w:name w:val="879C4AE995FA4CDEADBE1605918A4D61"/>
    <w:rsid w:val="00D570CF"/>
  </w:style>
  <w:style w:type="paragraph" w:customStyle="1" w:styleId="59D06FC56F1A4A72BE720607675F53F3">
    <w:name w:val="59D06FC56F1A4A72BE720607675F53F3"/>
    <w:rsid w:val="00D570CF"/>
  </w:style>
  <w:style w:type="paragraph" w:customStyle="1" w:styleId="3B3BECEC8C2149079FE117281E569995">
    <w:name w:val="3B3BECEC8C2149079FE117281E569995"/>
    <w:rsid w:val="00D570CF"/>
  </w:style>
  <w:style w:type="paragraph" w:customStyle="1" w:styleId="D2379F12449541C1B28CBA618AE59BE0">
    <w:name w:val="D2379F12449541C1B28CBA618AE59BE0"/>
    <w:rsid w:val="00D570CF"/>
  </w:style>
  <w:style w:type="paragraph" w:customStyle="1" w:styleId="84F95121D8474FD4B1C1F2C85684C607">
    <w:name w:val="84F95121D8474FD4B1C1F2C85684C607"/>
    <w:rsid w:val="00D570CF"/>
  </w:style>
  <w:style w:type="paragraph" w:customStyle="1" w:styleId="B71B98B5924F45269CF67A26E9A55AA3">
    <w:name w:val="B71B98B5924F45269CF67A26E9A55AA3"/>
    <w:rsid w:val="00D570CF"/>
  </w:style>
  <w:style w:type="paragraph" w:customStyle="1" w:styleId="B00820BD4D374EB3889A8834D6414821">
    <w:name w:val="B00820BD4D374EB3889A8834D6414821"/>
    <w:rsid w:val="00D570CF"/>
  </w:style>
  <w:style w:type="paragraph" w:customStyle="1" w:styleId="97442AD87C3C47A182876AA6F602BD6A">
    <w:name w:val="97442AD87C3C47A182876AA6F602BD6A"/>
    <w:rsid w:val="000D120E"/>
  </w:style>
  <w:style w:type="paragraph" w:customStyle="1" w:styleId="E1BB1EEBEC524E0FA4AAA0F8EE549046">
    <w:name w:val="E1BB1EEBEC524E0FA4AAA0F8EE549046"/>
    <w:rsid w:val="000D120E"/>
  </w:style>
  <w:style w:type="paragraph" w:customStyle="1" w:styleId="7772B8EE627D415B8BAF0B96B4DACB2D">
    <w:name w:val="7772B8EE627D415B8BAF0B96B4DACB2D"/>
    <w:rsid w:val="000D120E"/>
  </w:style>
  <w:style w:type="paragraph" w:customStyle="1" w:styleId="295854B013684610A89644B15354FA21">
    <w:name w:val="295854B013684610A89644B15354FA21"/>
    <w:rsid w:val="000D120E"/>
  </w:style>
  <w:style w:type="paragraph" w:customStyle="1" w:styleId="A01EFAA069474E8183BC7EA488F12243">
    <w:name w:val="A01EFAA069474E8183BC7EA488F12243"/>
    <w:rsid w:val="000D120E"/>
  </w:style>
  <w:style w:type="paragraph" w:customStyle="1" w:styleId="490C59E436B045A58E9C96FCAC2B0DDF">
    <w:name w:val="490C59E436B045A58E9C96FCAC2B0DDF"/>
    <w:rsid w:val="000D120E"/>
  </w:style>
  <w:style w:type="paragraph" w:customStyle="1" w:styleId="DB4A98E41ADA4D5E8503864D5635AD91">
    <w:name w:val="DB4A98E41ADA4D5E8503864D5635AD91"/>
    <w:rsid w:val="000D120E"/>
  </w:style>
  <w:style w:type="paragraph" w:customStyle="1" w:styleId="92661D07746647EFBC63C77EFD65A9C7">
    <w:name w:val="92661D07746647EFBC63C77EFD65A9C7"/>
    <w:rsid w:val="000D120E"/>
  </w:style>
  <w:style w:type="paragraph" w:customStyle="1" w:styleId="EFF2FCC9234E44A18DCBDDECF61B4A49">
    <w:name w:val="EFF2FCC9234E44A18DCBDDECF61B4A49"/>
    <w:rsid w:val="000D120E"/>
  </w:style>
  <w:style w:type="paragraph" w:customStyle="1" w:styleId="2485E6F44AB14714933056F97BEF1A49">
    <w:name w:val="2485E6F44AB14714933056F97BEF1A49"/>
    <w:rsid w:val="000D120E"/>
  </w:style>
  <w:style w:type="paragraph" w:customStyle="1" w:styleId="295854B013684610A89644B15354FA211">
    <w:name w:val="295854B013684610A89644B15354FA211"/>
    <w:rsid w:val="000D120E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A01EFAA069474E8183BC7EA488F122431">
    <w:name w:val="A01EFAA069474E8183BC7EA488F122431"/>
    <w:rsid w:val="000D120E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490C59E436B045A58E9C96FCAC2B0DDF1">
    <w:name w:val="490C59E436B045A58E9C96FCAC2B0DDF1"/>
    <w:rsid w:val="000D120E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DB4A98E41ADA4D5E8503864D5635AD911">
    <w:name w:val="DB4A98E41ADA4D5E8503864D5635AD911"/>
    <w:rsid w:val="000D120E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92661D07746647EFBC63C77EFD65A9C71">
    <w:name w:val="92661D07746647EFBC63C77EFD65A9C71"/>
    <w:rsid w:val="000D120E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9F5C02D8BC64C1DAA93EB92049CFDAF14">
    <w:name w:val="79F5C02D8BC64C1DAA93EB92049CFDAF14"/>
    <w:rsid w:val="000D120E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9E021C218608457B919580A6BB8C8234">
    <w:name w:val="9E021C218608457B919580A6BB8C8234"/>
    <w:rsid w:val="000D120E"/>
  </w:style>
  <w:style w:type="paragraph" w:customStyle="1" w:styleId="C110A004B6924CAC914BF057458CD046">
    <w:name w:val="C110A004B6924CAC914BF057458CD046"/>
    <w:rsid w:val="000D120E"/>
  </w:style>
  <w:style w:type="paragraph" w:customStyle="1" w:styleId="540EC95006E7452CAD7E65231BB4E06B">
    <w:name w:val="540EC95006E7452CAD7E65231BB4E06B"/>
    <w:rsid w:val="00F430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Žerak Vuk</dc:creator>
  <cp:keywords/>
  <dc:description/>
  <cp:lastModifiedBy>Janja Žerak Vuk</cp:lastModifiedBy>
  <cp:revision>11</cp:revision>
  <dcterms:created xsi:type="dcterms:W3CDTF">2019-03-07T08:23:00Z</dcterms:created>
  <dcterms:modified xsi:type="dcterms:W3CDTF">2019-03-20T08:28:00Z</dcterms:modified>
</cp:coreProperties>
</file>