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AA" w:rsidRPr="000D739F" w:rsidRDefault="00F466AA" w:rsidP="00F466AA">
      <w:pPr>
        <w:pStyle w:val="Navadensplet"/>
        <w:rPr>
          <w:rFonts w:ascii="Calibri" w:hAnsi="Calibri" w:cs="Calibri"/>
          <w:color w:val="000000"/>
          <w:sz w:val="22"/>
          <w:szCs w:val="22"/>
        </w:rPr>
      </w:pPr>
    </w:p>
    <w:p w:rsidR="000D739F" w:rsidRPr="000D739F" w:rsidRDefault="00BD6768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  <w:u w:val="single"/>
        </w:rPr>
      </w:pPr>
      <w:r w:rsidRPr="000D739F">
        <w:rPr>
          <w:rFonts w:ascii="Calibri" w:hAnsi="Calibri" w:cs="Calibri"/>
          <w:color w:val="808080" w:themeColor="background1" w:themeShade="80"/>
          <w:sz w:val="22"/>
          <w:szCs w:val="22"/>
          <w:u w:val="single"/>
        </w:rPr>
        <w:t xml:space="preserve">Podatki študenta </w:t>
      </w:r>
    </w:p>
    <w:p w:rsidR="00BD6768" w:rsidRPr="000D739F" w:rsidRDefault="00BD6768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(ime in priimek, naslov, matična fakuteta, ime</w:t>
      </w:r>
      <w:r w:rsid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ŠP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in stopnja študija, </w:t>
      </w:r>
      <w:r w:rsidR="001C413E">
        <w:rPr>
          <w:rFonts w:ascii="Calibri" w:hAnsi="Calibri" w:cs="Calibri"/>
          <w:color w:val="808080" w:themeColor="background1" w:themeShade="80"/>
          <w:sz w:val="22"/>
          <w:szCs w:val="22"/>
        </w:rPr>
        <w:t>v</w:t>
      </w:r>
      <w:r w:rsidR="000D739F">
        <w:rPr>
          <w:rFonts w:ascii="Calibri" w:hAnsi="Calibri" w:cs="Calibri"/>
          <w:color w:val="808080" w:themeColor="background1" w:themeShade="80"/>
          <w:sz w:val="22"/>
          <w:szCs w:val="22"/>
        </w:rPr>
        <w:t>pisna številka/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ID študenta)</w:t>
      </w:r>
    </w:p>
    <w:p w:rsidR="00BD6768" w:rsidRPr="000D739F" w:rsidRDefault="00BD6768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BD6768" w:rsidRPr="000D739F" w:rsidRDefault="00BD6768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2F5D2D" w:rsidRPr="000D739F" w:rsidRDefault="002F5D2D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  <w:lang w:val="hu-HU"/>
        </w:rPr>
      </w:pPr>
    </w:p>
    <w:p w:rsidR="00F466AA" w:rsidRPr="000D739F" w:rsidRDefault="00BD6768" w:rsidP="00BD6768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  <w:lang w:val="hu-HU"/>
        </w:rPr>
      </w:pPr>
      <w:bookmarkStart w:id="0" w:name="_GoBack"/>
      <w:bookmarkEnd w:id="0"/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Komisija za študijske zadeve FNM UM</w:t>
      </w:r>
    </w:p>
    <w:p w:rsidR="00F466AA" w:rsidRPr="000D739F" w:rsidRDefault="00F466AA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  <w:lang w:val="hu-HU"/>
        </w:rPr>
      </w:pPr>
      <w:r w:rsidRPr="000D739F">
        <w:rPr>
          <w:rFonts w:ascii="Calibri" w:hAnsi="Calibri" w:cs="Calibri"/>
          <w:color w:val="808080" w:themeColor="background1" w:themeShade="80"/>
          <w:sz w:val="22"/>
          <w:szCs w:val="22"/>
          <w:lang w:val="hu-HU"/>
        </w:rPr>
        <w:t>Koroška cesta 160</w:t>
      </w:r>
    </w:p>
    <w:p w:rsidR="00F466AA" w:rsidRPr="000D739F" w:rsidRDefault="00F466AA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  <w:lang w:val="hu-HU"/>
        </w:rPr>
      </w:pPr>
      <w:r w:rsidRPr="000D739F">
        <w:rPr>
          <w:rFonts w:ascii="Calibri" w:hAnsi="Calibri" w:cs="Calibri"/>
          <w:color w:val="808080" w:themeColor="background1" w:themeShade="80"/>
          <w:sz w:val="22"/>
          <w:szCs w:val="22"/>
          <w:lang w:val="hu-HU"/>
        </w:rPr>
        <w:t>2000 Maribor</w:t>
      </w:r>
    </w:p>
    <w:p w:rsidR="00F466AA" w:rsidRPr="000D739F" w:rsidRDefault="00F466AA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  <w:lang w:val="hu-HU"/>
        </w:rPr>
      </w:pPr>
    </w:p>
    <w:p w:rsidR="00F466AA" w:rsidRPr="000D739F" w:rsidRDefault="00F466AA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F466AA" w:rsidRPr="000D739F" w:rsidRDefault="00F466AA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BD6768" w:rsidRPr="000D739F" w:rsidRDefault="00BD6768" w:rsidP="00F466AA">
      <w:pPr>
        <w:pStyle w:val="Navadensplet"/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</w:pPr>
      <w:r w:rsidRPr="000D739F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 xml:space="preserve">ZADEVA: </w:t>
      </w:r>
      <w:r w:rsidR="00F466AA" w:rsidRPr="000D739F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 xml:space="preserve">PROŠNJA ZA </w:t>
      </w:r>
      <w:r w:rsidRPr="000D739F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>VKLJUČITEV K</w:t>
      </w:r>
      <w:r w:rsidR="00F466AA" w:rsidRPr="000D739F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 xml:space="preserve"> DODATNI</w:t>
      </w:r>
      <w:r w:rsidRPr="000D739F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>M</w:t>
      </w:r>
      <w:r w:rsidR="00F466AA" w:rsidRPr="000D739F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 xml:space="preserve"> IZBIRNI</w:t>
      </w:r>
      <w:r w:rsidRPr="000D739F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>M UČNIM ENOTAM NA FILOZOFSKI</w:t>
      </w:r>
      <w:r w:rsidR="00F466AA" w:rsidRPr="000D739F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 xml:space="preserve"> </w:t>
      </w:r>
    </w:p>
    <w:p w:rsidR="00F466AA" w:rsidRPr="000D739F" w:rsidRDefault="00BD6768" w:rsidP="00F466AA">
      <w:pPr>
        <w:pStyle w:val="Navadensplet"/>
        <w:rPr>
          <w:rFonts w:ascii="Calibri" w:hAnsi="Calibri" w:cs="Calibri"/>
          <w:b/>
          <w:color w:val="808080" w:themeColor="background1" w:themeShade="80"/>
          <w:sz w:val="22"/>
          <w:szCs w:val="22"/>
        </w:rPr>
      </w:pPr>
      <w:r w:rsidRPr="000D739F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 xml:space="preserve">                 </w:t>
      </w:r>
      <w:r w:rsidR="00F466AA" w:rsidRPr="000D739F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>FAKULTETI UM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</w:t>
      </w:r>
      <w:r w:rsidR="000D739F" w:rsidRPr="000D739F">
        <w:rPr>
          <w:rFonts w:ascii="Calibri" w:hAnsi="Calibri" w:cs="Calibri"/>
          <w:b/>
          <w:color w:val="808080" w:themeColor="background1" w:themeShade="80"/>
          <w:sz w:val="22"/>
          <w:szCs w:val="22"/>
        </w:rPr>
        <w:t>V ŠTUDIJSKEM LETU 2018/2019</w:t>
      </w:r>
    </w:p>
    <w:p w:rsidR="000D739F" w:rsidRPr="000D739F" w:rsidRDefault="000D739F" w:rsidP="00F466AA">
      <w:pPr>
        <w:pStyle w:val="Navadensplet"/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</w:pPr>
    </w:p>
    <w:p w:rsidR="00F466AA" w:rsidRPr="000D739F" w:rsidRDefault="00F466AA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BD6768" w:rsidRPr="000D739F" w:rsidRDefault="00BD6768" w:rsidP="00BD6768">
      <w:pPr>
        <w:pStyle w:val="Navadensplet"/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Podpisani/a 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_</w:t>
      </w: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________________________________________________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, študent/ka </w:t>
      </w: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članice 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UM</w:t>
      </w: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_______________________________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,</w:t>
      </w: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</w:t>
      </w:r>
      <w:r w:rsidR="000D739F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sem </w:t>
      </w: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v študijskem letu vpisan/a v __. letnik študijskega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program</w:t>
      </w: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a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 _______________</w:t>
      </w: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_______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____________</w:t>
      </w: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(1. stopnje/2</w:t>
      </w:r>
      <w:r w:rsid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. </w:t>
      </w: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stopnje)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</w:t>
      </w:r>
      <w:r w:rsidR="000C7BC1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vpisna 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številka</w:t>
      </w:r>
      <w:r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/ID: _________________________________________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</w:t>
      </w:r>
      <w:r w:rsidR="000D739F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in </w:t>
      </w:r>
      <w:r w:rsidR="00F466AA" w:rsidRPr="001C413E">
        <w:rPr>
          <w:rFonts w:ascii="Calibri" w:hAnsi="Calibri" w:cs="Calibri"/>
          <w:color w:val="808080" w:themeColor="background1" w:themeShade="80"/>
          <w:sz w:val="22"/>
          <w:szCs w:val="22"/>
        </w:rPr>
        <w:t>prosim Komisijo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za študijske zadeve PEF UM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/FNM UM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, da</w:t>
      </w:r>
      <w:r w:rsidR="000D739F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mi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odobri in s tem omogoči mojo vključitev ter opravljanje</w:t>
      </w:r>
      <w:r w:rsidR="000D739F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študijskih obveznosti pri</w:t>
      </w:r>
      <w:r w:rsidR="002F5D2D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dodatno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izbrani</w:t>
      </w:r>
      <w:r w:rsidR="000D739F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/h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izbirni</w:t>
      </w:r>
      <w:r w:rsidR="000D739F">
        <w:rPr>
          <w:rFonts w:ascii="Calibri" w:hAnsi="Calibri" w:cs="Calibri"/>
          <w:color w:val="808080" w:themeColor="background1" w:themeShade="80"/>
          <w:sz w:val="22"/>
          <w:szCs w:val="22"/>
        </w:rPr>
        <w:t>/h učni/h enoti/a</w:t>
      </w:r>
      <w:r w:rsidR="000D739F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h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Oddelka za madžarski jezik na  Filozofski fakulteti UM: </w:t>
      </w:r>
    </w:p>
    <w:p w:rsidR="000D739F" w:rsidRPr="000D739F" w:rsidRDefault="000D739F" w:rsidP="00BD6768">
      <w:pPr>
        <w:pStyle w:val="Navadensplet"/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BD6768" w:rsidRPr="000D739F" w:rsidRDefault="00F466AA" w:rsidP="00BD6768">
      <w:pPr>
        <w:pStyle w:val="Navadensplet"/>
        <w:numPr>
          <w:ilvl w:val="0"/>
          <w:numId w:val="1"/>
        </w:numPr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0D739F">
        <w:rPr>
          <w:rFonts w:ascii="Calibri" w:hAnsi="Calibri" w:cs="Calibri"/>
          <w:i/>
          <w:color w:val="808080" w:themeColor="background1" w:themeShade="80"/>
          <w:sz w:val="22"/>
          <w:szCs w:val="22"/>
        </w:rPr>
        <w:t>HU47 Strokovnojezikovn</w:t>
      </w:r>
      <w:r w:rsidR="000D739F">
        <w:rPr>
          <w:rFonts w:ascii="Calibri" w:hAnsi="Calibri" w:cs="Calibri"/>
          <w:i/>
          <w:color w:val="808080" w:themeColor="background1" w:themeShade="80"/>
          <w:sz w:val="22"/>
          <w:szCs w:val="22"/>
        </w:rPr>
        <w:t>a konverzacija -</w:t>
      </w:r>
      <w:r w:rsidR="00BD6768" w:rsidRPr="000D739F">
        <w:rPr>
          <w:rFonts w:ascii="Calibri" w:hAnsi="Calibri" w:cs="Calibri"/>
          <w:i/>
          <w:color w:val="808080" w:themeColor="background1" w:themeShade="80"/>
          <w:sz w:val="22"/>
          <w:szCs w:val="22"/>
        </w:rPr>
        <w:t xml:space="preserve"> jezikoslovje,</w:t>
      </w:r>
    </w:p>
    <w:p w:rsidR="00F466AA" w:rsidRPr="000D739F" w:rsidRDefault="00F466AA" w:rsidP="00BD6768">
      <w:pPr>
        <w:pStyle w:val="Navadensplet"/>
        <w:numPr>
          <w:ilvl w:val="0"/>
          <w:numId w:val="1"/>
        </w:numPr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0D739F">
        <w:rPr>
          <w:rFonts w:ascii="Calibri" w:hAnsi="Calibri" w:cs="Calibri"/>
          <w:i/>
          <w:color w:val="808080" w:themeColor="background1" w:themeShade="80"/>
          <w:sz w:val="22"/>
          <w:szCs w:val="22"/>
        </w:rPr>
        <w:t>HU55 Stro</w:t>
      </w:r>
      <w:r w:rsidR="000D739F">
        <w:rPr>
          <w:rFonts w:ascii="Calibri" w:hAnsi="Calibri" w:cs="Calibri"/>
          <w:i/>
          <w:color w:val="808080" w:themeColor="background1" w:themeShade="80"/>
          <w:sz w:val="22"/>
          <w:szCs w:val="22"/>
        </w:rPr>
        <w:t>kovnojezikoslovna konverzacija -</w:t>
      </w:r>
      <w:r w:rsidRPr="000D739F">
        <w:rPr>
          <w:rFonts w:ascii="Calibri" w:hAnsi="Calibri" w:cs="Calibri"/>
          <w:i/>
          <w:color w:val="808080" w:themeColor="background1" w:themeShade="80"/>
          <w:sz w:val="22"/>
          <w:szCs w:val="22"/>
        </w:rPr>
        <w:t xml:space="preserve"> literarna znanost</w:t>
      </w:r>
      <w:r w:rsidR="002F5D2D" w:rsidRPr="000D739F">
        <w:rPr>
          <w:rFonts w:ascii="Calibri" w:hAnsi="Calibri" w:cs="Calibri"/>
          <w:i/>
          <w:color w:val="808080" w:themeColor="background1" w:themeShade="80"/>
          <w:sz w:val="22"/>
          <w:szCs w:val="22"/>
        </w:rPr>
        <w:t>.</w:t>
      </w:r>
    </w:p>
    <w:p w:rsidR="00BD6768" w:rsidRPr="000D739F" w:rsidRDefault="00BD6768" w:rsidP="00BD6768">
      <w:pPr>
        <w:pStyle w:val="Navadensplet"/>
        <w:ind w:left="360"/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F466AA" w:rsidRPr="000D739F" w:rsidRDefault="000D739F" w:rsidP="002F5D2D">
      <w:pPr>
        <w:pStyle w:val="Navadensplet"/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Obe učni enoti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se bo</w:t>
      </w:r>
      <w:r w:rsidR="002F5D2D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sta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na matični fakulteti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, FF UM,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 izvajal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i</w:t>
      </w:r>
      <w:r w:rsidR="002F5D2D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v poletnem semestru 2018/19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, 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zato je vključitev</w:t>
      </w:r>
      <w:r w:rsidR="00F466AA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še mogoča.</w:t>
      </w:r>
      <w:r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FF UM pa že v zimskem semestru izvaja Lektorat </w:t>
      </w:r>
      <w:r w:rsidR="00CF3765">
        <w:rPr>
          <w:rFonts w:ascii="Calibri" w:hAnsi="Calibri" w:cs="Calibri"/>
          <w:color w:val="808080" w:themeColor="background1" w:themeShade="80"/>
          <w:sz w:val="22"/>
          <w:szCs w:val="22"/>
        </w:rPr>
        <w:t>madžarskega jezika, in je priporočljiva vključitev k izvedbi.</w:t>
      </w:r>
    </w:p>
    <w:p w:rsidR="000D739F" w:rsidRPr="000D739F" w:rsidRDefault="00F466AA" w:rsidP="000D739F">
      <w:pPr>
        <w:pStyle w:val="Navadensplet"/>
        <w:jc w:val="both"/>
        <w:rPr>
          <w:rFonts w:ascii="Calibri" w:hAnsi="Calibri" w:cs="Calibri"/>
          <w:color w:val="000000"/>
          <w:sz w:val="22"/>
          <w:szCs w:val="22"/>
        </w:rPr>
      </w:pP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Z opravljenimi obveznostmi pri tem</w:t>
      </w:r>
      <w:r w:rsidR="000D739F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/h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predmetu</w:t>
      </w:r>
      <w:r w:rsidR="000D739F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/ih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bom pridobil/a, razširil/a in poglobil/a znanja in </w:t>
      </w:r>
      <w:r w:rsidR="002F5D2D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kompetence za poučevanje v madža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rskem j</w:t>
      </w:r>
      <w:r w:rsidR="002F5D2D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eziku, kar mi bo po zaključene</w:t>
      </w:r>
      <w:r w:rsidR="000D739F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m</w:t>
      </w:r>
      <w:r w:rsidR="002F5D2D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študiju omogočilo kandidirati za z</w:t>
      </w:r>
      <w:r w:rsidR="000D739F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aposlitev na dvojezičnih šolah, skladno z določilom 15. c. člena </w:t>
      </w:r>
      <w:r w:rsidR="000D739F" w:rsidRPr="000D739F">
        <w:rPr>
          <w:rFonts w:ascii="Calibri" w:eastAsia="Times New Roman" w:hAnsi="Calibri" w:cs="Calibri"/>
          <w:color w:val="808080" w:themeColor="background1" w:themeShade="80"/>
          <w:sz w:val="22"/>
          <w:szCs w:val="22"/>
        </w:rPr>
        <w:t xml:space="preserve">Zakona o posebnih pravicah italijanske in madžarske narodne skupnosti na področju vzgoje in izobraževanja (ZPIMVI): </w:t>
      </w:r>
      <w:hyperlink r:id="rId5" w:history="1">
        <w:r w:rsidR="000D739F" w:rsidRPr="000D739F">
          <w:rPr>
            <w:rStyle w:val="Hiperpovezava"/>
            <w:rFonts w:ascii="Calibri" w:hAnsi="Calibri" w:cs="Calibri"/>
            <w:sz w:val="22"/>
            <w:szCs w:val="22"/>
          </w:rPr>
          <w:t>http://pisrs.si/Pis.web/pregledPredpisa?id=ZAKO2611</w:t>
        </w:r>
      </w:hyperlink>
    </w:p>
    <w:p w:rsidR="000D739F" w:rsidRPr="000D739F" w:rsidRDefault="000D739F" w:rsidP="002F5D2D">
      <w:pPr>
        <w:pStyle w:val="Navadensple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D739F" w:rsidRPr="000D739F" w:rsidRDefault="000D739F" w:rsidP="002F5D2D">
      <w:pPr>
        <w:pStyle w:val="Navadensplet"/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Soglašam, da se mi </w:t>
      </w:r>
      <w:r>
        <w:rPr>
          <w:rFonts w:ascii="Calibri" w:hAnsi="Calibri" w:cs="Calibri"/>
          <w:color w:val="808080" w:themeColor="background1" w:themeShade="80"/>
          <w:sz w:val="22"/>
          <w:szCs w:val="22"/>
        </w:rPr>
        <w:t>po opravljenih obvezn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o</w:t>
      </w:r>
      <w:r>
        <w:rPr>
          <w:rFonts w:ascii="Calibri" w:hAnsi="Calibri" w:cs="Calibri"/>
          <w:color w:val="808080" w:themeColor="background1" w:themeShade="80"/>
          <w:sz w:val="22"/>
          <w:szCs w:val="22"/>
        </w:rPr>
        <w:t>s</w:t>
      </w: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tih pridobljene kompetence vpišejo v prilogo k diplomi.</w:t>
      </w:r>
    </w:p>
    <w:p w:rsidR="000D739F" w:rsidRPr="000D739F" w:rsidRDefault="000D739F" w:rsidP="002F5D2D">
      <w:pPr>
        <w:pStyle w:val="Navadensplet"/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F466AA" w:rsidRPr="000D739F" w:rsidRDefault="00F466AA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F466AA" w:rsidRPr="000D739F" w:rsidRDefault="00F466AA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Hvala </w:t>
      </w:r>
      <w:r w:rsidR="00BD6768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in lep pozdrav,</w:t>
      </w:r>
    </w:p>
    <w:p w:rsidR="00F466AA" w:rsidRPr="000D739F" w:rsidRDefault="00F466AA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BD6768" w:rsidRPr="000D739F" w:rsidRDefault="00BD6768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2F5D2D" w:rsidRPr="000D739F" w:rsidRDefault="00BD6768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>Maribor, __________________</w:t>
      </w:r>
      <w:r w:rsidR="002F5D2D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              </w:t>
      </w:r>
    </w:p>
    <w:p w:rsidR="002F5D2D" w:rsidRPr="000D739F" w:rsidRDefault="002F5D2D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F466AA" w:rsidRPr="000D739F" w:rsidRDefault="002F5D2D" w:rsidP="00F466AA">
      <w:pPr>
        <w:pStyle w:val="Navadensplet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                                                                                   </w:t>
      </w:r>
      <w:r w:rsidR="00BD6768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           </w:t>
      </w:r>
      <w:r w:rsid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      </w:t>
      </w:r>
      <w:r w:rsidR="00BD6768" w:rsidRPr="000D739F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  Podpis študenta/ke________________</w:t>
      </w:r>
    </w:p>
    <w:p w:rsidR="00F466AA" w:rsidRDefault="00F466AA" w:rsidP="00F466AA">
      <w:pPr>
        <w:pStyle w:val="Navadensplet"/>
        <w:rPr>
          <w:rFonts w:ascii="Calibri" w:hAnsi="Calibri"/>
          <w:color w:val="000000"/>
        </w:rPr>
      </w:pPr>
    </w:p>
    <w:p w:rsidR="00FB1B8F" w:rsidRDefault="00FB1B8F"/>
    <w:sectPr w:rsidR="00FB1B8F" w:rsidSect="00BD6768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1469"/>
    <w:multiLevelType w:val="hybridMultilevel"/>
    <w:tmpl w:val="065666AA"/>
    <w:lvl w:ilvl="0" w:tplc="49DE2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AA"/>
    <w:rsid w:val="000C7BC1"/>
    <w:rsid w:val="000D739F"/>
    <w:rsid w:val="001C413E"/>
    <w:rsid w:val="002064CA"/>
    <w:rsid w:val="002F5D2D"/>
    <w:rsid w:val="003150FC"/>
    <w:rsid w:val="006267F8"/>
    <w:rsid w:val="009D0E18"/>
    <w:rsid w:val="00A34213"/>
    <w:rsid w:val="00BD6768"/>
    <w:rsid w:val="00CF3765"/>
    <w:rsid w:val="00E81C85"/>
    <w:rsid w:val="00F466AA"/>
    <w:rsid w:val="00FB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AC4F2-EAF3-43FB-901D-C56B7937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213"/>
    <w:pPr>
      <w:spacing w:after="0" w:line="240" w:lineRule="auto"/>
    </w:pPr>
    <w:rPr>
      <w:rFonts w:ascii="Times New Roman" w:hAnsi="Times New Roman"/>
      <w:sz w:val="24"/>
      <w:szCs w:val="24"/>
      <w:lang w:val="hu-HU" w:eastAsia="hu-HU"/>
    </w:rPr>
  </w:style>
  <w:style w:type="paragraph" w:styleId="Naslov1">
    <w:name w:val="heading 1"/>
    <w:basedOn w:val="Navaden"/>
    <w:next w:val="Navaden"/>
    <w:link w:val="Naslov1Znak"/>
    <w:uiPriority w:val="9"/>
    <w:qFormat/>
    <w:rsid w:val="000D73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3150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3150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315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u-HU" w:eastAsia="hu-HU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50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u-HU" w:eastAsia="hu-HU"/>
    </w:rPr>
  </w:style>
  <w:style w:type="character" w:styleId="Krepko">
    <w:name w:val="Strong"/>
    <w:basedOn w:val="Privzetapisavaodstavka"/>
    <w:uiPriority w:val="22"/>
    <w:qFormat/>
    <w:rsid w:val="00A34213"/>
    <w:rPr>
      <w:rFonts w:cs="Times New Roman"/>
      <w:b/>
      <w:bCs/>
    </w:rPr>
  </w:style>
  <w:style w:type="character" w:styleId="Poudarek">
    <w:name w:val="Emphasis"/>
    <w:basedOn w:val="Privzetapisavaodstavka"/>
    <w:uiPriority w:val="20"/>
    <w:qFormat/>
    <w:rsid w:val="003150FC"/>
    <w:rPr>
      <w:i/>
      <w:iCs/>
    </w:rPr>
  </w:style>
  <w:style w:type="paragraph" w:styleId="Odstavekseznama">
    <w:name w:val="List Paragraph"/>
    <w:basedOn w:val="Navaden"/>
    <w:uiPriority w:val="34"/>
    <w:qFormat/>
    <w:rsid w:val="00A34213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466AA"/>
    <w:rPr>
      <w:rFonts w:eastAsiaTheme="minorHAnsi" w:cs="Times New Roman"/>
      <w:lang w:val="sl-SI" w:eastAsia="sl-SI"/>
    </w:rPr>
  </w:style>
  <w:style w:type="paragraph" w:customStyle="1" w:styleId="xmsonormal">
    <w:name w:val="x_msonormal"/>
    <w:basedOn w:val="Navaden"/>
    <w:uiPriority w:val="99"/>
    <w:semiHidden/>
    <w:rsid w:val="00F466AA"/>
    <w:rPr>
      <w:rFonts w:eastAsiaTheme="minorHAnsi" w:cs="Times New Roman"/>
      <w:lang w:val="sl-SI" w:eastAsia="sl-SI"/>
    </w:rPr>
  </w:style>
  <w:style w:type="table" w:styleId="Tabelamrea">
    <w:name w:val="Table Grid"/>
    <w:basedOn w:val="Navadnatabela"/>
    <w:uiPriority w:val="59"/>
    <w:rsid w:val="00F466AA"/>
    <w:pPr>
      <w:spacing w:after="0" w:line="240" w:lineRule="auto"/>
    </w:pPr>
    <w:rPr>
      <w:rFonts w:ascii="Calibri" w:hAnsi="Calibri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0D73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 w:eastAsia="hu-HU"/>
    </w:rPr>
  </w:style>
  <w:style w:type="character" w:styleId="Hiperpovezava">
    <w:name w:val="Hyperlink"/>
    <w:basedOn w:val="Privzetapisavaodstavka"/>
    <w:uiPriority w:val="99"/>
    <w:semiHidden/>
    <w:unhideWhenUsed/>
    <w:rsid w:val="000D739F"/>
    <w:rPr>
      <w:color w:val="0563C1"/>
      <w:u w:val="single"/>
    </w:rPr>
  </w:style>
  <w:style w:type="paragraph" w:customStyle="1" w:styleId="lennaslov">
    <w:name w:val="lennaslov"/>
    <w:basedOn w:val="Navaden"/>
    <w:rsid w:val="000D739F"/>
    <w:pPr>
      <w:spacing w:before="100" w:beforeAutospacing="1" w:after="100" w:afterAutospacing="1"/>
    </w:pPr>
    <w:rPr>
      <w:rFonts w:eastAsiaTheme="minorHAnsi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isrs.si/Pis.web/pregledPredpisa?id=ZAKO26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Uporabnik sistema Windows</cp:lastModifiedBy>
  <cp:revision>2</cp:revision>
  <dcterms:created xsi:type="dcterms:W3CDTF">2018-10-29T10:41:00Z</dcterms:created>
  <dcterms:modified xsi:type="dcterms:W3CDTF">2018-10-29T10:41:00Z</dcterms:modified>
</cp:coreProperties>
</file>